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F1" w:rsidRPr="001221E5" w:rsidRDefault="00F735F1" w:rsidP="00C00E0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21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Форум современных практик учреждений </w:t>
      </w:r>
      <w:proofErr w:type="spellStart"/>
      <w:r w:rsidRPr="001221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внесемейного</w:t>
      </w:r>
      <w:proofErr w:type="spellEnd"/>
      <w:r w:rsidRPr="001221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воспитания</w:t>
      </w:r>
    </w:p>
    <w:p w:rsidR="00F735F1" w:rsidRDefault="00F735F1" w:rsidP="00B80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735F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Тема выступления: </w:t>
      </w:r>
      <w:r w:rsidR="00627CD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«Наставничество как одно из средств театральной деятельности в работе с </w:t>
      </w:r>
      <w:r w:rsidR="005B00D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воспитанниками</w:t>
      </w:r>
      <w:r w:rsidR="007B73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B804A1" w:rsidRDefault="00B804A1" w:rsidP="00B80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804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Руководитель: педагог-психолог Потекина Татьяна Александровна</w:t>
      </w:r>
    </w:p>
    <w:p w:rsidR="00B804A1" w:rsidRPr="00B804A1" w:rsidRDefault="00B804A1" w:rsidP="00B804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Красноярский край, г. Назарово, декабрь 2023 год.</w:t>
      </w:r>
    </w:p>
    <w:p w:rsidR="00F735F1" w:rsidRPr="008B2816" w:rsidRDefault="00F735F1" w:rsidP="00C00E0C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28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</w:t>
      </w:r>
    </w:p>
    <w:p w:rsidR="00A52FAF" w:rsidRPr="00BD5843" w:rsidRDefault="00014C42" w:rsidP="00A5220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843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Выступление:</w:t>
      </w:r>
      <w:r w:rsidR="00C52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2FAF" w:rsidRPr="00BD5843">
        <w:rPr>
          <w:rFonts w:ascii="Times New Roman" w:eastAsia="Times New Roman" w:hAnsi="Times New Roman" w:cs="Times New Roman"/>
          <w:sz w:val="28"/>
          <w:szCs w:val="28"/>
        </w:rPr>
        <w:t>Добрый день, уважаемые участники форума!</w:t>
      </w:r>
      <w:r w:rsidR="00A52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FAF" w:rsidRPr="00BD5843">
        <w:rPr>
          <w:rFonts w:ascii="Times New Roman" w:eastAsia="Times New Roman" w:hAnsi="Times New Roman" w:cs="Times New Roman"/>
          <w:sz w:val="28"/>
          <w:szCs w:val="28"/>
        </w:rPr>
        <w:t xml:space="preserve">Я рада, что смогу выступить перед вами с очень важной </w:t>
      </w:r>
      <w:r w:rsidR="002235D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A52FAF" w:rsidRPr="00BD5843">
        <w:rPr>
          <w:rFonts w:ascii="Times New Roman" w:eastAsia="Times New Roman" w:hAnsi="Times New Roman" w:cs="Times New Roman"/>
          <w:sz w:val="28"/>
          <w:szCs w:val="28"/>
        </w:rPr>
        <w:t>нас темой.</w:t>
      </w:r>
    </w:p>
    <w:p w:rsidR="00A52FAF" w:rsidRPr="008B2816" w:rsidRDefault="00A52FAF" w:rsidP="00C00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8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наставничества в нашей стране имеет глубоки</w:t>
      </w:r>
      <w:r w:rsidR="00ED2E53" w:rsidRPr="00BD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корни и </w:t>
      </w:r>
      <w:r w:rsidR="00175EBE" w:rsidRPr="00BD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ED2E53" w:rsidRPr="00BD58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сих пор не утратил</w:t>
      </w:r>
      <w:r w:rsidRPr="00BD5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актуальности.</w:t>
      </w:r>
      <w:r w:rsidR="00BD5843" w:rsidRPr="00BD58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7DB8" w:rsidRPr="008B2816">
        <w:rPr>
          <w:rFonts w:ascii="Times New Roman" w:hAnsi="Times New Roman" w:cs="Times New Roman"/>
          <w:color w:val="000000" w:themeColor="text1"/>
          <w:sz w:val="28"/>
          <w:szCs w:val="28"/>
        </w:rPr>
        <w:t>Практика наставничества</w:t>
      </w:r>
      <w:r w:rsidR="00BD5843" w:rsidRPr="008B2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театральной деятельности решает вопросы социализации воспит</w:t>
      </w:r>
      <w:r w:rsidR="00CD2C2B" w:rsidRPr="008B2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анников, способствует </w:t>
      </w:r>
      <w:r w:rsidR="00F735F1" w:rsidRPr="008B2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CD2C2B" w:rsidRPr="008B2816">
        <w:rPr>
          <w:rFonts w:ascii="Times New Roman" w:hAnsi="Times New Roman" w:cs="Times New Roman"/>
          <w:color w:val="000000" w:themeColor="text1"/>
          <w:sz w:val="28"/>
          <w:szCs w:val="28"/>
        </w:rPr>
        <w:t>развитию</w:t>
      </w:r>
      <w:r w:rsidR="00BD5843" w:rsidRPr="008B28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2FAF" w:rsidRPr="007B053D" w:rsidRDefault="00A5220E" w:rsidP="00A52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Путин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сказал: </w:t>
      </w:r>
      <w:r w:rsidR="00A52FAF"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«Нам нужны такие мероприятия, и такое движение нам очень нужно-наставничество»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2FAF"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2FAF" w:rsidRPr="008B2816" w:rsidRDefault="002B065E" w:rsidP="00C00E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C013F1" w:rsidRDefault="00C013F1" w:rsidP="00C00E0C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53D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последнее время увеличилось число несовершеннолетних, поступающих в детский дом с открытым протестным поведением, склонных к употреблению алкоголя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235D6">
        <w:rPr>
          <w:rFonts w:ascii="Times New Roman" w:hAnsi="Times New Roman" w:cs="Times New Roman"/>
          <w:sz w:val="28"/>
          <w:szCs w:val="28"/>
          <w:shd w:val="clear" w:color="auto" w:fill="FFFFFF"/>
        </w:rPr>
        <w:t>токсических веществ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бродяжничеству, воровству. </w:t>
      </w:r>
    </w:p>
    <w:p w:rsidR="00C013F1" w:rsidRDefault="00C013F1" w:rsidP="00C00E0C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BFF">
        <w:rPr>
          <w:rFonts w:ascii="Times New Roman" w:hAnsi="Times New Roman" w:cs="Times New Roman"/>
          <w:sz w:val="28"/>
          <w:szCs w:val="28"/>
        </w:rPr>
        <w:t>Все дети на момент поступления в детский дом имеют индивидуальный опыт семейного неблагополучия и асоциального поведения, который трансформируется в искажении ценностных ориентиров и направленностей интересов.</w:t>
      </w:r>
    </w:p>
    <w:p w:rsidR="006A2FEA" w:rsidRPr="00C522B3" w:rsidRDefault="00C013F1" w:rsidP="00C00E0C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1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каждого ребенка своя тяжелая история и своя индивидуальная реакция на ситуации. </w:t>
      </w:r>
      <w:r w:rsidR="006A2FEA" w:rsidRPr="00C522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этом слайде представлены </w:t>
      </w:r>
      <w:r w:rsidR="00D6036F" w:rsidRPr="00C522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психологические особенности </w:t>
      </w:r>
      <w:r w:rsidR="005238E4" w:rsidRPr="00C522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дете</w:t>
      </w:r>
      <w:r w:rsidR="00D81199" w:rsidRPr="00C522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="00C522B3" w:rsidRPr="00C522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6A2FEA" w:rsidRPr="008B2816" w:rsidRDefault="002B065E" w:rsidP="006A2F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437B26" w:rsidRPr="00D81199" w:rsidRDefault="00C013F1" w:rsidP="00D8119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Кроме того, стоит отметить, что </w:t>
      </w:r>
      <w:r w:rsidR="006A2FEA" w:rsidRPr="00D81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подрост</w:t>
      </w:r>
      <w:r w:rsidRPr="00D81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6A2FEA" w:rsidRPr="00D81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активно сопротивляю</w:t>
      </w:r>
      <w:r w:rsidRPr="00D81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тся воспитательному воздействию со стороны взрослых. </w:t>
      </w:r>
      <w:r w:rsidRPr="00D81199">
        <w:rPr>
          <w:rFonts w:ascii="Times New Roman" w:hAnsi="Times New Roman" w:cs="Times New Roman"/>
          <w:sz w:val="28"/>
          <w:szCs w:val="28"/>
          <w:shd w:val="clear" w:color="auto" w:fill="FFFFFF"/>
        </w:rPr>
        <w:t>Все поставленные рамки дозволенного и установленные правила поведения в детс</w:t>
      </w:r>
      <w:r w:rsidR="007D728C">
        <w:rPr>
          <w:rFonts w:ascii="Times New Roman" w:hAnsi="Times New Roman" w:cs="Times New Roman"/>
          <w:sz w:val="28"/>
          <w:szCs w:val="28"/>
          <w:shd w:val="clear" w:color="auto" w:fill="FFFFFF"/>
        </w:rPr>
        <w:t>ком доме не</w:t>
      </w:r>
      <w:r w:rsidR="001B6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всегда </w:t>
      </w:r>
      <w:r w:rsidR="007D7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воспринимаются ими. </w:t>
      </w:r>
      <w:r w:rsidR="009837C2" w:rsidRPr="00D81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Следовательно,</w:t>
      </w:r>
      <w:r w:rsidR="00437B26" w:rsidRPr="00D81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75EBE" w:rsidRPr="00D81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нормы,</w:t>
      </w:r>
      <w:r w:rsidR="009837C2" w:rsidRPr="00D811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37B26" w:rsidRPr="00D8119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навязанные под давлением, не закрепляются как социальная компетентность.</w:t>
      </w:r>
      <w:r w:rsidR="00175EBE" w:rsidRPr="00D8119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A2FEA" w:rsidRPr="006A2FEA" w:rsidRDefault="006A2FEA" w:rsidP="00D811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E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Поэтому необходимы новые способы коммуникации, которые заложены как в театральной деятельности, так и в технологии наставничества</w:t>
      </w:r>
      <w:r w:rsidR="00D81199" w:rsidRPr="00D8119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4C5482" w:rsidRDefault="003A0602" w:rsidP="00C00E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A0602">
        <w:rPr>
          <w:rFonts w:ascii="Times New Roman" w:hAnsi="Times New Roman" w:cs="Times New Roman"/>
          <w:sz w:val="28"/>
          <w:szCs w:val="28"/>
        </w:rPr>
        <w:t>В реализации профилактических мер в работе с детьми необходимо, сформировать у ребёнка «позитивные модели поведения», решить в</w:t>
      </w:r>
      <w:r w:rsidR="004C5482">
        <w:rPr>
          <w:rFonts w:ascii="Times New Roman" w:hAnsi="Times New Roman" w:cs="Times New Roman"/>
          <w:sz w:val="28"/>
          <w:szCs w:val="28"/>
        </w:rPr>
        <w:t xml:space="preserve">опрос его внеурочной занятости. </w:t>
      </w:r>
    </w:p>
    <w:p w:rsidR="00772B3E" w:rsidRDefault="00B913B3" w:rsidP="00C00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Таким образом, </w:t>
      </w:r>
      <w:r w:rsidRPr="006B7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является: с</w:t>
      </w:r>
      <w:r w:rsidRPr="00B913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оздание условий для формирования у воспитанников социально позитивных потребностей и установок построения своей жизни, через включения их в позитивную творческую деятельность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238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72B3E" w:rsidRPr="00CD2C2B" w:rsidRDefault="00772B3E" w:rsidP="00D768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0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чтобы подростка заинтересовать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творческой </w:t>
      </w:r>
      <w:r w:rsidRPr="00C40D4A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деятельностью, ему нужен значимый надёжный взрослый</w:t>
      </w:r>
      <w:r w:rsidRPr="00C40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несовершеннолетний будет доверя</w:t>
      </w:r>
      <w:r w:rsidRPr="00C40D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40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D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 является наставник.</w:t>
      </w:r>
    </w:p>
    <w:p w:rsidR="005238E4" w:rsidRPr="005238E4" w:rsidRDefault="007D728C" w:rsidP="00523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38E4" w:rsidRPr="005238E4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существление наставничества в театральной деятельности будет способствовать более эффективному устранению негативных последствий </w:t>
      </w:r>
      <w:r w:rsidR="005238E4" w:rsidRPr="005238E4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lastRenderedPageBreak/>
        <w:t>индивидуального опыта семейного неблагополучия; более эффективной корректи</w:t>
      </w:r>
      <w:r w:rsidR="005238E4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ровке асоциального поведения и </w:t>
      </w:r>
      <w:r w:rsidR="005238E4" w:rsidRPr="005238E4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искаженных ценностных ориентиров</w:t>
      </w:r>
      <w:r w:rsidR="005238E4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.</w:t>
      </w:r>
    </w:p>
    <w:p w:rsidR="00392034" w:rsidRPr="008B2816" w:rsidRDefault="00392034" w:rsidP="00C00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B2816">
        <w:rPr>
          <w:rFonts w:ascii="Times New Roman" w:hAnsi="Times New Roman" w:cs="Times New Roman"/>
          <w:b/>
          <w:sz w:val="28"/>
          <w:szCs w:val="28"/>
        </w:rPr>
        <w:t>Слайд</w:t>
      </w:r>
      <w:r w:rsidR="002B065E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C40D4A" w:rsidRPr="00A369E5" w:rsidRDefault="00CC1CAA" w:rsidP="00A369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A369E5">
        <w:rPr>
          <w:bCs/>
          <w:iCs/>
          <w:sz w:val="28"/>
          <w:szCs w:val="28"/>
        </w:rPr>
        <w:t>С</w:t>
      </w:r>
      <w:r w:rsidR="00C40D4A" w:rsidRPr="00A369E5">
        <w:rPr>
          <w:bCs/>
          <w:iCs/>
          <w:sz w:val="28"/>
          <w:szCs w:val="28"/>
        </w:rPr>
        <w:t xml:space="preserve"> 2020 г. </w:t>
      </w:r>
      <w:r w:rsidR="00175EBE" w:rsidRPr="00A369E5">
        <w:rPr>
          <w:bCs/>
          <w:iCs/>
          <w:sz w:val="28"/>
          <w:szCs w:val="28"/>
        </w:rPr>
        <w:t xml:space="preserve">в детском доме </w:t>
      </w:r>
      <w:r w:rsidR="00C40D4A" w:rsidRPr="00A369E5">
        <w:rPr>
          <w:bCs/>
          <w:iCs/>
          <w:sz w:val="28"/>
          <w:szCs w:val="28"/>
        </w:rPr>
        <w:t>успешно реализуется программа те</w:t>
      </w:r>
      <w:r w:rsidR="008F2996" w:rsidRPr="00A369E5">
        <w:rPr>
          <w:bCs/>
          <w:iCs/>
          <w:sz w:val="28"/>
          <w:szCs w:val="28"/>
        </w:rPr>
        <w:t>атрального кружка «Вдохновение».</w:t>
      </w:r>
    </w:p>
    <w:p w:rsidR="00C40D4A" w:rsidRPr="00A369E5" w:rsidRDefault="000632E0" w:rsidP="00A369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40D4A" w:rsidRPr="00A36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тараемся привлечь в этот кружок</w:t>
      </w:r>
      <w:r w:rsidRPr="00A36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728C" w:rsidRPr="00A36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с</w:t>
      </w:r>
      <w:r w:rsidR="0031741B" w:rsidRPr="00A36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0D4A" w:rsidRPr="00A36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низкой учебной мотивацией, детей «группы риска», подростков, не умеющих организовать свое свободное время</w:t>
      </w:r>
      <w:r w:rsidR="008F2996" w:rsidRPr="00A36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всех желающих.</w:t>
      </w:r>
    </w:p>
    <w:p w:rsidR="00C40D4A" w:rsidRPr="006B7291" w:rsidRDefault="00C40D4A" w:rsidP="00A369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Целью программы </w:t>
      </w:r>
      <w:r w:rsidR="001F6E1C" w:rsidRPr="006B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кружка</w:t>
      </w:r>
      <w:r w:rsidR="007B733B" w:rsidRPr="006B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является: развитие творческих способностей и эмоционально-личностной сферы </w:t>
      </w:r>
      <w:r w:rsidR="009A311F" w:rsidRPr="006B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несовершеннолетних</w:t>
      </w:r>
      <w:r w:rsidRPr="006B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овладение навыками общения посредством театрального искусства.</w:t>
      </w:r>
    </w:p>
    <w:p w:rsidR="00A369E5" w:rsidRPr="00A369E5" w:rsidRDefault="00A369E5" w:rsidP="00A36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9E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компонентов работы кружка является поиск подходящего сюжета. Примерный репертуар подбирается</w:t>
      </w:r>
      <w:r w:rsidR="002B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запроса воспитателей и конечно и детей.</w:t>
      </w:r>
      <w:r w:rsidRPr="00A36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</w:t>
      </w:r>
      <w:r w:rsidR="002B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r w:rsidRPr="00A369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выделили проблему – курение, была подобрана сказка «Медведь, который трубку курил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0096D" w:rsidRPr="008B2816" w:rsidRDefault="002B065E" w:rsidP="00C00E0C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5</w:t>
      </w:r>
    </w:p>
    <w:p w:rsidR="00C40D4A" w:rsidRPr="006B7291" w:rsidRDefault="00C40D4A" w:rsidP="00C00E0C">
      <w:pPr>
        <w:pStyle w:val="a8"/>
        <w:ind w:firstLine="709"/>
        <w:rPr>
          <w:sz w:val="28"/>
          <w:szCs w:val="28"/>
        </w:rPr>
      </w:pPr>
      <w:r w:rsidRPr="006B7291">
        <w:rPr>
          <w:sz w:val="28"/>
          <w:szCs w:val="28"/>
        </w:rPr>
        <w:t>Программа строится на следующих концептуальных принципах:</w:t>
      </w:r>
      <w:r w:rsidR="008D73F8" w:rsidRPr="006B7291">
        <w:rPr>
          <w:sz w:val="28"/>
          <w:szCs w:val="28"/>
        </w:rPr>
        <w:t xml:space="preserve"> </w:t>
      </w:r>
    </w:p>
    <w:p w:rsidR="007B733B" w:rsidRPr="006B7291" w:rsidRDefault="002B0506" w:rsidP="007B7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D6036F" w:rsidRPr="006B7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DE29E0" w:rsidRPr="006B7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ринцип успешных проб.</w:t>
      </w:r>
      <w:r w:rsidR="007B733B" w:rsidRPr="006B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9E0" w:rsidRPr="006B729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B733B" w:rsidRPr="006B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аждый ребенок должен чувствовать успех в </w:t>
      </w:r>
      <w:r w:rsidR="008D73F8" w:rsidRPr="006B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театральной </w:t>
      </w:r>
      <w:r w:rsidR="007D728C" w:rsidRPr="006B72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для формирования</w:t>
      </w:r>
      <w:r w:rsidR="007B733B" w:rsidRPr="006B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позитивной «Я-концепции» и признанию себя как уникально</w:t>
      </w:r>
      <w:r w:rsidR="003134EC" w:rsidRPr="006B7291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составляющей окружающего мира;</w:t>
      </w:r>
      <w:r w:rsidR="007B733B" w:rsidRPr="006B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3F8" w:rsidRPr="006B7291" w:rsidRDefault="007B733B" w:rsidP="008D7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-принцип динамичной </w:t>
      </w:r>
      <w:r w:rsidR="00DE29E0" w:rsidRPr="006B7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смены видов форм и деятельности.</w:t>
      </w:r>
      <w:r w:rsidRPr="006B72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E29E0" w:rsidRPr="006B7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="007D728C" w:rsidRPr="006B7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десь </w:t>
      </w:r>
      <w:r w:rsidR="008D73F8" w:rsidRPr="006B7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7D728C" w:rsidRPr="006B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редоставляется </w:t>
      </w:r>
      <w:r w:rsidR="008D73F8" w:rsidRPr="006B72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воспитаннику возможность заниматься тем, что ему нравится (например, играть роль в спектакле, заниматься изготовлением костюмов или декораций, подбирать музыку</w:t>
      </w:r>
      <w:r w:rsidR="002235D6" w:rsidRPr="006B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танцевать</w:t>
      </w:r>
      <w:r w:rsidR="008D73F8" w:rsidRPr="006B729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E5620" w:rsidRPr="006B7291" w:rsidRDefault="007B733B" w:rsidP="00CE5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-принцип самоопределения в виде деятельности в</w:t>
      </w:r>
      <w:r w:rsidR="00CE5620" w:rsidRPr="006B7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театре (заявительный характер).</w:t>
      </w:r>
      <w:r w:rsidR="00CE5620" w:rsidRPr="006B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4EC" w:rsidRPr="006B729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принцип</w:t>
      </w:r>
      <w:r w:rsidR="00AC31A3" w:rsidRPr="006B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демократии. </w:t>
      </w:r>
      <w:r w:rsidR="00CE5620" w:rsidRPr="006B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Добровольная ориентация </w:t>
      </w:r>
      <w:r w:rsidR="00D6036F" w:rsidRPr="006B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несовершеннолетнего </w:t>
      </w:r>
      <w:r w:rsidR="00CE5620" w:rsidRPr="006B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знаний конкретно выбранной деятельности; </w:t>
      </w:r>
    </w:p>
    <w:p w:rsidR="008D73F8" w:rsidRPr="006B7291" w:rsidRDefault="00DE29E0" w:rsidP="008D7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-принцип индивидуализации. О</w:t>
      </w:r>
      <w:r w:rsidR="003134EC" w:rsidRPr="006B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бучение и воспитание строится с учетом </w:t>
      </w:r>
      <w:r w:rsidR="008D73F8" w:rsidRPr="006B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возрастных и </w:t>
      </w:r>
      <w:r w:rsidR="003134EC" w:rsidRPr="006B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потенциальных </w:t>
      </w:r>
      <w:r w:rsidR="008D73F8" w:rsidRPr="006B72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</w:t>
      </w:r>
      <w:r w:rsidR="001F6E1C" w:rsidRPr="006B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8D73F8" w:rsidRPr="006B7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36F" w:rsidRPr="006B7291" w:rsidRDefault="00D6036F" w:rsidP="00D60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-принцип наглядности</w:t>
      </w:r>
      <w:r w:rsidR="00DE29E0" w:rsidRPr="006B7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И</w:t>
      </w:r>
      <w:r w:rsidR="00BC2774" w:rsidRPr="006B72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разнообразных</w:t>
      </w:r>
      <w:r w:rsidRPr="006B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C2774" w:rsidRPr="006B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ллюстраций, видеокассет, аудиокассет. </w:t>
      </w:r>
      <w:r w:rsidRPr="006B7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спектаклей в театре, совместные мастер-классы со значимыми людьми (актёрами театра).</w:t>
      </w:r>
    </w:p>
    <w:p w:rsidR="007B733B" w:rsidRPr="006B7291" w:rsidRDefault="00DE29E0" w:rsidP="007B7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B7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-принцип </w:t>
      </w:r>
      <w:proofErr w:type="spellStart"/>
      <w:r w:rsidRPr="006B7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субъектности</w:t>
      </w:r>
      <w:proofErr w:type="spellEnd"/>
      <w:r w:rsidRPr="006B7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</w:t>
      </w:r>
      <w:r w:rsidR="00D6036F" w:rsidRPr="006B7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редполагает самоорганизацию</w:t>
      </w:r>
      <w:r w:rsidR="007B733B" w:rsidRPr="006B7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детей в деятельности</w:t>
      </w:r>
      <w:r w:rsidR="00BC2774" w:rsidRPr="006B72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40D4A" w:rsidRPr="007B053D" w:rsidRDefault="00C40D4A" w:rsidP="00C00E0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B053D">
        <w:rPr>
          <w:b/>
          <w:sz w:val="28"/>
          <w:szCs w:val="28"/>
        </w:rPr>
        <w:t>Слайд</w:t>
      </w:r>
      <w:r w:rsidR="002B065E">
        <w:rPr>
          <w:b/>
          <w:sz w:val="28"/>
          <w:szCs w:val="28"/>
        </w:rPr>
        <w:t xml:space="preserve"> 6</w:t>
      </w:r>
    </w:p>
    <w:p w:rsidR="0010096D" w:rsidRPr="0096022A" w:rsidRDefault="001F6E1C" w:rsidP="00273BE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в кружке</w:t>
      </w:r>
      <w:r w:rsidR="00C40D4A" w:rsidRPr="0096022A">
        <w:rPr>
          <w:sz w:val="28"/>
          <w:szCs w:val="28"/>
        </w:rPr>
        <w:t xml:space="preserve"> включает в себя несколько этапов.</w:t>
      </w:r>
      <w:r w:rsidR="0096022A" w:rsidRPr="0096022A">
        <w:rPr>
          <w:sz w:val="28"/>
          <w:szCs w:val="28"/>
        </w:rPr>
        <w:t xml:space="preserve"> И на каждом этапе важную роль играет наставник.</w:t>
      </w:r>
      <w:r w:rsidR="00273BE2">
        <w:rPr>
          <w:sz w:val="28"/>
          <w:szCs w:val="28"/>
        </w:rPr>
        <w:t xml:space="preserve"> </w:t>
      </w:r>
      <w:r w:rsidRPr="006B7291">
        <w:rPr>
          <w:sz w:val="28"/>
          <w:szCs w:val="28"/>
        </w:rPr>
        <w:t>На первом</w:t>
      </w:r>
      <w:r w:rsidR="00C40D4A" w:rsidRPr="006B7291">
        <w:rPr>
          <w:sz w:val="28"/>
          <w:szCs w:val="28"/>
        </w:rPr>
        <w:t xml:space="preserve"> этап</w:t>
      </w:r>
      <w:r w:rsidRPr="006B7291">
        <w:rPr>
          <w:sz w:val="28"/>
          <w:szCs w:val="28"/>
        </w:rPr>
        <w:t>е</w:t>
      </w:r>
      <w:r w:rsidR="00C40D4A" w:rsidRPr="0096022A">
        <w:rPr>
          <w:sz w:val="28"/>
          <w:szCs w:val="28"/>
        </w:rPr>
        <w:t xml:space="preserve"> </w:t>
      </w:r>
      <w:r w:rsidR="0096022A" w:rsidRPr="0096022A">
        <w:rPr>
          <w:sz w:val="28"/>
          <w:szCs w:val="28"/>
        </w:rPr>
        <w:t xml:space="preserve">идет работа над формированием заинтересованности детей к содержанию произведения, </w:t>
      </w:r>
      <w:r w:rsidR="0096022A" w:rsidRPr="00B804A1">
        <w:rPr>
          <w:color w:val="000000" w:themeColor="text1"/>
          <w:sz w:val="28"/>
          <w:szCs w:val="28"/>
        </w:rPr>
        <w:t>которое будет использоваться для инсценировки.</w:t>
      </w:r>
      <w:r w:rsidR="0096022A" w:rsidRPr="002235D6">
        <w:rPr>
          <w:i/>
          <w:color w:val="000000" w:themeColor="text1"/>
          <w:sz w:val="28"/>
          <w:szCs w:val="28"/>
        </w:rPr>
        <w:t xml:space="preserve"> </w:t>
      </w:r>
      <w:r w:rsidR="0096022A" w:rsidRPr="0096022A">
        <w:rPr>
          <w:sz w:val="28"/>
          <w:szCs w:val="28"/>
        </w:rPr>
        <w:t xml:space="preserve">Наставник вместе с ребёнком работает </w:t>
      </w:r>
      <w:r w:rsidR="00C40D4A" w:rsidRPr="0096022A">
        <w:rPr>
          <w:sz w:val="28"/>
          <w:szCs w:val="28"/>
        </w:rPr>
        <w:t>на</w:t>
      </w:r>
      <w:r w:rsidR="0096022A" w:rsidRPr="0096022A">
        <w:rPr>
          <w:sz w:val="28"/>
          <w:szCs w:val="28"/>
        </w:rPr>
        <w:t>д</w:t>
      </w:r>
      <w:r w:rsidR="00C40D4A" w:rsidRPr="0096022A">
        <w:rPr>
          <w:sz w:val="28"/>
          <w:szCs w:val="28"/>
        </w:rPr>
        <w:t xml:space="preserve"> </w:t>
      </w:r>
      <w:r w:rsidR="0096022A" w:rsidRPr="0096022A">
        <w:rPr>
          <w:sz w:val="28"/>
          <w:szCs w:val="28"/>
        </w:rPr>
        <w:t>выразительным</w:t>
      </w:r>
      <w:r w:rsidR="00C40D4A" w:rsidRPr="0096022A">
        <w:rPr>
          <w:sz w:val="28"/>
          <w:szCs w:val="28"/>
        </w:rPr>
        <w:t xml:space="preserve"> чтение</w:t>
      </w:r>
      <w:r w:rsidR="0096022A" w:rsidRPr="0096022A">
        <w:rPr>
          <w:sz w:val="28"/>
          <w:szCs w:val="28"/>
        </w:rPr>
        <w:t>м</w:t>
      </w:r>
      <w:r w:rsidR="00C40D4A" w:rsidRPr="0096022A">
        <w:rPr>
          <w:sz w:val="28"/>
          <w:szCs w:val="28"/>
        </w:rPr>
        <w:t xml:space="preserve"> произведения, </w:t>
      </w:r>
      <w:r w:rsidR="0096022A" w:rsidRPr="0096022A">
        <w:rPr>
          <w:sz w:val="28"/>
          <w:szCs w:val="28"/>
        </w:rPr>
        <w:t>учит правильно воспроизводить текст.</w:t>
      </w:r>
      <w:r w:rsidR="00C40D4A" w:rsidRPr="0096022A">
        <w:rPr>
          <w:sz w:val="28"/>
          <w:szCs w:val="28"/>
        </w:rPr>
        <w:t xml:space="preserve"> На данном этапе впервые проводится проигрывание частей д</w:t>
      </w:r>
      <w:r w:rsidR="0096022A" w:rsidRPr="0096022A">
        <w:rPr>
          <w:sz w:val="28"/>
          <w:szCs w:val="28"/>
        </w:rPr>
        <w:t>раматизации, опробование ролей.</w:t>
      </w:r>
    </w:p>
    <w:p w:rsidR="008B2816" w:rsidRPr="007B053D" w:rsidRDefault="008B2816" w:rsidP="00C00E0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B053D">
        <w:rPr>
          <w:b/>
          <w:sz w:val="28"/>
          <w:szCs w:val="28"/>
        </w:rPr>
        <w:t>Слайд</w:t>
      </w:r>
      <w:r w:rsidR="002B065E">
        <w:rPr>
          <w:b/>
          <w:sz w:val="28"/>
          <w:szCs w:val="28"/>
        </w:rPr>
        <w:t xml:space="preserve"> 7</w:t>
      </w:r>
    </w:p>
    <w:p w:rsidR="00C40D4A" w:rsidRPr="008B2816" w:rsidRDefault="00C40D4A" w:rsidP="00C00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2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Второй этап</w:t>
      </w:r>
      <w:r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целиком посвящен непосредственной подготовке к проведению самого спектакля, выступлению на сцене. </w:t>
      </w:r>
      <w:r w:rsidRPr="008B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Большое внимание на этом этапе уделяется работе над ролью.</w:t>
      </w:r>
      <w:r w:rsidR="009C7EA1" w:rsidRPr="008B28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E1C80" w:rsidRPr="007B053D" w:rsidRDefault="000E1C80" w:rsidP="00C00E0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B053D">
        <w:rPr>
          <w:b/>
          <w:sz w:val="28"/>
          <w:szCs w:val="28"/>
        </w:rPr>
        <w:t>Слайд</w:t>
      </w:r>
      <w:r w:rsidR="002B065E">
        <w:rPr>
          <w:b/>
          <w:sz w:val="28"/>
          <w:szCs w:val="28"/>
        </w:rPr>
        <w:t xml:space="preserve"> 8</w:t>
      </w:r>
    </w:p>
    <w:p w:rsidR="000E1C80" w:rsidRPr="006B7291" w:rsidRDefault="00C40D4A" w:rsidP="00C00E0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291">
        <w:rPr>
          <w:sz w:val="28"/>
          <w:szCs w:val="28"/>
        </w:rPr>
        <w:t>Третий этап</w:t>
      </w:r>
      <w:r w:rsidRPr="007B053D">
        <w:rPr>
          <w:sz w:val="28"/>
          <w:szCs w:val="28"/>
        </w:rPr>
        <w:t xml:space="preserve"> посвящен организации самого представления. </w:t>
      </w:r>
      <w:r w:rsidR="00C355E6">
        <w:rPr>
          <w:sz w:val="28"/>
          <w:szCs w:val="28"/>
        </w:rPr>
        <w:t xml:space="preserve">Наставник вместе с детьми готовит афишу к выступлению, привлекает воспитанников к оформлению актового зала, примеряет костюмы и участвует </w:t>
      </w:r>
      <w:r w:rsidR="00772B3E">
        <w:rPr>
          <w:sz w:val="28"/>
          <w:szCs w:val="28"/>
        </w:rPr>
        <w:t xml:space="preserve">вместе с детьми </w:t>
      </w:r>
      <w:r w:rsidR="00C355E6">
        <w:rPr>
          <w:sz w:val="28"/>
          <w:szCs w:val="28"/>
        </w:rPr>
        <w:t xml:space="preserve">на последних репетициях. </w:t>
      </w:r>
      <w:r w:rsidR="00C355E6" w:rsidRPr="006B7291">
        <w:rPr>
          <w:sz w:val="28"/>
          <w:szCs w:val="28"/>
        </w:rPr>
        <w:t>Мотивирует ребёнка на успешное выступление.</w:t>
      </w:r>
    </w:p>
    <w:p w:rsidR="000E1C80" w:rsidRPr="007B053D" w:rsidRDefault="000E1C80" w:rsidP="00C00E0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B053D">
        <w:rPr>
          <w:b/>
          <w:sz w:val="28"/>
          <w:szCs w:val="28"/>
        </w:rPr>
        <w:t>Слайд</w:t>
      </w:r>
      <w:r w:rsidR="002B065E">
        <w:rPr>
          <w:b/>
          <w:sz w:val="28"/>
          <w:szCs w:val="28"/>
        </w:rPr>
        <w:t xml:space="preserve"> 9</w:t>
      </w:r>
    </w:p>
    <w:p w:rsidR="00C40D4A" w:rsidRDefault="002235D6" w:rsidP="00C00E0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7291">
        <w:rPr>
          <w:sz w:val="28"/>
          <w:szCs w:val="28"/>
        </w:rPr>
        <w:t>Четвёртый этап</w:t>
      </w:r>
      <w:r w:rsidR="00C40D4A" w:rsidRPr="007B053D">
        <w:rPr>
          <w:sz w:val="28"/>
          <w:szCs w:val="28"/>
        </w:rPr>
        <w:t xml:space="preserve"> </w:t>
      </w:r>
      <w:r>
        <w:rPr>
          <w:sz w:val="28"/>
          <w:szCs w:val="28"/>
        </w:rPr>
        <w:t>посвящён проведению</w:t>
      </w:r>
      <w:r w:rsidR="00C40D4A" w:rsidRPr="007B053D">
        <w:rPr>
          <w:sz w:val="28"/>
          <w:szCs w:val="28"/>
        </w:rPr>
        <w:t xml:space="preserve"> самого мероприятия. </w:t>
      </w:r>
      <w:r w:rsidR="00C40D4A" w:rsidRPr="007B053D">
        <w:rPr>
          <w:sz w:val="28"/>
          <w:szCs w:val="28"/>
        </w:rPr>
        <w:fldChar w:fldCharType="begin"/>
      </w:r>
      <w:r w:rsidR="00C40D4A" w:rsidRPr="007B053D">
        <w:rPr>
          <w:sz w:val="28"/>
          <w:szCs w:val="28"/>
        </w:rPr>
        <w:instrText xml:space="preserve"> INCLUDEPICTURE "http://dg54.mycdn.me/image?t=3&amp;bid=543105736290&amp;id=543105736290&amp;plc=WEB&amp;tkn=*K14rnmEKUeZ4Ig5MjR7vBk06phY" \* MERGEFORMATINET </w:instrText>
      </w:r>
      <w:r w:rsidR="00C40D4A" w:rsidRPr="007B053D">
        <w:rPr>
          <w:sz w:val="28"/>
          <w:szCs w:val="28"/>
        </w:rPr>
        <w:fldChar w:fldCharType="separate"/>
      </w:r>
      <w:r w:rsidR="00C40D4A" w:rsidRPr="007B053D">
        <w:rPr>
          <w:sz w:val="28"/>
          <w:szCs w:val="28"/>
        </w:rPr>
        <w:fldChar w:fldCharType="begin"/>
      </w:r>
      <w:r w:rsidR="00C40D4A" w:rsidRPr="007B053D">
        <w:rPr>
          <w:sz w:val="28"/>
          <w:szCs w:val="28"/>
        </w:rPr>
        <w:instrText xml:space="preserve"> INCLUDEPICTURE  "http://dg54.mycdn.me/image?t=3&amp;bid=543105736290&amp;id=543105736290&amp;plc=WEB&amp;tkn=*K14rnmEKUeZ4Ig5MjR7vBk06phY" \* MERGEFORMATINET </w:instrText>
      </w:r>
      <w:r w:rsidR="00C40D4A" w:rsidRPr="007B053D">
        <w:rPr>
          <w:sz w:val="28"/>
          <w:szCs w:val="28"/>
        </w:rPr>
        <w:fldChar w:fldCharType="separate"/>
      </w:r>
      <w:r w:rsidR="00C40D4A" w:rsidRPr="007B053D">
        <w:rPr>
          <w:sz w:val="28"/>
          <w:szCs w:val="28"/>
        </w:rPr>
        <w:fldChar w:fldCharType="begin"/>
      </w:r>
      <w:r w:rsidR="00C40D4A" w:rsidRPr="007B053D">
        <w:rPr>
          <w:sz w:val="28"/>
          <w:szCs w:val="28"/>
        </w:rPr>
        <w:instrText xml:space="preserve"> INCLUDEPICTURE  "http://dg54.mycdn.me/image?t=3&amp;bid=543105736290&amp;id=543105736290&amp;plc=WEB&amp;tkn=*K14rnmEKUeZ4Ig5MjR7vBk06phY" \* MERGEFORMATINET </w:instrText>
      </w:r>
      <w:r w:rsidR="00C40D4A" w:rsidRPr="007B053D">
        <w:rPr>
          <w:sz w:val="28"/>
          <w:szCs w:val="28"/>
        </w:rPr>
        <w:fldChar w:fldCharType="separate"/>
      </w:r>
      <w:r w:rsidR="00C40D4A" w:rsidRPr="007B053D">
        <w:rPr>
          <w:sz w:val="28"/>
          <w:szCs w:val="28"/>
        </w:rPr>
        <w:fldChar w:fldCharType="begin"/>
      </w:r>
      <w:r w:rsidR="00C40D4A" w:rsidRPr="007B053D">
        <w:rPr>
          <w:sz w:val="28"/>
          <w:szCs w:val="28"/>
        </w:rPr>
        <w:instrText xml:space="preserve"> INCLUDEPICTURE  "http://dg54.mycdn.me/image?t=3&amp;bid=543105736290&amp;id=543105736290&amp;plc=WEB&amp;tkn=*K14rnmEKUeZ4Ig5MjR7vBk06phY" \* MERGEFORMATINET </w:instrText>
      </w:r>
      <w:r w:rsidR="00C40D4A" w:rsidRPr="007B053D">
        <w:rPr>
          <w:sz w:val="28"/>
          <w:szCs w:val="28"/>
        </w:rPr>
        <w:fldChar w:fldCharType="separate"/>
      </w:r>
      <w:r w:rsidR="00C40D4A" w:rsidRPr="007B053D">
        <w:rPr>
          <w:sz w:val="28"/>
          <w:szCs w:val="28"/>
        </w:rPr>
        <w:fldChar w:fldCharType="begin"/>
      </w:r>
      <w:r w:rsidR="00C40D4A" w:rsidRPr="007B053D">
        <w:rPr>
          <w:sz w:val="28"/>
          <w:szCs w:val="28"/>
        </w:rPr>
        <w:instrText xml:space="preserve"> INCLUDEPICTURE  "http://dg54.mycdn.me/image?t=3&amp;bid=543105736290&amp;id=543105736290&amp;plc=WEB&amp;tkn=*K14rnmEKUeZ4Ig5MjR7vBk06phY" \* MERGEFORMATINET </w:instrText>
      </w:r>
      <w:r w:rsidR="00C40D4A" w:rsidRPr="007B053D">
        <w:rPr>
          <w:sz w:val="28"/>
          <w:szCs w:val="28"/>
        </w:rPr>
        <w:fldChar w:fldCharType="separate"/>
      </w:r>
      <w:r w:rsidR="00C40D4A" w:rsidRPr="007B053D">
        <w:rPr>
          <w:sz w:val="28"/>
          <w:szCs w:val="28"/>
        </w:rPr>
        <w:fldChar w:fldCharType="begin"/>
      </w:r>
      <w:r w:rsidR="00C40D4A" w:rsidRPr="007B053D">
        <w:rPr>
          <w:sz w:val="28"/>
          <w:szCs w:val="28"/>
        </w:rPr>
        <w:instrText xml:space="preserve"> INCLUDEPICTURE  "http://dg54.mycdn.me/image?t=3&amp;bid=543105736290&amp;id=543105736290&amp;plc=WEB&amp;tkn=*K14rnmEKUeZ4Ig5MjR7vBk06phY" \* MERGEFORMATINET </w:instrText>
      </w:r>
      <w:r w:rsidR="00C40D4A" w:rsidRPr="007B053D">
        <w:rPr>
          <w:sz w:val="28"/>
          <w:szCs w:val="28"/>
        </w:rPr>
        <w:fldChar w:fldCharType="separate"/>
      </w:r>
      <w:r w:rsidR="00C40D4A" w:rsidRPr="007B053D">
        <w:rPr>
          <w:sz w:val="28"/>
          <w:szCs w:val="28"/>
        </w:rPr>
        <w:fldChar w:fldCharType="begin"/>
      </w:r>
      <w:r w:rsidR="00C40D4A" w:rsidRPr="007B053D">
        <w:rPr>
          <w:sz w:val="28"/>
          <w:szCs w:val="28"/>
        </w:rPr>
        <w:instrText xml:space="preserve"> INCLUDEPICTURE  "http://dg54.mycdn.me/image?t=3&amp;bid=543105736290&amp;id=543105736290&amp;plc=WEB&amp;tkn=*K14rnmEKUeZ4Ig5MjR7vBk06phY" \* MERGEFORMATINET </w:instrText>
      </w:r>
      <w:r w:rsidR="00C40D4A" w:rsidRPr="007B053D">
        <w:rPr>
          <w:sz w:val="28"/>
          <w:szCs w:val="28"/>
        </w:rPr>
        <w:fldChar w:fldCharType="separate"/>
      </w:r>
      <w:r w:rsidR="00C40D4A">
        <w:rPr>
          <w:sz w:val="28"/>
          <w:szCs w:val="28"/>
        </w:rPr>
        <w:fldChar w:fldCharType="begin"/>
      </w:r>
      <w:r w:rsidR="00C40D4A">
        <w:rPr>
          <w:sz w:val="28"/>
          <w:szCs w:val="28"/>
        </w:rPr>
        <w:instrText xml:space="preserve"> INCLUDEPICTURE  "http://dg54.mycdn.me/image?t=3&amp;bid=543105736290&amp;id=543105736290&amp;plc=WEB&amp;tkn=*K14rnmEKUeZ4Ig5MjR7vBk06phY" \* MERGEFORMATINET </w:instrText>
      </w:r>
      <w:r w:rsidR="00C40D4A">
        <w:rPr>
          <w:sz w:val="28"/>
          <w:szCs w:val="28"/>
        </w:rPr>
        <w:fldChar w:fldCharType="separate"/>
      </w:r>
      <w:r w:rsidR="00C40D4A">
        <w:rPr>
          <w:sz w:val="28"/>
          <w:szCs w:val="28"/>
        </w:rPr>
        <w:fldChar w:fldCharType="begin"/>
      </w:r>
      <w:r w:rsidR="00C40D4A">
        <w:rPr>
          <w:sz w:val="28"/>
          <w:szCs w:val="28"/>
        </w:rPr>
        <w:instrText xml:space="preserve"> INCLUDEPICTURE  "http://dg54.mycdn.me/image?t=3&amp;bid=543105736290&amp;id=543105736290&amp;plc=WEB&amp;tkn=*K14rnmEKUeZ4Ig5MjR7vBk06phY" \* MERGEFORMATINET </w:instrText>
      </w:r>
      <w:r w:rsidR="00C40D4A">
        <w:rPr>
          <w:sz w:val="28"/>
          <w:szCs w:val="28"/>
        </w:rPr>
        <w:fldChar w:fldCharType="separate"/>
      </w:r>
      <w:r w:rsidR="00C40D4A">
        <w:rPr>
          <w:sz w:val="28"/>
          <w:szCs w:val="28"/>
        </w:rPr>
        <w:fldChar w:fldCharType="begin"/>
      </w:r>
      <w:r w:rsidR="00C40D4A">
        <w:rPr>
          <w:sz w:val="28"/>
          <w:szCs w:val="28"/>
        </w:rPr>
        <w:instrText xml:space="preserve"> INCLUDEPICTURE  "http://dg54.mycdn.me/image?t=3&amp;bid=543105736290&amp;id=543105736290&amp;plc=WEB&amp;tkn=*K14rnmEKUeZ4Ig5MjR7vBk06phY" \* MERGEFORMATINET </w:instrText>
      </w:r>
      <w:r w:rsidR="00C40D4A">
        <w:rPr>
          <w:sz w:val="28"/>
          <w:szCs w:val="28"/>
        </w:rPr>
        <w:fldChar w:fldCharType="separate"/>
      </w:r>
      <w:r w:rsidR="009C7EA1">
        <w:rPr>
          <w:sz w:val="28"/>
          <w:szCs w:val="28"/>
        </w:rPr>
        <w:fldChar w:fldCharType="begin"/>
      </w:r>
      <w:r w:rsidR="009C7EA1">
        <w:rPr>
          <w:sz w:val="28"/>
          <w:szCs w:val="28"/>
        </w:rPr>
        <w:instrText xml:space="preserve"> INCLUDEPICTURE  "http://dg54.mycdn.me/image?t=3&amp;bid=543105736290&amp;id=543105736290&amp;plc=WEB&amp;tkn=*K14rnmEKUeZ4Ig5MjR7vBk06phY" \* MERGEFORMATINET </w:instrText>
      </w:r>
      <w:r w:rsidR="009C7EA1">
        <w:rPr>
          <w:sz w:val="28"/>
          <w:szCs w:val="28"/>
        </w:rPr>
        <w:fldChar w:fldCharType="separate"/>
      </w:r>
      <w:r w:rsidR="00E32AA3">
        <w:rPr>
          <w:sz w:val="28"/>
          <w:szCs w:val="28"/>
        </w:rPr>
        <w:fldChar w:fldCharType="begin"/>
      </w:r>
      <w:r w:rsidR="00E32AA3">
        <w:rPr>
          <w:sz w:val="28"/>
          <w:szCs w:val="28"/>
        </w:rPr>
        <w:instrText xml:space="preserve"> INCLUDEPICTURE  "http://dg54.mycdn.me/image?t=3&amp;bid=543105736290&amp;id=543105736290&amp;plc=WEB&amp;tkn=*K14rnmEKUeZ4Ig5MjR7vBk06phY" \* MERGEFORMATINET </w:instrText>
      </w:r>
      <w:r w:rsidR="00E32AA3">
        <w:rPr>
          <w:sz w:val="28"/>
          <w:szCs w:val="28"/>
        </w:rPr>
        <w:fldChar w:fldCharType="separate"/>
      </w:r>
      <w:r w:rsidR="00AF25F9">
        <w:rPr>
          <w:sz w:val="28"/>
          <w:szCs w:val="28"/>
        </w:rPr>
        <w:fldChar w:fldCharType="begin"/>
      </w:r>
      <w:r w:rsidR="00AF25F9">
        <w:rPr>
          <w:sz w:val="28"/>
          <w:szCs w:val="28"/>
        </w:rPr>
        <w:instrText xml:space="preserve"> INCLUDEPICTURE  "http://dg54.mycdn.me/image?t=3&amp;bid=543105736290&amp;id=543105736290&amp;plc=WEB&amp;tkn=*K14rnmEKUeZ4Ig5MjR7vBk06phY" \* MERGEFORMATINET </w:instrText>
      </w:r>
      <w:r w:rsidR="00AF25F9">
        <w:rPr>
          <w:sz w:val="28"/>
          <w:szCs w:val="28"/>
        </w:rPr>
        <w:fldChar w:fldCharType="separate"/>
      </w:r>
      <w:r w:rsidR="0031741B">
        <w:rPr>
          <w:sz w:val="28"/>
          <w:szCs w:val="28"/>
        </w:rPr>
        <w:fldChar w:fldCharType="begin"/>
      </w:r>
      <w:r w:rsidR="0031741B">
        <w:rPr>
          <w:sz w:val="28"/>
          <w:szCs w:val="28"/>
        </w:rPr>
        <w:instrText xml:space="preserve"> INCLUDEPICTURE  "http://dg54.mycdn.me/image?t=3&amp;bid=543105736290&amp;id=543105736290&amp;plc=WEB&amp;tkn=*K14rnmEKUeZ4Ig5MjR7vBk06phY" \* MERGEFORMATINET </w:instrText>
      </w:r>
      <w:r w:rsidR="0031741B">
        <w:rPr>
          <w:sz w:val="28"/>
          <w:szCs w:val="28"/>
        </w:rPr>
        <w:fldChar w:fldCharType="separate"/>
      </w:r>
      <w:r w:rsidR="00C00E0C">
        <w:rPr>
          <w:sz w:val="28"/>
          <w:szCs w:val="28"/>
        </w:rPr>
        <w:fldChar w:fldCharType="begin"/>
      </w:r>
      <w:r w:rsidR="00C00E0C">
        <w:rPr>
          <w:sz w:val="28"/>
          <w:szCs w:val="28"/>
        </w:rPr>
        <w:instrText xml:space="preserve"> INCLUDEPICTURE  "http://dg54.mycdn.me/image?t=3&amp;bid=543105736290&amp;id=543105736290&amp;plc=WEB&amp;tkn=*K14rnmEKUeZ4Ig5MjR7vBk06phY" \* MERGEFORMATINET </w:instrText>
      </w:r>
      <w:r w:rsidR="00C00E0C">
        <w:rPr>
          <w:sz w:val="28"/>
          <w:szCs w:val="28"/>
        </w:rPr>
        <w:fldChar w:fldCharType="separate"/>
      </w:r>
      <w:r w:rsidR="00AF3868">
        <w:rPr>
          <w:sz w:val="28"/>
          <w:szCs w:val="28"/>
        </w:rPr>
        <w:fldChar w:fldCharType="begin"/>
      </w:r>
      <w:r w:rsidR="00AF3868">
        <w:rPr>
          <w:sz w:val="28"/>
          <w:szCs w:val="28"/>
        </w:rPr>
        <w:instrText xml:space="preserve"> INCLUDEPICTURE  "http://dg54.mycdn.me/image?t=3&amp;bid=543105736290&amp;id=543105736290&amp;plc=WEB&amp;tkn=*K14rnmEKUeZ4Ig5MjR7vBk06phY" \* MERGEFORMATINET </w:instrText>
      </w:r>
      <w:r w:rsidR="00AF3868">
        <w:rPr>
          <w:sz w:val="28"/>
          <w:szCs w:val="28"/>
        </w:rPr>
        <w:fldChar w:fldCharType="separate"/>
      </w:r>
      <w:r w:rsidR="00B6481C">
        <w:rPr>
          <w:sz w:val="28"/>
          <w:szCs w:val="28"/>
        </w:rPr>
        <w:fldChar w:fldCharType="begin"/>
      </w:r>
      <w:r w:rsidR="00B6481C">
        <w:rPr>
          <w:sz w:val="28"/>
          <w:szCs w:val="28"/>
        </w:rPr>
        <w:instrText xml:space="preserve"> INCLUDEPICTURE  "http://dg54.mycdn.me/image?t=3&amp;bid=543105736290&amp;id=543105736290&amp;plc=WEB&amp;tkn=*K14rnmEKUeZ4Ig5MjR7vBk06phY" \* MERGEFORMATINET </w:instrText>
      </w:r>
      <w:r w:rsidR="00B6481C">
        <w:rPr>
          <w:sz w:val="28"/>
          <w:szCs w:val="28"/>
        </w:rPr>
        <w:fldChar w:fldCharType="separate"/>
      </w:r>
      <w:r w:rsidR="00B6481C">
        <w:rPr>
          <w:sz w:val="28"/>
          <w:szCs w:val="28"/>
        </w:rPr>
        <w:fldChar w:fldCharType="begin"/>
      </w:r>
      <w:r w:rsidR="00B6481C">
        <w:rPr>
          <w:sz w:val="28"/>
          <w:szCs w:val="28"/>
        </w:rPr>
        <w:instrText xml:space="preserve"> INCLUDEPICTURE  "http://dg54.mycdn.me/image?t=3&amp;bid=543105736290&amp;id=543105736290&amp;plc=WEB&amp;tkn=*K14rnmEKUeZ4Ig5MjR7vBk06phY" \* MERGEFORMATINET </w:instrText>
      </w:r>
      <w:r w:rsidR="00B6481C">
        <w:rPr>
          <w:sz w:val="28"/>
          <w:szCs w:val="28"/>
        </w:rPr>
        <w:fldChar w:fldCharType="separate"/>
      </w:r>
      <w:r w:rsidR="000B07FA">
        <w:rPr>
          <w:sz w:val="28"/>
          <w:szCs w:val="28"/>
        </w:rPr>
        <w:fldChar w:fldCharType="begin"/>
      </w:r>
      <w:r w:rsidR="000B07FA">
        <w:rPr>
          <w:sz w:val="28"/>
          <w:szCs w:val="28"/>
        </w:rPr>
        <w:instrText xml:space="preserve"> INCLUDEPICTURE  "http://dg54.mycdn.me/image?t=3&amp;bid=543105736290&amp;id=543105736290&amp;plc=WEB&amp;tkn=*K14rnmEKUeZ4Ig5MjR7vBk06phY" \* MERGEFORMATINET </w:instrText>
      </w:r>
      <w:r w:rsidR="000B07FA">
        <w:rPr>
          <w:sz w:val="28"/>
          <w:szCs w:val="28"/>
        </w:rPr>
        <w:fldChar w:fldCharType="separate"/>
      </w:r>
      <w:r w:rsidR="00B27A7B">
        <w:rPr>
          <w:sz w:val="28"/>
          <w:szCs w:val="28"/>
        </w:rPr>
        <w:fldChar w:fldCharType="begin"/>
      </w:r>
      <w:r w:rsidR="00B27A7B">
        <w:rPr>
          <w:sz w:val="28"/>
          <w:szCs w:val="28"/>
        </w:rPr>
        <w:instrText xml:space="preserve"> INCLUDEPICTURE  "http://dg54.mycdn.me/image?t=3&amp;bid=543105736290&amp;id=543105736290&amp;plc=WEB&amp;tkn=*K14rnmEKUeZ4Ig5MjR7vBk06phY" \* MERGEFORMATINET </w:instrText>
      </w:r>
      <w:r w:rsidR="00B27A7B">
        <w:rPr>
          <w:sz w:val="28"/>
          <w:szCs w:val="28"/>
        </w:rPr>
        <w:fldChar w:fldCharType="separate"/>
      </w:r>
      <w:r w:rsidR="003925CC">
        <w:rPr>
          <w:sz w:val="28"/>
          <w:szCs w:val="28"/>
        </w:rPr>
        <w:fldChar w:fldCharType="begin"/>
      </w:r>
      <w:r w:rsidR="003925CC">
        <w:rPr>
          <w:sz w:val="28"/>
          <w:szCs w:val="28"/>
        </w:rPr>
        <w:instrText xml:space="preserve"> INCLUDEPICTURE  "http://dg54.mycdn.me/image?t=3&amp;bid=543105736290&amp;id=543105736290&amp;plc=WEB&amp;tkn=*K14rnmEKUeZ4Ig5MjR7vBk06phY" \* MERGEFORMATINET </w:instrText>
      </w:r>
      <w:r w:rsidR="003925CC">
        <w:rPr>
          <w:sz w:val="28"/>
          <w:szCs w:val="28"/>
        </w:rPr>
        <w:fldChar w:fldCharType="separate"/>
      </w:r>
      <w:r w:rsidR="00AA0CC5">
        <w:rPr>
          <w:sz w:val="28"/>
          <w:szCs w:val="28"/>
        </w:rPr>
        <w:fldChar w:fldCharType="begin"/>
      </w:r>
      <w:r w:rsidR="00AA0CC5">
        <w:rPr>
          <w:sz w:val="28"/>
          <w:szCs w:val="28"/>
        </w:rPr>
        <w:instrText xml:space="preserve"> INCLUDEPICTURE  "http://dg54.mycdn.me/image?t=3&amp;bid=543105736290&amp;id=543105736290&amp;plc=WEB&amp;tkn=*K14rnmEKUeZ4Ig5MjR7vBk06phY" \* MERGEFORMATINET </w:instrText>
      </w:r>
      <w:r w:rsidR="00AA0CC5">
        <w:rPr>
          <w:sz w:val="28"/>
          <w:szCs w:val="28"/>
        </w:rPr>
        <w:fldChar w:fldCharType="separate"/>
      </w:r>
      <w:r w:rsidR="00691941">
        <w:rPr>
          <w:sz w:val="28"/>
          <w:szCs w:val="28"/>
        </w:rPr>
        <w:fldChar w:fldCharType="begin"/>
      </w:r>
      <w:r w:rsidR="00691941">
        <w:rPr>
          <w:sz w:val="28"/>
          <w:szCs w:val="28"/>
        </w:rPr>
        <w:instrText xml:space="preserve"> INCLUDEPICTURE  "http://dg54.mycdn.me/image?t=3&amp;bid=543105736290&amp;id=543105736290&amp;plc=WEB&amp;tkn=*K14rnmEKUeZ4Ig5MjR7vBk06phY" \* MERGEFORMATINET </w:instrText>
      </w:r>
      <w:r w:rsidR="00691941">
        <w:rPr>
          <w:sz w:val="28"/>
          <w:szCs w:val="28"/>
        </w:rPr>
        <w:fldChar w:fldCharType="separate"/>
      </w:r>
      <w:r w:rsidR="004D10A9">
        <w:rPr>
          <w:sz w:val="28"/>
          <w:szCs w:val="28"/>
        </w:rPr>
        <w:fldChar w:fldCharType="begin"/>
      </w:r>
      <w:r w:rsidR="004D10A9">
        <w:rPr>
          <w:sz w:val="28"/>
          <w:szCs w:val="28"/>
        </w:rPr>
        <w:instrText xml:space="preserve"> INCLUDEPICTURE  "http://dg54.mycdn.me/image?t=3&amp;bid=543105736290&amp;id=543105736290&amp;plc=WEB&amp;tkn=*K14rnmEKUeZ4Ig5MjR7vBk06phY" \* MERGEFORMATINET </w:instrText>
      </w:r>
      <w:r w:rsidR="004D10A9">
        <w:rPr>
          <w:sz w:val="28"/>
          <w:szCs w:val="28"/>
        </w:rPr>
        <w:fldChar w:fldCharType="separate"/>
      </w:r>
      <w:r w:rsidR="00B87AC6">
        <w:rPr>
          <w:sz w:val="28"/>
          <w:szCs w:val="28"/>
        </w:rPr>
        <w:fldChar w:fldCharType="begin"/>
      </w:r>
      <w:r w:rsidR="00B87AC6">
        <w:rPr>
          <w:sz w:val="28"/>
          <w:szCs w:val="28"/>
        </w:rPr>
        <w:instrText xml:space="preserve"> INCLUDEPICTURE  "http://dg54.mycdn.me/image?t=3&amp;bid=543105736290&amp;id=543105736290&amp;plc=WEB&amp;tkn=*K14rnmEKUeZ4Ig5MjR7vBk06phY" \* MERGEFORMATINET </w:instrText>
      </w:r>
      <w:r w:rsidR="00B87AC6">
        <w:rPr>
          <w:sz w:val="28"/>
          <w:szCs w:val="28"/>
        </w:rPr>
        <w:fldChar w:fldCharType="separate"/>
      </w:r>
      <w:r w:rsidR="00F14C1F">
        <w:rPr>
          <w:sz w:val="28"/>
          <w:szCs w:val="28"/>
        </w:rPr>
        <w:fldChar w:fldCharType="begin"/>
      </w:r>
      <w:r w:rsidR="00F14C1F">
        <w:rPr>
          <w:sz w:val="28"/>
          <w:szCs w:val="28"/>
        </w:rPr>
        <w:instrText xml:space="preserve"> INCLUDEPICTURE  "http://dg54.mycdn.me/image?t=3&amp;bid=543105736290&amp;id=543105736290&amp;plc=WEB&amp;tkn=*K14rnmEKUeZ4Ig5MjR7vBk06phY" \* MERGEFORMATINET </w:instrText>
      </w:r>
      <w:r w:rsidR="00F14C1F">
        <w:rPr>
          <w:sz w:val="28"/>
          <w:szCs w:val="28"/>
        </w:rPr>
        <w:fldChar w:fldCharType="separate"/>
      </w:r>
      <w:r w:rsidR="007766B9">
        <w:rPr>
          <w:sz w:val="28"/>
          <w:szCs w:val="28"/>
        </w:rPr>
        <w:fldChar w:fldCharType="begin"/>
      </w:r>
      <w:r w:rsidR="007766B9">
        <w:rPr>
          <w:sz w:val="28"/>
          <w:szCs w:val="28"/>
        </w:rPr>
        <w:instrText xml:space="preserve"> INCLUDEPICTURE  "http://dg54.mycdn.me/image?t=3&amp;bid=543105736290&amp;id=543105736290&amp;plc=WEB&amp;tkn=*K14rnmEKUeZ4Ig5MjR7vBk06phY" \* MERGEFORMATINET </w:instrText>
      </w:r>
      <w:r w:rsidR="007766B9">
        <w:rPr>
          <w:sz w:val="28"/>
          <w:szCs w:val="28"/>
        </w:rPr>
        <w:fldChar w:fldCharType="separate"/>
      </w:r>
      <w:r w:rsidR="00E75ACB">
        <w:rPr>
          <w:sz w:val="28"/>
          <w:szCs w:val="28"/>
        </w:rPr>
        <w:fldChar w:fldCharType="begin"/>
      </w:r>
      <w:r w:rsidR="00E75ACB">
        <w:rPr>
          <w:sz w:val="28"/>
          <w:szCs w:val="28"/>
        </w:rPr>
        <w:instrText xml:space="preserve"> INCLUDEPICTURE  "http://dg54.mycdn.me/image?t=3&amp;bid=543105736290&amp;id=543105736290&amp;plc=WEB&amp;tkn=*K14rnmEKUeZ4Ig5MjR7vBk06phY" \* MERGEFORMATINET </w:instrText>
      </w:r>
      <w:r w:rsidR="00E75ACB">
        <w:rPr>
          <w:sz w:val="28"/>
          <w:szCs w:val="28"/>
        </w:rPr>
        <w:fldChar w:fldCharType="separate"/>
      </w:r>
      <w:r w:rsidR="00F72E74">
        <w:rPr>
          <w:sz w:val="28"/>
          <w:szCs w:val="28"/>
        </w:rPr>
        <w:fldChar w:fldCharType="begin"/>
      </w:r>
      <w:r w:rsidR="00F72E74">
        <w:rPr>
          <w:sz w:val="28"/>
          <w:szCs w:val="28"/>
        </w:rPr>
        <w:instrText xml:space="preserve"> INCLUDEPICTURE  "http://dg54.mycdn.me/image?t=3&amp;bid=543105736290&amp;id=543105736290&amp;plc=WEB&amp;tkn=*K14rnmEKUeZ4Ig5MjR7vBk06phY" \* MERGEFORMATINET </w:instrText>
      </w:r>
      <w:r w:rsidR="00F72E74">
        <w:rPr>
          <w:sz w:val="28"/>
          <w:szCs w:val="28"/>
        </w:rPr>
        <w:fldChar w:fldCharType="separate"/>
      </w:r>
      <w:r w:rsidR="00E40284">
        <w:rPr>
          <w:sz w:val="28"/>
          <w:szCs w:val="28"/>
        </w:rPr>
        <w:fldChar w:fldCharType="begin"/>
      </w:r>
      <w:r w:rsidR="00E40284">
        <w:rPr>
          <w:sz w:val="28"/>
          <w:szCs w:val="28"/>
        </w:rPr>
        <w:instrText xml:space="preserve"> INCLUDEPICTURE  "http://dg54.mycdn.me/image?t=3&amp;bid=543105736290&amp;id=543105736290&amp;plc=WEB&amp;tkn=*K14rnmEKUeZ4Ig5MjR7vBk06phY" \* MERGEFORMATINET </w:instrText>
      </w:r>
      <w:r w:rsidR="00E40284">
        <w:rPr>
          <w:sz w:val="28"/>
          <w:szCs w:val="28"/>
        </w:rPr>
        <w:fldChar w:fldCharType="separate"/>
      </w:r>
      <w:r w:rsidR="00B804A1">
        <w:rPr>
          <w:sz w:val="28"/>
          <w:szCs w:val="28"/>
        </w:rPr>
        <w:fldChar w:fldCharType="begin"/>
      </w:r>
      <w:r w:rsidR="00B804A1">
        <w:rPr>
          <w:sz w:val="28"/>
          <w:szCs w:val="28"/>
        </w:rPr>
        <w:instrText xml:space="preserve"> INCLUDEPICTURE  "http://dg54.mycdn.me/image?t=3&amp;bid=543105736290&amp;id=543105736290&amp;plc=WEB&amp;tkn=*K14rnmEKUeZ4Ig5MjR7vBk06phY" \* MERGEFORMATINET </w:instrText>
      </w:r>
      <w:r w:rsidR="00B804A1">
        <w:rPr>
          <w:sz w:val="28"/>
          <w:szCs w:val="28"/>
        </w:rPr>
        <w:fldChar w:fldCharType="separate"/>
      </w:r>
      <w:r w:rsidR="00B804A1">
        <w:rPr>
          <w:sz w:val="28"/>
          <w:szCs w:val="28"/>
        </w:rPr>
        <w:fldChar w:fldCharType="begin"/>
      </w:r>
      <w:r w:rsidR="00B804A1">
        <w:rPr>
          <w:sz w:val="28"/>
          <w:szCs w:val="28"/>
        </w:rPr>
        <w:instrText xml:space="preserve"> </w:instrText>
      </w:r>
      <w:r w:rsidR="00B804A1">
        <w:rPr>
          <w:sz w:val="28"/>
          <w:szCs w:val="28"/>
        </w:rPr>
        <w:instrText>INCLUDEPICTURE  "http://dg54.mycdn.me/image?t=3&amp;bid=</w:instrText>
      </w:r>
      <w:r w:rsidR="00B804A1">
        <w:rPr>
          <w:sz w:val="28"/>
          <w:szCs w:val="28"/>
        </w:rPr>
        <w:instrText>543105736290&amp;id=543105736290&amp;plc=WEB&amp;tkn=*K14rnmEKUeZ4Ig5MjR7vBk06phY" \* MERGEFORMATINET</w:instrText>
      </w:r>
      <w:r w:rsidR="00B804A1">
        <w:rPr>
          <w:sz w:val="28"/>
          <w:szCs w:val="28"/>
        </w:rPr>
        <w:instrText xml:space="preserve"> </w:instrText>
      </w:r>
      <w:r w:rsidR="00B804A1">
        <w:rPr>
          <w:sz w:val="28"/>
          <w:szCs w:val="28"/>
        </w:rPr>
        <w:fldChar w:fldCharType="separate"/>
      </w:r>
      <w:r w:rsidR="00B804A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">
            <v:imagedata r:id="rId8" r:href="rId9"/>
          </v:shape>
        </w:pict>
      </w:r>
      <w:r w:rsidR="00B804A1">
        <w:rPr>
          <w:sz w:val="28"/>
          <w:szCs w:val="28"/>
        </w:rPr>
        <w:fldChar w:fldCharType="end"/>
      </w:r>
      <w:r w:rsidR="00B804A1">
        <w:rPr>
          <w:sz w:val="28"/>
          <w:szCs w:val="28"/>
        </w:rPr>
        <w:fldChar w:fldCharType="end"/>
      </w:r>
      <w:r w:rsidR="00E40284">
        <w:rPr>
          <w:sz w:val="28"/>
          <w:szCs w:val="28"/>
        </w:rPr>
        <w:fldChar w:fldCharType="end"/>
      </w:r>
      <w:r w:rsidR="00F72E74">
        <w:rPr>
          <w:sz w:val="28"/>
          <w:szCs w:val="28"/>
        </w:rPr>
        <w:fldChar w:fldCharType="end"/>
      </w:r>
      <w:r w:rsidR="00E75ACB">
        <w:rPr>
          <w:sz w:val="28"/>
          <w:szCs w:val="28"/>
        </w:rPr>
        <w:fldChar w:fldCharType="end"/>
      </w:r>
      <w:r w:rsidR="007766B9">
        <w:rPr>
          <w:sz w:val="28"/>
          <w:szCs w:val="28"/>
        </w:rPr>
        <w:fldChar w:fldCharType="end"/>
      </w:r>
      <w:r w:rsidR="00F14C1F">
        <w:rPr>
          <w:sz w:val="28"/>
          <w:szCs w:val="28"/>
        </w:rPr>
        <w:fldChar w:fldCharType="end"/>
      </w:r>
      <w:r w:rsidR="00B87AC6">
        <w:rPr>
          <w:sz w:val="28"/>
          <w:szCs w:val="28"/>
        </w:rPr>
        <w:fldChar w:fldCharType="end"/>
      </w:r>
      <w:r w:rsidR="004D10A9">
        <w:rPr>
          <w:sz w:val="28"/>
          <w:szCs w:val="28"/>
        </w:rPr>
        <w:fldChar w:fldCharType="end"/>
      </w:r>
      <w:r w:rsidR="00691941">
        <w:rPr>
          <w:sz w:val="28"/>
          <w:szCs w:val="28"/>
        </w:rPr>
        <w:fldChar w:fldCharType="end"/>
      </w:r>
      <w:r w:rsidR="00AA0CC5">
        <w:rPr>
          <w:sz w:val="28"/>
          <w:szCs w:val="28"/>
        </w:rPr>
        <w:fldChar w:fldCharType="end"/>
      </w:r>
      <w:r w:rsidR="003925CC">
        <w:rPr>
          <w:sz w:val="28"/>
          <w:szCs w:val="28"/>
        </w:rPr>
        <w:fldChar w:fldCharType="end"/>
      </w:r>
      <w:r w:rsidR="00B27A7B">
        <w:rPr>
          <w:sz w:val="28"/>
          <w:szCs w:val="28"/>
        </w:rPr>
        <w:fldChar w:fldCharType="end"/>
      </w:r>
      <w:r w:rsidR="000B07FA">
        <w:rPr>
          <w:sz w:val="28"/>
          <w:szCs w:val="28"/>
        </w:rPr>
        <w:fldChar w:fldCharType="end"/>
      </w:r>
      <w:r w:rsidR="00B6481C">
        <w:rPr>
          <w:sz w:val="28"/>
          <w:szCs w:val="28"/>
        </w:rPr>
        <w:fldChar w:fldCharType="end"/>
      </w:r>
      <w:r w:rsidR="00B6481C">
        <w:rPr>
          <w:sz w:val="28"/>
          <w:szCs w:val="28"/>
        </w:rPr>
        <w:fldChar w:fldCharType="end"/>
      </w:r>
      <w:r w:rsidR="00AF3868">
        <w:rPr>
          <w:sz w:val="28"/>
          <w:szCs w:val="28"/>
        </w:rPr>
        <w:fldChar w:fldCharType="end"/>
      </w:r>
      <w:r w:rsidR="00C00E0C">
        <w:rPr>
          <w:sz w:val="28"/>
          <w:szCs w:val="28"/>
        </w:rPr>
        <w:fldChar w:fldCharType="end"/>
      </w:r>
      <w:r w:rsidR="0031741B">
        <w:rPr>
          <w:sz w:val="28"/>
          <w:szCs w:val="28"/>
        </w:rPr>
        <w:fldChar w:fldCharType="end"/>
      </w:r>
      <w:r w:rsidR="00AF25F9">
        <w:rPr>
          <w:sz w:val="28"/>
          <w:szCs w:val="28"/>
        </w:rPr>
        <w:fldChar w:fldCharType="end"/>
      </w:r>
      <w:r w:rsidR="00E32AA3">
        <w:rPr>
          <w:sz w:val="28"/>
          <w:szCs w:val="28"/>
        </w:rPr>
        <w:fldChar w:fldCharType="end"/>
      </w:r>
      <w:r w:rsidR="009C7EA1">
        <w:rPr>
          <w:sz w:val="28"/>
          <w:szCs w:val="28"/>
        </w:rPr>
        <w:fldChar w:fldCharType="end"/>
      </w:r>
      <w:r w:rsidR="00C40D4A">
        <w:rPr>
          <w:sz w:val="28"/>
          <w:szCs w:val="28"/>
        </w:rPr>
        <w:fldChar w:fldCharType="end"/>
      </w:r>
      <w:r w:rsidR="00C40D4A">
        <w:rPr>
          <w:sz w:val="28"/>
          <w:szCs w:val="28"/>
        </w:rPr>
        <w:fldChar w:fldCharType="end"/>
      </w:r>
      <w:r w:rsidR="00C40D4A">
        <w:rPr>
          <w:sz w:val="28"/>
          <w:szCs w:val="28"/>
        </w:rPr>
        <w:fldChar w:fldCharType="end"/>
      </w:r>
      <w:r w:rsidR="00C40D4A" w:rsidRPr="007B053D">
        <w:rPr>
          <w:sz w:val="28"/>
          <w:szCs w:val="28"/>
        </w:rPr>
        <w:fldChar w:fldCharType="end"/>
      </w:r>
      <w:r w:rsidR="00C40D4A" w:rsidRPr="007B053D">
        <w:rPr>
          <w:sz w:val="28"/>
          <w:szCs w:val="28"/>
        </w:rPr>
        <w:fldChar w:fldCharType="end"/>
      </w:r>
      <w:r w:rsidR="00C40D4A" w:rsidRPr="007B053D">
        <w:rPr>
          <w:sz w:val="28"/>
          <w:szCs w:val="28"/>
        </w:rPr>
        <w:fldChar w:fldCharType="end"/>
      </w:r>
      <w:r w:rsidR="00C40D4A" w:rsidRPr="007B053D">
        <w:rPr>
          <w:sz w:val="28"/>
          <w:szCs w:val="28"/>
        </w:rPr>
        <w:fldChar w:fldCharType="end"/>
      </w:r>
      <w:r w:rsidR="00C40D4A" w:rsidRPr="007B053D">
        <w:rPr>
          <w:sz w:val="28"/>
          <w:szCs w:val="28"/>
        </w:rPr>
        <w:fldChar w:fldCharType="end"/>
      </w:r>
      <w:r w:rsidR="00C40D4A" w:rsidRPr="007B053D">
        <w:rPr>
          <w:sz w:val="28"/>
          <w:szCs w:val="28"/>
        </w:rPr>
        <w:fldChar w:fldCharType="end"/>
      </w:r>
      <w:r w:rsidR="00C40D4A" w:rsidRPr="007B053D">
        <w:rPr>
          <w:sz w:val="28"/>
          <w:szCs w:val="28"/>
        </w:rPr>
        <w:fldChar w:fldCharType="end"/>
      </w:r>
    </w:p>
    <w:p w:rsidR="000E1C80" w:rsidRPr="007B053D" w:rsidRDefault="000E1C80" w:rsidP="00C00E0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B053D">
        <w:rPr>
          <w:b/>
          <w:sz w:val="28"/>
          <w:szCs w:val="28"/>
        </w:rPr>
        <w:t>Слайд</w:t>
      </w:r>
      <w:r w:rsidR="002B065E">
        <w:rPr>
          <w:b/>
          <w:sz w:val="28"/>
          <w:szCs w:val="28"/>
        </w:rPr>
        <w:t xml:space="preserve"> 10</w:t>
      </w:r>
    </w:p>
    <w:p w:rsidR="00C40D4A" w:rsidRPr="007B053D" w:rsidRDefault="00C355E6" w:rsidP="00C00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последнем заключительном</w:t>
      </w:r>
      <w:r w:rsidR="00C40D4A" w:rsidRPr="006B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Pr="006B7291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идёт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55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0D4A"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одведение итогов</w:t>
      </w:r>
      <w:r w:rsidR="003A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</w:t>
      </w:r>
      <w:r w:rsidR="003A0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="003A06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40D4A"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2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готовится </w:t>
      </w:r>
      <w:r w:rsidR="003A06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1F6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видео</w:t>
      </w:r>
      <w:r w:rsidR="009C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40D4A" w:rsidRPr="007B05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3A06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0602" w:rsidRPr="003A0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7EA1" w:rsidRDefault="00D22BA2" w:rsidP="00C00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Рефлексию</w:t>
      </w:r>
      <w:r w:rsidR="009C7EA1" w:rsidRPr="009C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</w:t>
      </w:r>
      <w:r w:rsidR="009C7EA1" w:rsidRPr="009C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педагог-психолог, </w:t>
      </w:r>
      <w:r w:rsidR="00772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</w:t>
      </w:r>
      <w:r w:rsidR="009C7EA1" w:rsidRPr="009C7E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в основном, в формате чаепития, с применением различных приёмов рефлексии.</w:t>
      </w:r>
    </w:p>
    <w:p w:rsidR="00DF3AA7" w:rsidRPr="007E1DAE" w:rsidRDefault="007E1DAE" w:rsidP="00C00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DAE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2B065E">
        <w:rPr>
          <w:rFonts w:ascii="Times New Roman" w:hAnsi="Times New Roman" w:cs="Times New Roman"/>
          <w:b/>
          <w:sz w:val="28"/>
          <w:szCs w:val="28"/>
        </w:rPr>
        <w:t>лайд 11</w:t>
      </w:r>
    </w:p>
    <w:p w:rsidR="003B65C1" w:rsidRDefault="003E060D" w:rsidP="00C00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0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нашем творческом объединении наставничество </w:t>
      </w:r>
      <w:r w:rsidR="00EA0F18" w:rsidRPr="007B0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заключается во взаимодействии</w:t>
      </w:r>
      <w:r w:rsidRPr="007B0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воспитанников</w:t>
      </w:r>
      <w:r w:rsidR="009871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выпускников </w:t>
      </w:r>
      <w:r w:rsidRPr="007B0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педагогов</w:t>
      </w:r>
      <w:r w:rsidR="006B2438" w:rsidRPr="007B0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9871A7" w:rsidRPr="006B7291" w:rsidRDefault="001F6E1C" w:rsidP="00C00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Использую</w:t>
      </w:r>
      <w:r w:rsidR="009871A7" w:rsidRPr="007B0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такие модели</w:t>
      </w:r>
      <w:r w:rsidR="009871A7" w:rsidRPr="007B05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наставничества: </w:t>
      </w:r>
      <w:r w:rsidR="009871A7" w:rsidRPr="006B7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«педагог-воспитанник»</w:t>
      </w:r>
      <w:r w:rsidRPr="006B7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«выпускник-ребёнок», «ребёнок-ребёнок»</w:t>
      </w:r>
      <w:r w:rsidR="009871A7" w:rsidRPr="006B72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9871A7" w:rsidRPr="009871A7" w:rsidRDefault="009871A7" w:rsidP="00C00E0C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871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нашем коллективе всегда были сотрудники, которые больше других готовы были поддержать ребёнка, подсказать ему, направить на правильный путь.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871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Именно такие сотрудники </w:t>
      </w:r>
      <w:r w:rsidR="00BC27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</w:t>
      </w:r>
      <w:r w:rsidR="00D7681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стали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фактическими наставниками. </w:t>
      </w:r>
      <w:r w:rsidR="00BC27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</w:t>
      </w:r>
      <w:r w:rsidRPr="009871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то </w:t>
      </w:r>
      <w:r w:rsidR="00BC27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педагоги</w:t>
      </w:r>
      <w:r w:rsidRPr="009871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которые уже взаимодействовали с детьми: принимали участие в совместных мероприятиях, в календарных праздниках, соревнованиях, экскурсиях, </w:t>
      </w:r>
      <w:r w:rsidR="00BC27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они уже </w:t>
      </w:r>
      <w:r w:rsidRPr="009871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имели возможность присмотреться друг к другу, почувствовать взаимную симпатию. </w:t>
      </w:r>
    </w:p>
    <w:p w:rsidR="00D76811" w:rsidRPr="006B7291" w:rsidRDefault="00FA0EAE" w:rsidP="00CD3AF5">
      <w:pPr>
        <w:pStyle w:val="a3"/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B729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м</w:t>
      </w:r>
      <w:r w:rsidR="00CD3AF5" w:rsidRPr="006B729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оделях</w:t>
      </w:r>
      <w:r w:rsidR="009871A7" w:rsidRPr="006B729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«Выпускник – воспитанник»,</w:t>
      </w:r>
      <w:r w:rsidR="00FD4DED" w:rsidRPr="006B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3AF5" w:rsidRPr="006B72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«ребёнок-ребёнок» </w:t>
      </w:r>
      <w:r w:rsidR="00D76811" w:rsidRPr="006B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используется </w:t>
      </w:r>
      <w:r w:rsidR="00FD4DED" w:rsidRPr="006B7291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р</w:t>
      </w:r>
      <w:r w:rsidR="009871A7" w:rsidRPr="006B7291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олевая модель взаимодействия:</w:t>
      </w:r>
      <w:r w:rsidR="00FD4DED" w:rsidRPr="006B72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871A7" w:rsidRPr="006B7291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«</w:t>
      </w:r>
      <w:r w:rsidR="00FD4DED" w:rsidRPr="006B7291">
        <w:rPr>
          <w:rFonts w:ascii="Times New Roman" w:eastAsia="Times New Roman" w:hAnsi="Times New Roman" w:cs="Times New Roman"/>
          <w:color w:val="333333"/>
          <w:sz w:val="28"/>
          <w:szCs w:val="28"/>
        </w:rPr>
        <w:t>старший – м</w:t>
      </w:r>
      <w:r w:rsidR="009871A7" w:rsidRPr="006B7291">
        <w:rPr>
          <w:rFonts w:ascii="Times New Roman" w:eastAsia="Times New Roman" w:hAnsi="Times New Roman" w:cs="Times New Roman"/>
          <w:color w:val="333333"/>
          <w:sz w:val="28"/>
          <w:szCs w:val="28"/>
        </w:rPr>
        <w:t>ладшему</w:t>
      </w:r>
      <w:r w:rsidR="009871A7" w:rsidRPr="006B7291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»,</w:t>
      </w:r>
      <w:r w:rsidR="00FD4DED" w:rsidRPr="006B7291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 </w:t>
      </w:r>
      <w:r w:rsidR="009871A7" w:rsidRPr="006B7291">
        <w:rPr>
          <w:rFonts w:ascii="Times New Roman" w:eastAsia="Times New Roman" w:hAnsi="Times New Roman" w:cs="Times New Roman"/>
          <w:color w:val="333333"/>
          <w:sz w:val="28"/>
          <w:szCs w:val="28"/>
        </w:rPr>
        <w:t>в процессе которого проис</w:t>
      </w:r>
      <w:r w:rsidR="00CD3AF5" w:rsidRPr="006B7291">
        <w:rPr>
          <w:rFonts w:ascii="Times New Roman" w:eastAsia="Times New Roman" w:hAnsi="Times New Roman" w:cs="Times New Roman"/>
          <w:color w:val="333333"/>
          <w:sz w:val="28"/>
          <w:szCs w:val="28"/>
        </w:rPr>
        <w:t>ходит обмен навыками и умениями. Э</w:t>
      </w:r>
      <w:r w:rsidRPr="006B72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ти модели</w:t>
      </w:r>
      <w:r w:rsidR="00FD4DED" w:rsidRPr="006B72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наставничества </w:t>
      </w:r>
      <w:r w:rsidRPr="006B72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лишены</w:t>
      </w:r>
      <w:r w:rsidR="00FD4DED" w:rsidRPr="006B72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строгой субординации, ребята</w:t>
      </w:r>
      <w:r w:rsidRPr="006B72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общаются в свободной форме. </w:t>
      </w:r>
      <w:r w:rsidRPr="006B7291">
        <w:rPr>
          <w:rFonts w:ascii="Times New Roman" w:eastAsia="Times New Roman" w:hAnsi="Times New Roman" w:cs="Times New Roman"/>
          <w:color w:val="333333"/>
          <w:sz w:val="28"/>
          <w:szCs w:val="28"/>
        </w:rPr>
        <w:t>Здесь к</w:t>
      </w:r>
      <w:r w:rsidR="00D76811" w:rsidRPr="006B7291">
        <w:rPr>
          <w:rFonts w:ascii="Times New Roman" w:eastAsia="Times New Roman" w:hAnsi="Times New Roman" w:cs="Times New Roman"/>
          <w:color w:val="333333"/>
          <w:sz w:val="28"/>
          <w:szCs w:val="28"/>
        </w:rPr>
        <w:t>лючевая роль наставника– это роль старшего друга, который всегда поддержит, придет на помощь наставляемому.</w:t>
      </w:r>
    </w:p>
    <w:p w:rsidR="009871A7" w:rsidRPr="006B7291" w:rsidRDefault="009871A7" w:rsidP="00C00E0C">
      <w:pPr>
        <w:pStyle w:val="a3"/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729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Взаимодействие</w:t>
      </w:r>
      <w:r w:rsidR="00FD4DED" w:rsidRPr="006B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6811" w:rsidRPr="006B7291">
        <w:rPr>
          <w:rFonts w:ascii="Times New Roman" w:eastAsia="Times New Roman" w:hAnsi="Times New Roman" w:cs="Times New Roman"/>
          <w:color w:val="000000"/>
          <w:sz w:val="28"/>
          <w:szCs w:val="28"/>
        </w:rPr>
        <w:t>бывает</w:t>
      </w:r>
      <w:r w:rsidRPr="006B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4DED" w:rsidRPr="006B7291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разным</w:t>
      </w:r>
      <w:r w:rsidRPr="006B7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краткосрочным (в течение одного занятия или репетиции) или долгосрочным в зависимости от </w:t>
      </w:r>
      <w:r w:rsidR="00FD4DED" w:rsidRPr="006B729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 w:rsidRPr="006B729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D4DED" w:rsidRPr="007E1DAE" w:rsidRDefault="00FD4DED" w:rsidP="00C00E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1D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</w:t>
      </w:r>
      <w:r w:rsidR="002B06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12</w:t>
      </w:r>
    </w:p>
    <w:p w:rsidR="00FD4DED" w:rsidRPr="006B7291" w:rsidRDefault="00FD4DED" w:rsidP="00C00E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2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Цель практики наставничества в театре-студии «Вдохновение» </w:t>
      </w:r>
      <w:r w:rsidRPr="006B7291">
        <w:rPr>
          <w:rFonts w:ascii="Times New Roman" w:hAnsi="Times New Roman" w:cs="Times New Roman"/>
          <w:color w:val="000000"/>
          <w:sz w:val="28"/>
          <w:szCs w:val="28"/>
        </w:rPr>
        <w:t>– содействие в личностном и творческом развитии и самоопределении воспитанников в процессе театрализованной деятельности</w:t>
      </w:r>
      <w:r w:rsidRPr="006B7291">
        <w:rPr>
          <w:rFonts w:ascii="Bookman Old Style" w:hAnsi="Bookman Old Style"/>
          <w:color w:val="000000"/>
        </w:rPr>
        <w:t>.</w:t>
      </w:r>
      <w:r w:rsidRPr="006B7291">
        <w:t xml:space="preserve"> </w:t>
      </w:r>
    </w:p>
    <w:p w:rsidR="00E82665" w:rsidRPr="006B7291" w:rsidRDefault="00FD4DED" w:rsidP="00E826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291">
        <w:rPr>
          <w:rFonts w:ascii="Times New Roman" w:hAnsi="Times New Roman" w:cs="Times New Roman"/>
          <w:sz w:val="28"/>
          <w:szCs w:val="28"/>
        </w:rPr>
        <w:t>Задачи</w:t>
      </w:r>
      <w:r w:rsidR="007E1DAE" w:rsidRPr="006B7291">
        <w:rPr>
          <w:rFonts w:ascii="Times New Roman" w:hAnsi="Times New Roman" w:cs="Times New Roman"/>
          <w:sz w:val="28"/>
          <w:szCs w:val="28"/>
        </w:rPr>
        <w:t xml:space="preserve"> </w:t>
      </w:r>
      <w:r w:rsidR="00E82665" w:rsidRPr="006B7291">
        <w:rPr>
          <w:rFonts w:ascii="Times New Roman" w:hAnsi="Times New Roman" w:cs="Times New Roman"/>
          <w:sz w:val="28"/>
          <w:szCs w:val="28"/>
        </w:rPr>
        <w:t>представлены нами на слайде:</w:t>
      </w:r>
    </w:p>
    <w:p w:rsidR="00D76811" w:rsidRPr="006B7291" w:rsidRDefault="00D76811" w:rsidP="0005517E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91">
        <w:rPr>
          <w:rFonts w:ascii="Times New Roman" w:hAnsi="Times New Roman" w:cs="Times New Roman"/>
          <w:sz w:val="28"/>
          <w:szCs w:val="28"/>
        </w:rPr>
        <w:t>выявление наставником мотивов нахождения ребёнка в театре;</w:t>
      </w:r>
    </w:p>
    <w:p w:rsidR="00D76811" w:rsidRPr="006B7291" w:rsidRDefault="00D76811" w:rsidP="0005517E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91">
        <w:rPr>
          <w:rFonts w:ascii="Times New Roman" w:hAnsi="Times New Roman" w:cs="Times New Roman"/>
          <w:sz w:val="28"/>
          <w:szCs w:val="28"/>
        </w:rPr>
        <w:t xml:space="preserve">помощь в самоопределении ребёнка в типе занятости в театре; </w:t>
      </w:r>
    </w:p>
    <w:p w:rsidR="00D76811" w:rsidRPr="006B7291" w:rsidRDefault="00D76811" w:rsidP="0005517E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91">
        <w:rPr>
          <w:rFonts w:ascii="Times New Roman" w:hAnsi="Times New Roman" w:cs="Times New Roman"/>
          <w:sz w:val="28"/>
          <w:szCs w:val="28"/>
        </w:rPr>
        <w:t>организация проб ребёнком выбранного типа действия;</w:t>
      </w:r>
    </w:p>
    <w:p w:rsidR="00D76811" w:rsidRPr="006B7291" w:rsidRDefault="008B0632" w:rsidP="0005517E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91">
        <w:rPr>
          <w:rFonts w:ascii="Times New Roman" w:hAnsi="Times New Roman" w:cs="Times New Roman"/>
          <w:sz w:val="28"/>
          <w:szCs w:val="28"/>
        </w:rPr>
        <w:t>организация</w:t>
      </w:r>
      <w:r w:rsidR="00D76811" w:rsidRPr="006B7291">
        <w:rPr>
          <w:rFonts w:ascii="Times New Roman" w:hAnsi="Times New Roman" w:cs="Times New Roman"/>
          <w:sz w:val="28"/>
          <w:szCs w:val="28"/>
        </w:rPr>
        <w:t xml:space="preserve"> рефлексии проб;</w:t>
      </w:r>
    </w:p>
    <w:p w:rsidR="00D76811" w:rsidRPr="006B7291" w:rsidRDefault="00D76811" w:rsidP="0005517E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91">
        <w:rPr>
          <w:rFonts w:ascii="Times New Roman" w:hAnsi="Times New Roman" w:cs="Times New Roman"/>
          <w:sz w:val="28"/>
          <w:szCs w:val="28"/>
        </w:rPr>
        <w:t>поддержка ребёнка в неудачной пробе (а не замена другим);</w:t>
      </w:r>
    </w:p>
    <w:p w:rsidR="00D76811" w:rsidRPr="006B7291" w:rsidRDefault="00D76811" w:rsidP="00AB0894">
      <w:pPr>
        <w:pStyle w:val="ab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91">
        <w:rPr>
          <w:rFonts w:ascii="Times New Roman" w:hAnsi="Times New Roman" w:cs="Times New Roman"/>
          <w:sz w:val="28"/>
          <w:szCs w:val="28"/>
        </w:rPr>
        <w:lastRenderedPageBreak/>
        <w:t>создание ситуаций, вынуждающих ребёнка действовать самостоятельно</w:t>
      </w:r>
      <w:r w:rsidR="0005517E" w:rsidRPr="006B7291">
        <w:rPr>
          <w:rFonts w:ascii="Times New Roman" w:hAnsi="Times New Roman" w:cs="Times New Roman"/>
          <w:sz w:val="28"/>
          <w:szCs w:val="28"/>
        </w:rPr>
        <w:t xml:space="preserve"> </w:t>
      </w:r>
      <w:r w:rsidRPr="006B7291">
        <w:rPr>
          <w:rFonts w:ascii="Times New Roman" w:hAnsi="Times New Roman" w:cs="Times New Roman"/>
          <w:sz w:val="28"/>
          <w:szCs w:val="28"/>
        </w:rPr>
        <w:t>(со</w:t>
      </w:r>
      <w:r w:rsidR="005A6938" w:rsidRPr="006B7291">
        <w:rPr>
          <w:rFonts w:ascii="Times New Roman" w:hAnsi="Times New Roman" w:cs="Times New Roman"/>
          <w:sz w:val="28"/>
          <w:szCs w:val="28"/>
        </w:rPr>
        <w:t>ветоваться при принятии решений;</w:t>
      </w:r>
      <w:r w:rsidRPr="006B7291">
        <w:rPr>
          <w:rFonts w:ascii="Times New Roman" w:hAnsi="Times New Roman" w:cs="Times New Roman"/>
          <w:sz w:val="28"/>
          <w:szCs w:val="28"/>
        </w:rPr>
        <w:t xml:space="preserve"> в которых есть место для самостоятельного </w:t>
      </w:r>
      <w:r w:rsidR="0005517E" w:rsidRPr="006B7291">
        <w:rPr>
          <w:rFonts w:ascii="Times New Roman" w:hAnsi="Times New Roman" w:cs="Times New Roman"/>
          <w:sz w:val="28"/>
          <w:szCs w:val="28"/>
        </w:rPr>
        <w:t>дей</w:t>
      </w:r>
      <w:r w:rsidRPr="006B7291">
        <w:rPr>
          <w:rFonts w:ascii="Times New Roman" w:hAnsi="Times New Roman" w:cs="Times New Roman"/>
          <w:sz w:val="28"/>
          <w:szCs w:val="28"/>
        </w:rPr>
        <w:t>ствия детей)</w:t>
      </w:r>
      <w:r w:rsidR="005A6938" w:rsidRPr="006B7291">
        <w:rPr>
          <w:rFonts w:ascii="Times New Roman" w:hAnsi="Times New Roman" w:cs="Times New Roman"/>
          <w:sz w:val="28"/>
          <w:szCs w:val="28"/>
        </w:rPr>
        <w:t>.</w:t>
      </w:r>
    </w:p>
    <w:p w:rsidR="00FD4DED" w:rsidRPr="000356D5" w:rsidRDefault="00E82665" w:rsidP="00C00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56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</w:t>
      </w:r>
      <w:r w:rsidR="005A02C8" w:rsidRPr="000356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07CF5" w:rsidRPr="000356D5">
        <w:rPr>
          <w:rFonts w:ascii="Times New Roman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 xml:space="preserve">наставнической деятельности </w:t>
      </w:r>
      <w:r w:rsidR="005A02C8" w:rsidRPr="000356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такие</w:t>
      </w:r>
      <w:r w:rsidRPr="000356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416EC" w:rsidRPr="006B7291" w:rsidRDefault="00CD3AF5" w:rsidP="00E41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291">
        <w:rPr>
          <w:rFonts w:ascii="Times New Roman" w:hAnsi="Times New Roman" w:cs="Times New Roman"/>
          <w:sz w:val="28"/>
          <w:szCs w:val="28"/>
        </w:rPr>
        <w:t xml:space="preserve">-воспитанники </w:t>
      </w:r>
      <w:r w:rsidR="00E416EC" w:rsidRPr="006B7291">
        <w:rPr>
          <w:rFonts w:ascii="Times New Roman" w:hAnsi="Times New Roman" w:cs="Times New Roman"/>
          <w:sz w:val="28"/>
          <w:szCs w:val="28"/>
        </w:rPr>
        <w:t>умеют провести самооценку своего действия</w:t>
      </w:r>
      <w:r w:rsidR="00B804A1">
        <w:rPr>
          <w:rFonts w:ascii="Times New Roman" w:hAnsi="Times New Roman" w:cs="Times New Roman"/>
          <w:sz w:val="28"/>
          <w:szCs w:val="28"/>
        </w:rPr>
        <w:t>;</w:t>
      </w:r>
    </w:p>
    <w:p w:rsidR="0014091F" w:rsidRPr="006B7291" w:rsidRDefault="00E416EC" w:rsidP="00140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291">
        <w:rPr>
          <w:rFonts w:ascii="Times New Roman" w:hAnsi="Times New Roman" w:cs="Times New Roman"/>
          <w:sz w:val="28"/>
          <w:szCs w:val="28"/>
        </w:rPr>
        <w:t xml:space="preserve">- инициативно берут </w:t>
      </w:r>
      <w:r w:rsidR="001F6E1C" w:rsidRPr="006B7291">
        <w:rPr>
          <w:rFonts w:ascii="Times New Roman" w:hAnsi="Times New Roman" w:cs="Times New Roman"/>
          <w:sz w:val="28"/>
          <w:szCs w:val="28"/>
        </w:rPr>
        <w:t xml:space="preserve">на себя </w:t>
      </w:r>
      <w:r w:rsidR="005A6938" w:rsidRPr="006B7291">
        <w:rPr>
          <w:rFonts w:ascii="Times New Roman" w:hAnsi="Times New Roman" w:cs="Times New Roman"/>
          <w:sz w:val="28"/>
          <w:szCs w:val="28"/>
        </w:rPr>
        <w:t>ответственность;</w:t>
      </w:r>
    </w:p>
    <w:p w:rsidR="008B0632" w:rsidRPr="006B7291" w:rsidRDefault="00E416EC" w:rsidP="00E41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291">
        <w:rPr>
          <w:rFonts w:ascii="Times New Roman" w:hAnsi="Times New Roman" w:cs="Times New Roman"/>
          <w:sz w:val="28"/>
          <w:szCs w:val="28"/>
        </w:rPr>
        <w:t>- предлагают решения в неочевидной ситуации;</w:t>
      </w:r>
    </w:p>
    <w:p w:rsidR="00E416EC" w:rsidRPr="006B7291" w:rsidRDefault="008B0632" w:rsidP="00E41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291">
        <w:rPr>
          <w:rFonts w:ascii="Times New Roman" w:hAnsi="Times New Roman" w:cs="Times New Roman"/>
          <w:sz w:val="28"/>
          <w:szCs w:val="28"/>
        </w:rPr>
        <w:t>-</w:t>
      </w:r>
      <w:r w:rsidR="00E416EC" w:rsidRPr="006B7291">
        <w:rPr>
          <w:rFonts w:ascii="Times New Roman" w:hAnsi="Times New Roman" w:cs="Times New Roman"/>
          <w:sz w:val="28"/>
          <w:szCs w:val="28"/>
        </w:rPr>
        <w:t>прояв</w:t>
      </w:r>
      <w:r w:rsidR="005A6938" w:rsidRPr="006B7291">
        <w:rPr>
          <w:rFonts w:ascii="Times New Roman" w:hAnsi="Times New Roman" w:cs="Times New Roman"/>
          <w:sz w:val="28"/>
          <w:szCs w:val="28"/>
        </w:rPr>
        <w:t>ляют этические приёмы поведения</w:t>
      </w:r>
      <w:r w:rsidR="00B804A1">
        <w:rPr>
          <w:rFonts w:ascii="Times New Roman" w:hAnsi="Times New Roman" w:cs="Times New Roman"/>
          <w:sz w:val="28"/>
          <w:szCs w:val="28"/>
        </w:rPr>
        <w:t>;</w:t>
      </w:r>
    </w:p>
    <w:p w:rsidR="00B804A1" w:rsidRDefault="00E416EC" w:rsidP="00E41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291">
        <w:rPr>
          <w:rFonts w:ascii="Times New Roman" w:hAnsi="Times New Roman" w:cs="Times New Roman"/>
          <w:sz w:val="28"/>
          <w:szCs w:val="28"/>
        </w:rPr>
        <w:t>- оказывают помощь д</w:t>
      </w:r>
      <w:r w:rsidR="00B804A1">
        <w:rPr>
          <w:rFonts w:ascii="Times New Roman" w:hAnsi="Times New Roman" w:cs="Times New Roman"/>
          <w:sz w:val="28"/>
          <w:szCs w:val="28"/>
        </w:rPr>
        <w:t>руг другу в пробах;</w:t>
      </w:r>
    </w:p>
    <w:p w:rsidR="00E416EC" w:rsidRPr="006B7291" w:rsidRDefault="00E416EC" w:rsidP="00E41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291">
        <w:rPr>
          <w:rFonts w:ascii="Times New Roman" w:hAnsi="Times New Roman" w:cs="Times New Roman"/>
          <w:sz w:val="28"/>
          <w:szCs w:val="28"/>
        </w:rPr>
        <w:t>-проявляют ин</w:t>
      </w:r>
      <w:r w:rsidR="0014091F" w:rsidRPr="006B7291">
        <w:rPr>
          <w:rFonts w:ascii="Times New Roman" w:hAnsi="Times New Roman" w:cs="Times New Roman"/>
          <w:sz w:val="28"/>
          <w:szCs w:val="28"/>
        </w:rPr>
        <w:t>терес к разным видам творчества (</w:t>
      </w:r>
      <w:r w:rsidR="008B0632" w:rsidRPr="006B7291">
        <w:rPr>
          <w:rFonts w:ascii="Times New Roman" w:hAnsi="Times New Roman" w:cs="Times New Roman"/>
          <w:sz w:val="28"/>
          <w:szCs w:val="28"/>
        </w:rPr>
        <w:t>включение</w:t>
      </w:r>
      <w:r w:rsidR="0014091F" w:rsidRPr="006B7291">
        <w:rPr>
          <w:rFonts w:ascii="Times New Roman" w:hAnsi="Times New Roman" w:cs="Times New Roman"/>
          <w:sz w:val="28"/>
          <w:szCs w:val="28"/>
        </w:rPr>
        <w:t xml:space="preserve"> </w:t>
      </w:r>
      <w:r w:rsidR="008B0632" w:rsidRPr="006B7291">
        <w:rPr>
          <w:rFonts w:ascii="Times New Roman" w:hAnsi="Times New Roman" w:cs="Times New Roman"/>
          <w:sz w:val="28"/>
          <w:szCs w:val="28"/>
        </w:rPr>
        <w:t>в различные направления</w:t>
      </w:r>
      <w:r w:rsidR="0014091F" w:rsidRPr="006B7291">
        <w:rPr>
          <w:rFonts w:ascii="Times New Roman" w:hAnsi="Times New Roman" w:cs="Times New Roman"/>
          <w:sz w:val="28"/>
          <w:szCs w:val="28"/>
        </w:rPr>
        <w:t xml:space="preserve"> творческой деятельности)</w:t>
      </w:r>
      <w:r w:rsidR="005A6938" w:rsidRPr="006B7291">
        <w:rPr>
          <w:rFonts w:ascii="Times New Roman" w:hAnsi="Times New Roman" w:cs="Times New Roman"/>
          <w:sz w:val="28"/>
          <w:szCs w:val="28"/>
        </w:rPr>
        <w:t>;</w:t>
      </w:r>
    </w:p>
    <w:p w:rsidR="0014091F" w:rsidRPr="006B7291" w:rsidRDefault="0014091F" w:rsidP="00E41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291">
        <w:rPr>
          <w:rFonts w:ascii="Times New Roman" w:hAnsi="Times New Roman" w:cs="Times New Roman"/>
          <w:sz w:val="28"/>
          <w:szCs w:val="28"/>
        </w:rPr>
        <w:t xml:space="preserve">- </w:t>
      </w:r>
      <w:r w:rsidR="001F6E1C" w:rsidRPr="006B7291">
        <w:rPr>
          <w:rFonts w:ascii="Times New Roman" w:hAnsi="Times New Roman" w:cs="Times New Roman"/>
          <w:sz w:val="28"/>
          <w:szCs w:val="28"/>
        </w:rPr>
        <w:t>умеют</w:t>
      </w:r>
      <w:r w:rsidRPr="006B7291">
        <w:rPr>
          <w:rFonts w:ascii="Times New Roman" w:hAnsi="Times New Roman" w:cs="Times New Roman"/>
          <w:sz w:val="28"/>
          <w:szCs w:val="28"/>
        </w:rPr>
        <w:t xml:space="preserve"> выстраивать причинно-следственные связи</w:t>
      </w:r>
      <w:r w:rsidR="00B804A1">
        <w:rPr>
          <w:rFonts w:ascii="Times New Roman" w:hAnsi="Times New Roman" w:cs="Times New Roman"/>
          <w:sz w:val="28"/>
          <w:szCs w:val="28"/>
        </w:rPr>
        <w:t>;</w:t>
      </w:r>
    </w:p>
    <w:p w:rsidR="009871A7" w:rsidRPr="007E1DAE" w:rsidRDefault="00FD4DED" w:rsidP="00C00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E1DA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Слайд</w:t>
      </w:r>
      <w:r w:rsidR="002B065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13</w:t>
      </w:r>
    </w:p>
    <w:p w:rsidR="003B65C1" w:rsidRPr="009871A7" w:rsidRDefault="003B65C1" w:rsidP="00C00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71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успешного и продуктивного внедрения технологии </w:t>
      </w:r>
      <w:r w:rsidR="00D52E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наставничества </w:t>
      </w:r>
      <w:r w:rsidRPr="009871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были определены</w:t>
      </w:r>
      <w:r w:rsidRPr="009871A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50A8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  <w:shd w:val="clear" w:color="auto" w:fill="FFFFFF"/>
        </w:rPr>
        <w:t>этапы реализации</w:t>
      </w:r>
      <w:r w:rsidRPr="009871A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BC27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программы</w:t>
      </w:r>
      <w:r w:rsidR="000356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развития</w:t>
      </w:r>
      <w:r w:rsidR="00BC27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B65C1" w:rsidRPr="003B65C1" w:rsidRDefault="003B65C1" w:rsidP="008B5AF1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B729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На первом предварительном этапе</w:t>
      </w:r>
      <w:r w:rsidR="00AE7499" w:rsidRPr="00987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35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подбирались</w:t>
      </w:r>
      <w:r w:rsidRPr="003B65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кандидатуры наставников и наставляемых.</w:t>
      </w:r>
      <w:r w:rsidR="000356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учебного года </w:t>
      </w:r>
      <w:r w:rsidR="008B5AF1" w:rsidRPr="006B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педагог-психолог </w:t>
      </w:r>
      <w:r w:rsidR="008B5AF1" w:rsidRPr="006B7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проводит беседу </w:t>
      </w:r>
      <w:r w:rsidR="008B5AF1" w:rsidRPr="006B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B5AF1" w:rsidRPr="006B7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воспитанниками </w:t>
      </w:r>
      <w:r w:rsidR="008B5AF1" w:rsidRPr="006B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наставничестве</w:t>
      </w:r>
      <w:r w:rsidR="008B5AF1" w:rsidRPr="006B7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6B7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рассуждают на эту тему, высказывая порой очень интересные мысли.</w:t>
      </w:r>
      <w:r w:rsidRPr="003B65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Определить кандидатуры наставников было не сложно, ведь </w:t>
      </w:r>
      <w:r w:rsidRPr="00987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 постоянно</w:t>
      </w:r>
      <w:r w:rsidRPr="003B65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87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находятся рядом.</w:t>
      </w:r>
    </w:p>
    <w:p w:rsidR="00AE7499" w:rsidRPr="00AE7499" w:rsidRDefault="005A6938" w:rsidP="00C00E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AE7499" w:rsidRPr="00AE7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ыла организована встреча с </w:t>
      </w:r>
      <w:r w:rsidR="00AE7499" w:rsidRPr="00987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выпускниками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педагогами</w:t>
      </w:r>
      <w:r w:rsidR="00AE7499" w:rsidRPr="00AE74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заинтересовались возможностью попробовать себя в роли наставника, заполнили анкеты</w:t>
      </w:r>
      <w:r w:rsidR="00AE7499" w:rsidRPr="00987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B65C1" w:rsidRPr="003B65C1" w:rsidRDefault="003B65C1" w:rsidP="00C00E0C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B65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менее значимый</w:t>
      </w:r>
      <w:r w:rsidRPr="009871A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ознакомительный этап</w:t>
      </w:r>
      <w:r w:rsidRPr="006B7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B65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результатом которого стало формирование наставнической пары.</w:t>
      </w:r>
    </w:p>
    <w:p w:rsidR="003B65C1" w:rsidRPr="009871A7" w:rsidRDefault="003B65C1" w:rsidP="00C00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7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Воспитанники единогласно озвучили своё решение об участии в программе, обозначили свои интересы и пожелания, заполнили анкеты и выбрали наставника.</w:t>
      </w:r>
    </w:p>
    <w:p w:rsidR="00A62BD8" w:rsidRPr="006B7291" w:rsidRDefault="008B5AF1" w:rsidP="00A62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291">
        <w:rPr>
          <w:rFonts w:ascii="Times New Roman" w:hAnsi="Times New Roman" w:cs="Times New Roman"/>
          <w:sz w:val="28"/>
          <w:szCs w:val="28"/>
        </w:rPr>
        <w:t>Когда ре</w:t>
      </w:r>
      <w:r w:rsidR="00A62BD8" w:rsidRPr="006B7291">
        <w:rPr>
          <w:rFonts w:ascii="Times New Roman" w:hAnsi="Times New Roman" w:cs="Times New Roman"/>
          <w:sz w:val="28"/>
          <w:szCs w:val="28"/>
        </w:rPr>
        <w:t>бенок поступает в детский дом, п</w:t>
      </w:r>
      <w:r w:rsidRPr="006B7291">
        <w:rPr>
          <w:rFonts w:ascii="Times New Roman" w:hAnsi="Times New Roman" w:cs="Times New Roman"/>
          <w:sz w:val="28"/>
          <w:szCs w:val="28"/>
        </w:rPr>
        <w:t xml:space="preserve">сихолого-педагогическая служба находит ему наставника, в большинстве случаев из работников детского дома. </w:t>
      </w:r>
      <w:r w:rsidR="00A62BD8" w:rsidRPr="006B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так, по итогу за каждым воспитанником закреплен наставник, который сопровождает его на всех этапах взросления. </w:t>
      </w:r>
    </w:p>
    <w:p w:rsidR="00813D11" w:rsidRPr="009871A7" w:rsidRDefault="003B65C1" w:rsidP="00C00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5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были обозначены траектории взаимодействия</w:t>
      </w:r>
      <w:r w:rsidR="00813D11" w:rsidRPr="00987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наставнической пары</w:t>
      </w:r>
      <w:r w:rsidRPr="003B65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именно</w:t>
      </w:r>
      <w:r w:rsidR="00813D11" w:rsidRPr="00987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составили план взаимодействия </w:t>
      </w:r>
      <w:r w:rsidRPr="003B65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обсу</w:t>
      </w:r>
      <w:r w:rsidR="00813D11" w:rsidRPr="009871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дили содержание учебных занятий (согласно программы театрального кружка). </w:t>
      </w:r>
      <w:r w:rsidR="00813D11" w:rsidRPr="009871A7">
        <w:rPr>
          <w:rFonts w:ascii="Times New Roman" w:hAnsi="Times New Roman" w:cs="Times New Roman"/>
          <w:sz w:val="28"/>
          <w:szCs w:val="28"/>
        </w:rPr>
        <w:t>План разрабатывается с учетом поже</w:t>
      </w:r>
      <w:r w:rsidR="00711D57">
        <w:rPr>
          <w:rFonts w:ascii="Times New Roman" w:hAnsi="Times New Roman" w:cs="Times New Roman"/>
          <w:sz w:val="28"/>
          <w:szCs w:val="28"/>
        </w:rPr>
        <w:t xml:space="preserve">ланий и интересов воспитанника, </w:t>
      </w:r>
      <w:r w:rsidR="000356D5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711D57">
        <w:rPr>
          <w:rFonts w:ascii="Times New Roman" w:hAnsi="Times New Roman" w:cs="Times New Roman"/>
          <w:sz w:val="28"/>
          <w:szCs w:val="28"/>
        </w:rPr>
        <w:t>ребёнком</w:t>
      </w:r>
      <w:r w:rsidR="00813D11" w:rsidRPr="009871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3D11" w:rsidRPr="00405B94" w:rsidRDefault="00813D11" w:rsidP="00C00E0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405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взаимодействия наставнической пары включают в себя:</w:t>
      </w:r>
    </w:p>
    <w:p w:rsidR="00813D11" w:rsidRPr="006B7291" w:rsidRDefault="00813D11" w:rsidP="00C00E0C">
      <w:pPr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B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обучающие мероприятия (учебные занятия, мастер-классы, беседы, репетиции и т.д.);</w:t>
      </w:r>
    </w:p>
    <w:p w:rsidR="00813D11" w:rsidRPr="006B7291" w:rsidRDefault="00813D11" w:rsidP="00C00E0C">
      <w:pPr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B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 мероприятия по выбору (</w:t>
      </w:r>
      <w:r w:rsidR="00405B94" w:rsidRPr="006B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</w:t>
      </w:r>
      <w:r w:rsidRPr="006B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консультации, индивидуальные беседы, репетиции, т</w:t>
      </w:r>
      <w:r w:rsidR="000356D5" w:rsidRPr="006B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ренинги, дистанционные встречи</w:t>
      </w:r>
      <w:r w:rsidRPr="006B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13D11" w:rsidRPr="006B7291" w:rsidRDefault="00813D11" w:rsidP="00C00E0C">
      <w:pPr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B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практическую деятельность (дополнительные занятия, работы по индивидуальному маршруту);</w:t>
      </w:r>
    </w:p>
    <w:p w:rsidR="00813D11" w:rsidRPr="006B7291" w:rsidRDefault="00813D11" w:rsidP="00C00E0C">
      <w:pPr>
        <w:numPr>
          <w:ilvl w:val="0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6B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демонстрацию результатов (</w:t>
      </w:r>
      <w:r w:rsidRPr="006B7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публичные выступления – спектакль, концертная программа, литературно-музыкальная композиция).</w:t>
      </w:r>
    </w:p>
    <w:p w:rsidR="007B5DD6" w:rsidRPr="006B7291" w:rsidRDefault="007B5DD6" w:rsidP="00C00E0C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B72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Для комфортного пребывания в паре с наставником каждому участнику необходим положительный микроклимат, </w:t>
      </w:r>
      <w:r w:rsidR="0045782E" w:rsidRPr="006B72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поэтому в</w:t>
      </w:r>
      <w:r w:rsidR="00711D57" w:rsidRPr="006B72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кружке </w:t>
      </w:r>
      <w:r w:rsidRPr="006B72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работа строится на безусловном приятии, </w:t>
      </w:r>
      <w:proofErr w:type="spellStart"/>
      <w:r w:rsidRPr="006B72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эмпатии</w:t>
      </w:r>
      <w:proofErr w:type="spellEnd"/>
      <w:r w:rsidRPr="006B72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полном доверии.</w:t>
      </w:r>
    </w:p>
    <w:p w:rsidR="007116A3" w:rsidRPr="006B7291" w:rsidRDefault="007B5DD6" w:rsidP="00C00E0C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B72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Именно в такой комфортной атмосфере проходят у нас встречи репетиции, тренинги, беседы, работа по индивидуальному маршруту в</w:t>
      </w:r>
      <w:r w:rsidR="007116A3" w:rsidRPr="006B72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следующем, </w:t>
      </w:r>
      <w:r w:rsidRPr="006B7291">
        <w:rPr>
          <w:rFonts w:ascii="Times New Roman" w:hAnsi="Times New Roman" w:cs="Times New Roman"/>
          <w:bCs/>
          <w:iCs/>
          <w:color w:val="222222"/>
          <w:sz w:val="28"/>
          <w:szCs w:val="28"/>
          <w:shd w:val="clear" w:color="auto" w:fill="FFFFFF"/>
        </w:rPr>
        <w:t>деятельностном этапе</w:t>
      </w:r>
      <w:r w:rsidR="007116A3" w:rsidRPr="006B72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6B72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программы. </w:t>
      </w:r>
    </w:p>
    <w:p w:rsidR="001F6E1C" w:rsidRDefault="00061191" w:rsidP="00C00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театрального кружка, </w:t>
      </w:r>
      <w:r w:rsidR="00B5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наставники </w:t>
      </w:r>
      <w:r w:rsidR="0071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встречают</w:t>
      </w:r>
      <w:r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ребятами не только на территории детского дома, но и за его предел</w:t>
      </w:r>
      <w:r w:rsidR="00B5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ами. Вместе ходят</w:t>
      </w:r>
      <w:r w:rsidR="007F7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кино, театр</w:t>
      </w:r>
      <w:r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музеи, кафе, бассейн, </w:t>
      </w:r>
      <w:r w:rsidR="00F60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</w:t>
      </w:r>
      <w:r w:rsidR="00B5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решают, куда пойдут</w:t>
      </w:r>
      <w:r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F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1191" w:rsidRPr="007B053D" w:rsidRDefault="00CD3AF5" w:rsidP="00C00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норильским д</w:t>
      </w:r>
      <w:r w:rsidR="001F6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раматическим театром у нас подписано соглашение о взаимодействии 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часто приглашают на спектакли и встречи.</w:t>
      </w:r>
    </w:p>
    <w:p w:rsidR="003C0231" w:rsidRDefault="00B5485F" w:rsidP="003C0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A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являюсь куратором наставников</w:t>
      </w:r>
      <w:r w:rsidR="007B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доме</w:t>
      </w:r>
      <w:r w:rsidR="004A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A76D3"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задача, как психолога и наставника - поддерживать всех участников: и наставников, и воспитанников (пару), быть ответственным за нее и помогать ей в разрешении сложных ситуаций. </w:t>
      </w:r>
    </w:p>
    <w:p w:rsidR="002B065E" w:rsidRPr="007B053D" w:rsidRDefault="004A76D3" w:rsidP="006B72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самое радостное -</w:t>
      </w:r>
      <w:r w:rsidR="006A6CC3"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видеть, как ребенок открывается, меняется в лучшую сторону после общения. </w:t>
      </w:r>
      <w:r w:rsidR="002B0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Примеры:</w:t>
      </w:r>
    </w:p>
    <w:p w:rsidR="00711D57" w:rsidRPr="007B053D" w:rsidRDefault="00711D57" w:rsidP="00711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7B0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нас есть пара — наставница-воспитатель Елена Николаевна</w:t>
      </w:r>
      <w:r w:rsidR="00053B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r w:rsidRPr="007B0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девочка Лиза. </w:t>
      </w:r>
    </w:p>
    <w:p w:rsidR="00711D57" w:rsidRPr="007B053D" w:rsidRDefault="00711D57" w:rsidP="00711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Раньше </w:t>
      </w:r>
      <w:r w:rsidR="00CD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</w:t>
      </w:r>
      <w:r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закрытой, грубой с другими людьми, вела себя деструктивно, создавала проблемы внутри коллектива, не хотела учиться. А после того, как в ее жизни появился наставник, девочка начала меняться. Елена Николаевна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времени проводила с Лизой за душевными беседами, приобщала к совместной деятельности. </w:t>
      </w:r>
      <w:r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девочка ладит с другими людьми,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улыбается, </w:t>
      </w:r>
      <w:r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 активный образ жизни,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занимается волейболом в школьной</w:t>
      </w:r>
      <w:r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секции</w:t>
      </w:r>
      <w:r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продолжает заниматься в театральном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кружке детского дома</w:t>
      </w:r>
      <w:r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Ее действительно сложно узнать. До 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Еленой Николаевной и сейчас -</w:t>
      </w:r>
      <w:r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два разных человека.</w:t>
      </w:r>
    </w:p>
    <w:p w:rsidR="00711D57" w:rsidRPr="007B053D" w:rsidRDefault="00711D57" w:rsidP="00711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полгода она живёт с братом, он оформил опеку, но девочка не забывает детский дом, участвует в жизни</w:t>
      </w:r>
      <w:r w:rsidR="00CD3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коллектива театрального кружка</w:t>
      </w:r>
      <w:r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Активно принимает участие в мероприятиях и конкурсах.</w:t>
      </w:r>
    </w:p>
    <w:p w:rsidR="00711D57" w:rsidRPr="00711D57" w:rsidRDefault="00711D57" w:rsidP="00711D5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1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Наставница Татьяна Александровна и Иван</w:t>
      </w:r>
      <w:r w:rsidR="002B0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6014E" w:rsidRPr="007B053D" w:rsidRDefault="00711D57" w:rsidP="00F60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6014E" w:rsidRPr="007B053D">
        <w:rPr>
          <w:rFonts w:ascii="Times New Roman" w:hAnsi="Times New Roman" w:cs="Times New Roman"/>
          <w:sz w:val="28"/>
          <w:szCs w:val="28"/>
        </w:rPr>
        <w:t xml:space="preserve">огда Ивана привезли в детский дом, перед нами оказался франт, который, не обращал на нас никакого внимания, перелистывал странички на своём </w:t>
      </w:r>
      <w:r w:rsidR="00CD3AF5">
        <w:rPr>
          <w:rFonts w:ascii="Times New Roman" w:hAnsi="Times New Roman" w:cs="Times New Roman"/>
          <w:sz w:val="28"/>
          <w:szCs w:val="28"/>
        </w:rPr>
        <w:t>телефоне.</w:t>
      </w:r>
      <w:r w:rsidR="00F6014E" w:rsidRPr="007B053D">
        <w:rPr>
          <w:rFonts w:ascii="Times New Roman" w:hAnsi="Times New Roman" w:cs="Times New Roman"/>
          <w:sz w:val="28"/>
          <w:szCs w:val="28"/>
        </w:rPr>
        <w:t xml:space="preserve"> Я узнала весь «послужной список» его деяний: совершал неоднократные самовольные уходы из семьи, сбегал из школы, не учился, «курил», «пил», «брал чужое». И надеялся, что ему за это ничего не будет. </w:t>
      </w:r>
      <w:r w:rsidR="00F6014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</w:t>
      </w:r>
      <w:r w:rsidR="00F6014E" w:rsidRPr="00B67AA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остоял на учёте</w:t>
      </w:r>
      <w:r w:rsidR="0045782E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в ОДН.</w:t>
      </w:r>
      <w:r w:rsidR="00F6014E" w:rsidRPr="007B053D">
        <w:rPr>
          <w:rFonts w:ascii="Times New Roman" w:hAnsi="Times New Roman" w:cs="Times New Roman"/>
          <w:sz w:val="28"/>
          <w:szCs w:val="28"/>
        </w:rPr>
        <w:t xml:space="preserve"> </w:t>
      </w:r>
      <w:r w:rsidR="00F6014E" w:rsidRPr="00B67AA0">
        <w:rPr>
          <w:rFonts w:ascii="Times New Roman" w:hAnsi="Times New Roman" w:cs="Times New Roman"/>
          <w:sz w:val="28"/>
          <w:szCs w:val="28"/>
        </w:rPr>
        <w:t>У него отс</w:t>
      </w:r>
      <w:r w:rsidR="00F6014E">
        <w:rPr>
          <w:rFonts w:ascii="Times New Roman" w:hAnsi="Times New Roman" w:cs="Times New Roman"/>
          <w:sz w:val="28"/>
          <w:szCs w:val="28"/>
        </w:rPr>
        <w:t>утствовали какие-либо увлечения.</w:t>
      </w:r>
      <w:r w:rsidR="00F6014E" w:rsidRPr="00B67AA0">
        <w:rPr>
          <w:rFonts w:ascii="Times New Roman" w:hAnsi="Times New Roman" w:cs="Times New Roman"/>
          <w:sz w:val="28"/>
          <w:szCs w:val="28"/>
        </w:rPr>
        <w:t xml:space="preserve"> </w:t>
      </w:r>
      <w:r w:rsidR="00F6014E" w:rsidRPr="007B053D">
        <w:rPr>
          <w:rFonts w:ascii="Times New Roman" w:hAnsi="Times New Roman" w:cs="Times New Roman"/>
          <w:sz w:val="28"/>
          <w:szCs w:val="28"/>
        </w:rPr>
        <w:t>Он не верил, что с ним может случится такое, что его отправ</w:t>
      </w:r>
      <w:r w:rsidR="006B7291">
        <w:rPr>
          <w:rFonts w:ascii="Times New Roman" w:hAnsi="Times New Roman" w:cs="Times New Roman"/>
          <w:sz w:val="28"/>
          <w:szCs w:val="28"/>
        </w:rPr>
        <w:t>ят в самый северный детский дом.</w:t>
      </w:r>
    </w:p>
    <w:p w:rsidR="00F6014E" w:rsidRPr="007B053D" w:rsidRDefault="00F6014E" w:rsidP="00F60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53D">
        <w:rPr>
          <w:rFonts w:ascii="Times New Roman" w:hAnsi="Times New Roman" w:cs="Times New Roman"/>
          <w:sz w:val="28"/>
          <w:szCs w:val="28"/>
        </w:rPr>
        <w:t>В тот день, когда его привезли</w:t>
      </w:r>
      <w:r w:rsidR="0045782E">
        <w:rPr>
          <w:rFonts w:ascii="Times New Roman" w:hAnsi="Times New Roman" w:cs="Times New Roman"/>
          <w:sz w:val="28"/>
          <w:szCs w:val="28"/>
        </w:rPr>
        <w:t xml:space="preserve"> из Красноярска</w:t>
      </w:r>
      <w:r w:rsidRPr="007B053D">
        <w:rPr>
          <w:rFonts w:ascii="Times New Roman" w:hAnsi="Times New Roman" w:cs="Times New Roman"/>
          <w:sz w:val="28"/>
          <w:szCs w:val="28"/>
        </w:rPr>
        <w:t>, Иван попал на новогоднее представление, ребята из театрального кружка показывали сказку «</w:t>
      </w:r>
      <w:r>
        <w:rPr>
          <w:rFonts w:ascii="Times New Roman" w:hAnsi="Times New Roman" w:cs="Times New Roman"/>
          <w:sz w:val="28"/>
          <w:szCs w:val="28"/>
        </w:rPr>
        <w:t>Морозко</w:t>
      </w:r>
      <w:r w:rsidRPr="007B053D">
        <w:rPr>
          <w:rFonts w:ascii="Times New Roman" w:hAnsi="Times New Roman" w:cs="Times New Roman"/>
          <w:sz w:val="28"/>
          <w:szCs w:val="28"/>
        </w:rPr>
        <w:t xml:space="preserve">». </w:t>
      </w:r>
      <w:r w:rsidRPr="00B67AA0">
        <w:rPr>
          <w:rFonts w:ascii="Times New Roman" w:hAnsi="Times New Roman" w:cs="Times New Roman"/>
          <w:sz w:val="28"/>
          <w:szCs w:val="28"/>
        </w:rPr>
        <w:t>являясь зрителем</w:t>
      </w:r>
      <w:r w:rsidR="0045782E">
        <w:rPr>
          <w:rFonts w:ascii="Times New Roman" w:hAnsi="Times New Roman" w:cs="Times New Roman"/>
          <w:sz w:val="28"/>
          <w:szCs w:val="28"/>
        </w:rPr>
        <w:t>, ребенок получил «эмоциональную</w:t>
      </w:r>
      <w:r w:rsidRPr="00B67AA0">
        <w:rPr>
          <w:rFonts w:ascii="Times New Roman" w:hAnsi="Times New Roman" w:cs="Times New Roman"/>
          <w:sz w:val="28"/>
          <w:szCs w:val="28"/>
        </w:rPr>
        <w:t xml:space="preserve"> </w:t>
      </w:r>
      <w:r w:rsidR="00FD1236">
        <w:rPr>
          <w:rFonts w:ascii="Times New Roman" w:hAnsi="Times New Roman" w:cs="Times New Roman"/>
          <w:sz w:val="28"/>
          <w:szCs w:val="28"/>
        </w:rPr>
        <w:t xml:space="preserve">зарядку». </w:t>
      </w:r>
      <w:r w:rsidRPr="007B053D">
        <w:rPr>
          <w:rFonts w:ascii="Times New Roman" w:hAnsi="Times New Roman" w:cs="Times New Roman"/>
          <w:sz w:val="28"/>
          <w:szCs w:val="28"/>
        </w:rPr>
        <w:t xml:space="preserve">Не </w:t>
      </w:r>
      <w:r w:rsidRPr="007B053D">
        <w:rPr>
          <w:rFonts w:ascii="Times New Roman" w:hAnsi="Times New Roman" w:cs="Times New Roman"/>
          <w:sz w:val="28"/>
          <w:szCs w:val="28"/>
        </w:rPr>
        <w:lastRenderedPageBreak/>
        <w:t xml:space="preserve">сразу, но попросил для себя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Pr="007B0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театральном кружке</w:t>
      </w:r>
      <w:r w:rsidRPr="007B053D">
        <w:rPr>
          <w:rFonts w:ascii="Times New Roman" w:hAnsi="Times New Roman" w:cs="Times New Roman"/>
          <w:sz w:val="28"/>
          <w:szCs w:val="28"/>
        </w:rPr>
        <w:t xml:space="preserve"> и стал периодически </w:t>
      </w:r>
      <w:r>
        <w:rPr>
          <w:rFonts w:ascii="Times New Roman" w:hAnsi="Times New Roman" w:cs="Times New Roman"/>
          <w:sz w:val="28"/>
          <w:szCs w:val="28"/>
        </w:rPr>
        <w:t xml:space="preserve">приходить на занятия, где почувствовал радость успеха. </w:t>
      </w:r>
      <w:r w:rsidRPr="007B053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еще, этот юноша </w:t>
      </w:r>
      <w:r w:rsidRPr="007B053D">
        <w:rPr>
          <w:rFonts w:ascii="Times New Roman" w:hAnsi="Times New Roman" w:cs="Times New Roman"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>любит «разговоры по душам» и мечтает сыграть роль цыгана в ближайшей театральной постановке.</w:t>
      </w:r>
    </w:p>
    <w:p w:rsidR="00F6014E" w:rsidRPr="007B053D" w:rsidRDefault="00CF02FB" w:rsidP="00F601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Прошёл почти год, было всякое</w:t>
      </w:r>
      <w:r w:rsidR="00F6014E"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мы увидели изменения в поведении юноши: нет самовольных уходов, стал увереннее, сдержаннее, самостоятельнее. </w:t>
      </w:r>
      <w:r w:rsidR="00DB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 интересоваться учебой </w:t>
      </w:r>
      <w:r w:rsidR="00DB68DB" w:rsidRPr="006B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(вместе </w:t>
      </w:r>
      <w:r w:rsidR="00DD5F27" w:rsidRPr="006B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ним </w:t>
      </w:r>
      <w:r w:rsidR="00DB68DB" w:rsidRPr="006B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сходили в вечернюю школу</w:t>
      </w:r>
      <w:r w:rsidR="00DD5F27" w:rsidRPr="006B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определились с учёбой</w:t>
      </w:r>
      <w:r w:rsidR="00DB68DB" w:rsidRPr="006B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A4D3B" w:rsidRPr="006B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68DB" w:rsidRPr="006B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014E"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самое главное-</w:t>
      </w:r>
      <w:r w:rsidR="00DE0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</w:t>
      </w:r>
      <w:r w:rsidR="00F6014E"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поверил</w:t>
      </w:r>
      <w:r w:rsidR="00DB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стал </w:t>
      </w:r>
      <w:r w:rsidR="00DE0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</w:t>
      </w:r>
      <w:r w:rsidR="00DB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доверять.</w:t>
      </w:r>
      <w:r w:rsidR="00B54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E00D1" w:rsidRPr="00DE0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</w:t>
      </w:r>
      <w:r w:rsidR="008B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него </w:t>
      </w:r>
      <w:r w:rsidR="00DE00D1" w:rsidRPr="00DE0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</w:t>
      </w:r>
      <w:r w:rsidR="00DE0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какая-нибудь</w:t>
      </w:r>
      <w:r w:rsidR="00DE00D1" w:rsidRPr="00DE0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проблема, </w:t>
      </w:r>
      <w:r w:rsidR="00DE0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</w:t>
      </w:r>
      <w:r w:rsidR="00DE00D1" w:rsidRPr="00DE0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 о ней со мной, мы обсуждаем </w:t>
      </w:r>
      <w:r w:rsidR="00DE0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DE00D1" w:rsidRPr="00DE0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ищем решение, и </w:t>
      </w:r>
      <w:r w:rsidR="00DE0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 </w:t>
      </w:r>
      <w:r w:rsidR="00DE00D1" w:rsidRPr="00DE0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пытается решить проблему, я только </w:t>
      </w:r>
      <w:r w:rsidR="00DE0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DE00D1" w:rsidRPr="00DE0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направляю.</w:t>
      </w:r>
    </w:p>
    <w:p w:rsidR="00EC6A44" w:rsidRPr="007B053D" w:rsidRDefault="00EC6A44" w:rsidP="00EC6A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0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Наставник-воспитатель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Юлия Владимировна</w:t>
      </w:r>
      <w:r w:rsidRPr="007B0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Диана</w:t>
      </w:r>
    </w:p>
    <w:p w:rsidR="001B386E" w:rsidRDefault="001B386E" w:rsidP="00AF0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53D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2B065E">
        <w:rPr>
          <w:rFonts w:ascii="Times New Roman" w:hAnsi="Times New Roman" w:cs="Times New Roman"/>
          <w:sz w:val="28"/>
          <w:szCs w:val="28"/>
        </w:rPr>
        <w:t xml:space="preserve">девочку </w:t>
      </w:r>
      <w:r w:rsidRPr="007B053D">
        <w:rPr>
          <w:rFonts w:ascii="Times New Roman" w:hAnsi="Times New Roman" w:cs="Times New Roman"/>
          <w:sz w:val="28"/>
          <w:szCs w:val="28"/>
        </w:rPr>
        <w:t xml:space="preserve">привезли с сестрой и братьями в детский дом, </w:t>
      </w:r>
      <w:r w:rsidR="006B7291">
        <w:rPr>
          <w:rFonts w:ascii="Times New Roman" w:hAnsi="Times New Roman" w:cs="Times New Roman"/>
          <w:sz w:val="28"/>
          <w:szCs w:val="28"/>
        </w:rPr>
        <w:t>Диана</w:t>
      </w:r>
      <w:r w:rsidRPr="007B053D">
        <w:rPr>
          <w:rFonts w:ascii="Times New Roman" w:hAnsi="Times New Roman" w:cs="Times New Roman"/>
          <w:sz w:val="28"/>
          <w:szCs w:val="28"/>
        </w:rPr>
        <w:t xml:space="preserve"> ни с кем не хотела разговаривать, сидела хмурая, безучастная. От всего отказывалась, не хотела учиться, на занятиях показывала своё безразличие.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F2F" w:rsidRPr="00AF0F2F" w:rsidRDefault="001B386E" w:rsidP="00AF0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Включиться в творческий процесс ей помогла наставница. </w:t>
      </w:r>
      <w:r w:rsidR="0035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с </w:t>
      </w:r>
      <w:r w:rsidR="004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Дианой</w:t>
      </w:r>
      <w:r w:rsidR="009A1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посещаю</w:t>
      </w:r>
      <w:r w:rsidR="0058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5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</w:t>
      </w:r>
      <w:r w:rsidR="0058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альные постановки, просматривает</w:t>
      </w:r>
      <w:r w:rsidR="0035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фильмы в кинотеатрах, а </w:t>
      </w:r>
      <w:r w:rsidR="0058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свободное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Юлия Владимировна </w:t>
      </w:r>
      <w:r w:rsidR="004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со своей подопечной </w:t>
      </w:r>
      <w:r w:rsidR="0058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в магазин, по</w:t>
      </w:r>
      <w:r w:rsidR="00D6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купае</w:t>
      </w:r>
      <w:r w:rsidR="0058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C6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продукты, пекут блины, стряпают печенье </w:t>
      </w:r>
      <w:r w:rsidR="0058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эти</w:t>
      </w:r>
      <w:r w:rsidR="00D6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8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кухонным домашним процессом </w:t>
      </w:r>
      <w:r w:rsidR="004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</w:t>
      </w:r>
      <w:r w:rsidR="00583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ждают</w:t>
      </w:r>
      <w:r w:rsidR="004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F2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увиденное и прочувствованное</w:t>
      </w:r>
      <w:r w:rsidR="00AF0F2F" w:rsidRPr="00AF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B386E" w:rsidRPr="007B053D" w:rsidRDefault="001B386E" w:rsidP="00AF0F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нет пары, в которой не было бы прогресса. Наставник учит ребенка простым, но важным вещам, и ребенок становится намного самостоятельнее. </w:t>
      </w:r>
    </w:p>
    <w:p w:rsidR="00690375" w:rsidRPr="007B053D" w:rsidRDefault="001B386E" w:rsidP="00AF0F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90375"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девушка самая активная участница</w:t>
      </w:r>
      <w:r w:rsidR="00690375"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театрального кружка, танцует, играет главн</w:t>
      </w:r>
      <w:r w:rsidR="00CF0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роли, помогает младшим детям,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сама стала</w:t>
      </w:r>
      <w:r w:rsidR="00C54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053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наставницей.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 назад самостоятельно с малышами подготовила сказку «Теремок» и показала её на осеннем празднике.</w:t>
      </w:r>
    </w:p>
    <w:p w:rsidR="002D1E45" w:rsidRPr="007B053D" w:rsidRDefault="002D1E45" w:rsidP="00C00E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0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Наставник-воспитатель Елена Анатольевна и воспитанник Кирилл Л. </w:t>
      </w:r>
    </w:p>
    <w:p w:rsidR="00E06D0E" w:rsidRDefault="00FA5614" w:rsidP="00E06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Кирилл</w:t>
      </w:r>
      <w:r w:rsidRPr="00FA561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был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очень энергичным ребёнком</w:t>
      </w:r>
      <w:r w:rsidRPr="00FA561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имел склонность к истерикам, не подчинялся правилам учреждения, имел вредные привычки.</w:t>
      </w:r>
      <w:r w:rsidRPr="00FA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E45"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Мальчика </w:t>
      </w:r>
      <w:r w:rsidR="009108D6"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его сестрой Дианой забрала</w:t>
      </w:r>
      <w:r w:rsidR="002D1E45"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08D6"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</w:t>
      </w:r>
      <w:r w:rsidR="002D1E45"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108D6"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вернувшаяся с мест лишения свободы, </w:t>
      </w:r>
      <w:r w:rsidR="002D1E45"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через </w:t>
      </w:r>
      <w:r w:rsidR="009108D6"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</w:t>
      </w:r>
      <w:r w:rsidR="002D1E45"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08D6"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 w:rsidR="002D1E45"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вернули обратно в детский дом </w:t>
      </w:r>
      <w:r w:rsidR="002D1E45" w:rsidRPr="006B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(такое редко, но все же случается).</w:t>
      </w:r>
      <w:r w:rsidR="002D1E45"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2D1E45"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="005A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="002D1E45"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травмирующее для ребенка событие, </w:t>
      </w:r>
      <w:r w:rsidR="007A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D1E45"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наставник, который оказался рядом с ребёнком в этот момент, помог ему справиться с этой ситуацией. </w:t>
      </w:r>
    </w:p>
    <w:p w:rsidR="00E06D0E" w:rsidRPr="00E06D0E" w:rsidRDefault="00096194" w:rsidP="00E06D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заметил заинтересованность подростка </w:t>
      </w:r>
      <w:r w:rsidR="00470365" w:rsidRPr="00D609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танцам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предложил ему исполнить роль волка в музыкально-театральном представлении. Танец волка получился таким интересным, что ребёнок сам не ожидал, что так получится, было столько импровизации. И после спектакля ребята еще </w:t>
      </w:r>
      <w:r w:rsidR="00AE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долго не уходили с актового зала, Кирилл </w:t>
      </w:r>
      <w:r w:rsidR="0054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показывал элементы танцевальных номеров</w:t>
      </w:r>
      <w:r w:rsidR="00AE4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 и началось его </w:t>
      </w:r>
      <w:r w:rsidR="00546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ребятами из творческого коллектива.</w:t>
      </w:r>
      <w:r w:rsidR="00E06D0E" w:rsidRPr="00E0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Неосознаваемые внутренние конфликты и переживания ребенка были сняты благодаря участию в театральных постановках.</w:t>
      </w:r>
    </w:p>
    <w:p w:rsidR="009108D6" w:rsidRPr="007B053D" w:rsidRDefault="002D1E45" w:rsidP="00E06D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год </w:t>
      </w:r>
      <w:r w:rsidR="009108D6"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Кирилл</w:t>
      </w:r>
      <w:r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живёт самостоятельно, но юноша не забывает детский дом, участвует в жизни коллектива. Занимается и дальше в театральном-</w:t>
      </w:r>
      <w:r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кружке</w:t>
      </w:r>
      <w:r w:rsidR="009108D6"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спортивной секции, у него имеется много наград, с соревнованиями он объездил весь Красноярский край</w:t>
      </w:r>
      <w:r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55B58" w:rsidRPr="007B053D" w:rsidRDefault="00E55B58" w:rsidP="00C00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Наставник-воспитатель Елена Анатольевна и воспитанник Сергей</w:t>
      </w:r>
      <w:r w:rsidR="00DE2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B05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053D">
        <w:rPr>
          <w:rFonts w:ascii="Times New Roman" w:hAnsi="Times New Roman" w:cs="Times New Roman"/>
          <w:sz w:val="28"/>
          <w:szCs w:val="28"/>
        </w:rPr>
        <w:t>Сергей… Этому подростку было ничего не интересно. Единственные его слова были: «Я ни где не буду участвовать, мне это не интересно. Я всё знаю».</w:t>
      </w:r>
    </w:p>
    <w:p w:rsidR="00546B6A" w:rsidRDefault="00E55B58" w:rsidP="00C00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Подросток всё время хотел спать. </w:t>
      </w:r>
      <w:r w:rsidR="00EC4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носил чёрные большие вещи, приехал в детский дом в чёрном балахоне,</w:t>
      </w:r>
      <w:r w:rsidR="00EC42FE" w:rsidRPr="00EC42FE">
        <w:rPr>
          <w:rFonts w:ascii="Times New Roman" w:hAnsi="Times New Roman" w:cs="Times New Roman"/>
          <w:sz w:val="28"/>
          <w:szCs w:val="28"/>
        </w:rPr>
        <w:t xml:space="preserve"> </w:t>
      </w:r>
      <w:r w:rsidR="00EC42FE">
        <w:rPr>
          <w:rFonts w:ascii="Times New Roman" w:hAnsi="Times New Roman" w:cs="Times New Roman"/>
          <w:sz w:val="28"/>
          <w:szCs w:val="28"/>
        </w:rPr>
        <w:t>не снимал</w:t>
      </w:r>
      <w:r w:rsidR="00EC42FE" w:rsidRPr="00D201C0">
        <w:rPr>
          <w:rFonts w:ascii="Times New Roman" w:hAnsi="Times New Roman" w:cs="Times New Roman"/>
          <w:sz w:val="28"/>
          <w:szCs w:val="28"/>
        </w:rPr>
        <w:t xml:space="preserve"> первое время капюшон</w:t>
      </w:r>
      <w:r w:rsidR="00EC42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BE2" w:rsidRDefault="00546B6A" w:rsidP="00CF0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 увидел способность Сергея к изготовлению деревянных изделий. С помощью волонтёров приобрёл специальные инструменты и сейчас Сергей изготавливает деревянные поделки и декорации к мероприятиям. С помощью Сергея была оформлена развивающая стенка для малышей.</w:t>
      </w:r>
      <w:r w:rsidR="0027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7921" w:rsidRPr="00C653A7" w:rsidRDefault="00E55B58" w:rsidP="002B0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Сергей </w:t>
      </w:r>
      <w:r w:rsidR="00EC4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одевается ярко, на праздники одевает белую рубашку, он у нас </w:t>
      </w:r>
      <w:r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активный </w:t>
      </w:r>
      <w:r w:rsidR="007A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театрального кружка, в</w:t>
      </w:r>
      <w:r w:rsidRPr="007B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главные роли-его.</w:t>
      </w:r>
      <w:r w:rsidR="00EC4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AA0" w:rsidRPr="00B67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 новый социальный опыт, на данный период</w:t>
      </w:r>
      <w:r w:rsidR="00B67AA0" w:rsidRPr="00B6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AA0" w:rsidRPr="00B67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делится своим ресурсом, транслирует свой положи</w:t>
      </w:r>
      <w:r w:rsidR="00B67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тельный опыт, то есть является </w:t>
      </w:r>
      <w:r w:rsidR="00B67AA0" w:rsidRPr="00B67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наставником для детей младшего школьного возраста, помогает в обучении и в постановках спектаклей. </w:t>
      </w:r>
      <w:r w:rsidR="00EC4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готов прийти на помощь.</w:t>
      </w:r>
      <w:r w:rsidR="00CF0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4B36" w:rsidRPr="006B7291" w:rsidRDefault="000B2C32" w:rsidP="00F74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130D6">
        <w:rPr>
          <w:rFonts w:ascii="Times New Roman" w:hAnsi="Times New Roman" w:cs="Times New Roman"/>
          <w:sz w:val="28"/>
          <w:szCs w:val="28"/>
        </w:rPr>
        <w:t>трёх лет</w:t>
      </w:r>
      <w:r>
        <w:rPr>
          <w:rFonts w:ascii="Times New Roman" w:hAnsi="Times New Roman" w:cs="Times New Roman"/>
          <w:sz w:val="28"/>
          <w:szCs w:val="28"/>
        </w:rPr>
        <w:t xml:space="preserve"> состав театрального коллектива менялся, пополнялся новыми участниками. На наших традиционных посиделках с чаем, в непринуждённой беседе </w:t>
      </w:r>
      <w:r w:rsidR="00923C16">
        <w:rPr>
          <w:rFonts w:ascii="Times New Roman" w:hAnsi="Times New Roman" w:cs="Times New Roman"/>
          <w:sz w:val="28"/>
          <w:szCs w:val="28"/>
        </w:rPr>
        <w:t>воспитанники и выпускники</w:t>
      </w:r>
      <w:r w:rsidR="007A6FE7">
        <w:rPr>
          <w:rFonts w:ascii="Times New Roman" w:hAnsi="Times New Roman" w:cs="Times New Roman"/>
          <w:sz w:val="28"/>
          <w:szCs w:val="28"/>
        </w:rPr>
        <w:t xml:space="preserve"> рассказывают</w:t>
      </w:r>
      <w:r>
        <w:rPr>
          <w:rFonts w:ascii="Times New Roman" w:hAnsi="Times New Roman" w:cs="Times New Roman"/>
          <w:sz w:val="28"/>
          <w:szCs w:val="28"/>
        </w:rPr>
        <w:t xml:space="preserve"> новым участникам о своём положительном</w:t>
      </w:r>
      <w:r w:rsidR="00EC42FE" w:rsidRPr="006D311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отрицательном опыте</w:t>
      </w:r>
      <w:r w:rsidR="007A6FE7">
        <w:rPr>
          <w:rFonts w:ascii="Times New Roman" w:hAnsi="Times New Roman" w:cs="Times New Roman"/>
          <w:sz w:val="28"/>
          <w:szCs w:val="28"/>
        </w:rPr>
        <w:t>, вспоминают</w:t>
      </w:r>
      <w:r w:rsidR="002F4B3B">
        <w:rPr>
          <w:rFonts w:ascii="Times New Roman" w:hAnsi="Times New Roman" w:cs="Times New Roman"/>
          <w:sz w:val="28"/>
          <w:szCs w:val="28"/>
        </w:rPr>
        <w:t xml:space="preserve"> разные </w:t>
      </w:r>
      <w:r w:rsidR="007A6FE7">
        <w:rPr>
          <w:rFonts w:ascii="Times New Roman" w:hAnsi="Times New Roman" w:cs="Times New Roman"/>
          <w:sz w:val="28"/>
          <w:szCs w:val="28"/>
        </w:rPr>
        <w:t>ситуации, рассказывают</w:t>
      </w:r>
      <w:r w:rsidR="00EC42FE" w:rsidRPr="006D3110">
        <w:rPr>
          <w:rFonts w:ascii="Times New Roman" w:hAnsi="Times New Roman" w:cs="Times New Roman"/>
          <w:sz w:val="28"/>
          <w:szCs w:val="28"/>
        </w:rPr>
        <w:t xml:space="preserve"> о свои</w:t>
      </w:r>
      <w:r>
        <w:rPr>
          <w:rFonts w:ascii="Times New Roman" w:hAnsi="Times New Roman" w:cs="Times New Roman"/>
          <w:sz w:val="28"/>
          <w:szCs w:val="28"/>
        </w:rPr>
        <w:t>х ошибках, д</w:t>
      </w:r>
      <w:r w:rsidR="007A6FE7">
        <w:rPr>
          <w:rFonts w:ascii="Times New Roman" w:hAnsi="Times New Roman" w:cs="Times New Roman"/>
          <w:sz w:val="28"/>
          <w:szCs w:val="28"/>
        </w:rPr>
        <w:t>емонстрируют</w:t>
      </w:r>
      <w:r w:rsidR="002F4B3B">
        <w:rPr>
          <w:rFonts w:ascii="Times New Roman" w:hAnsi="Times New Roman" w:cs="Times New Roman"/>
          <w:sz w:val="28"/>
          <w:szCs w:val="28"/>
        </w:rPr>
        <w:t xml:space="preserve"> </w:t>
      </w:r>
      <w:r w:rsidR="00EC42FE" w:rsidRPr="006D3110">
        <w:rPr>
          <w:rFonts w:ascii="Times New Roman" w:hAnsi="Times New Roman" w:cs="Times New Roman"/>
          <w:sz w:val="28"/>
          <w:szCs w:val="28"/>
        </w:rPr>
        <w:t xml:space="preserve">свои </w:t>
      </w:r>
      <w:r w:rsidR="00EC42FE">
        <w:rPr>
          <w:rFonts w:ascii="Times New Roman" w:hAnsi="Times New Roman" w:cs="Times New Roman"/>
          <w:sz w:val="28"/>
          <w:szCs w:val="28"/>
        </w:rPr>
        <w:t>положительные</w:t>
      </w:r>
      <w:r w:rsidR="00EC42FE" w:rsidRPr="006D3110">
        <w:rPr>
          <w:rFonts w:ascii="Times New Roman" w:hAnsi="Times New Roman" w:cs="Times New Roman"/>
          <w:sz w:val="28"/>
          <w:szCs w:val="28"/>
        </w:rPr>
        <w:t xml:space="preserve"> жизненные результаты, тем самым давая надежду </w:t>
      </w:r>
      <w:r>
        <w:rPr>
          <w:rFonts w:ascii="Times New Roman" w:hAnsi="Times New Roman" w:cs="Times New Roman"/>
          <w:sz w:val="28"/>
          <w:szCs w:val="28"/>
        </w:rPr>
        <w:t>новым участникам коллектива</w:t>
      </w:r>
      <w:r w:rsidR="00EC42FE" w:rsidRPr="006D3110">
        <w:rPr>
          <w:rFonts w:ascii="Times New Roman" w:hAnsi="Times New Roman" w:cs="Times New Roman"/>
          <w:sz w:val="28"/>
          <w:szCs w:val="28"/>
        </w:rPr>
        <w:t xml:space="preserve"> и веру на то, что </w:t>
      </w:r>
      <w:r>
        <w:rPr>
          <w:rFonts w:ascii="Times New Roman" w:hAnsi="Times New Roman" w:cs="Times New Roman"/>
          <w:sz w:val="28"/>
          <w:szCs w:val="28"/>
        </w:rPr>
        <w:t xml:space="preserve">у них тоже всё получится </w:t>
      </w:r>
      <w:r w:rsidRPr="006B7291">
        <w:rPr>
          <w:rFonts w:ascii="Times New Roman" w:hAnsi="Times New Roman" w:cs="Times New Roman"/>
          <w:sz w:val="28"/>
          <w:szCs w:val="28"/>
        </w:rPr>
        <w:t>и надо верить в хорошее.</w:t>
      </w:r>
      <w:r w:rsidR="00B5222B" w:rsidRPr="006B7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B36" w:rsidRPr="00F1748C" w:rsidRDefault="00F74B36" w:rsidP="00F74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8C">
        <w:rPr>
          <w:rFonts w:ascii="Times New Roman" w:hAnsi="Times New Roman" w:cs="Times New Roman"/>
          <w:color w:val="000000"/>
          <w:sz w:val="28"/>
          <w:szCs w:val="28"/>
        </w:rPr>
        <w:t xml:space="preserve">В творческом коллективе есть альбом достижений, где собраны фотографии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всех </w:t>
      </w:r>
      <w:r w:rsidRPr="00F1748C">
        <w:rPr>
          <w:rFonts w:ascii="Times New Roman" w:hAnsi="Times New Roman" w:cs="Times New Roman"/>
          <w:color w:val="000000"/>
          <w:sz w:val="28"/>
          <w:szCs w:val="28"/>
        </w:rPr>
        <w:t xml:space="preserve">выступлений детей.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Этот альбом </w:t>
      </w:r>
      <w:r w:rsidRPr="00F1748C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ценен для воспитанников, смотря фотографии, дети вспоминают и еще раз проживают то, что они испытали, а это радость успеха.</w:t>
      </w:r>
    </w:p>
    <w:p w:rsidR="00490AF1" w:rsidRPr="00923C16" w:rsidRDefault="00490AF1" w:rsidP="00C00E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923C16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Слайд</w:t>
      </w:r>
      <w:r w:rsidR="002B065E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 14</w:t>
      </w:r>
    </w:p>
    <w:p w:rsidR="00C50309" w:rsidRPr="00EC6A44" w:rsidRDefault="00546B6A" w:rsidP="00C00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EC6A44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 xml:space="preserve">Благодаря осуществлению наставничества в театральной деятельности </w:t>
      </w:r>
      <w:r w:rsidR="00AE4193" w:rsidRPr="00EC6A44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позволили нам увидеть</w:t>
      </w:r>
      <w:r w:rsidR="00C50309" w:rsidRPr="00EC6A44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, что п</w:t>
      </w:r>
      <w:r w:rsidRPr="00EC6A44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роисходят позитивные изменения</w:t>
      </w:r>
      <w:r w:rsidR="001B386E" w:rsidRPr="00EC6A44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 xml:space="preserve"> у наших воспитанников</w:t>
      </w:r>
      <w:r w:rsidRPr="00EC6A44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:</w:t>
      </w:r>
    </w:p>
    <w:p w:rsidR="00C50309" w:rsidRPr="006B7291" w:rsidRDefault="00C50309" w:rsidP="00C00E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-улучшился</w:t>
      </w:r>
      <w:r w:rsidR="004A28C5" w:rsidRPr="006B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психоэмоциональный фон</w:t>
      </w:r>
      <w:r w:rsidR="00546B6A" w:rsidRPr="006B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B7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79DC" w:rsidRPr="006B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наших воспитанников уменьшилось количество межличностных конфликтов, ненормативная речь стала редкостью, ребята стараются соблюдать нормы и правила поведения в обществе;</w:t>
      </w:r>
    </w:p>
    <w:p w:rsidR="003C0144" w:rsidRPr="006B7291" w:rsidRDefault="003C0144" w:rsidP="00C00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-повысилась успеваемость, было выявлено снижение уровня школьной тревожности и школьной </w:t>
      </w:r>
      <w:proofErr w:type="spellStart"/>
      <w:r w:rsidRPr="006B7291">
        <w:rPr>
          <w:rFonts w:ascii="Times New Roman" w:hAnsi="Times New Roman" w:cs="Times New Roman"/>
          <w:color w:val="000000" w:themeColor="text1"/>
          <w:sz w:val="28"/>
          <w:szCs w:val="28"/>
        </w:rPr>
        <w:t>дезадаптации</w:t>
      </w:r>
      <w:proofErr w:type="spellEnd"/>
      <w:r w:rsidRPr="006B7291">
        <w:rPr>
          <w:rFonts w:ascii="Times New Roman" w:hAnsi="Times New Roman" w:cs="Times New Roman"/>
          <w:color w:val="000000" w:themeColor="text1"/>
          <w:sz w:val="28"/>
          <w:szCs w:val="28"/>
        </w:rPr>
        <w:t>, в целом.</w:t>
      </w:r>
    </w:p>
    <w:p w:rsidR="00AD7D85" w:rsidRPr="006B7291" w:rsidRDefault="007B053D" w:rsidP="00C00E0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FF"/>
        </w:rPr>
      </w:pPr>
      <w:r w:rsidRPr="006B7291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-</w:t>
      </w:r>
      <w:r w:rsidR="00AD7D85" w:rsidRPr="006B7291">
        <w:rPr>
          <w:rFonts w:ascii="Times New Roman" w:hAnsi="Times New Roman" w:cs="Times New Roman"/>
          <w:color w:val="000000" w:themeColor="text1"/>
          <w:kern w:val="1"/>
          <w:sz w:val="28"/>
          <w:szCs w:val="28"/>
          <w:shd w:val="clear" w:color="auto" w:fill="FFFFFF"/>
        </w:rPr>
        <w:t xml:space="preserve"> </w:t>
      </w:r>
      <w:r w:rsidR="00FD1236" w:rsidRPr="006B7291"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отсутствуют случаи совершения </w:t>
      </w:r>
      <w:r w:rsidR="006569AD" w:rsidRPr="006B7291">
        <w:rPr>
          <w:rFonts w:ascii="Times New Roman" w:hAnsi="Times New Roman" w:cs="Times New Roman"/>
          <w:color w:val="000000"/>
          <w:kern w:val="1"/>
          <w:sz w:val="28"/>
          <w:szCs w:val="28"/>
          <w:shd w:val="clear" w:color="auto" w:fill="FFFFFF"/>
        </w:rPr>
        <w:t>самовольных уходов, правонарушений стало меньше. Один воспитанник снят с учёта КДН, двое детей с внутреннего учёта детского дома;</w:t>
      </w:r>
    </w:p>
    <w:p w:rsidR="00CA174B" w:rsidRPr="006B7291" w:rsidRDefault="00C50309" w:rsidP="00C00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B729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</w:t>
      </w:r>
      <w:r w:rsidR="00AD7D85" w:rsidRPr="006B729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появились</w:t>
      </w:r>
      <w:r w:rsidRPr="006B729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новые интересы</w:t>
      </w:r>
      <w:r w:rsidR="00AD7D85" w:rsidRPr="006B729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у детей</w:t>
      </w:r>
      <w:r w:rsidRPr="006B729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, которые влияют на изменение мировоззрения, стремление к самосовершен</w:t>
      </w:r>
      <w:r w:rsidR="00CA174B" w:rsidRPr="006B729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ствованию:</w:t>
      </w:r>
    </w:p>
    <w:p w:rsidR="00CA174B" w:rsidRPr="006B7291" w:rsidRDefault="00C50309" w:rsidP="00C00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6B729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 xml:space="preserve"> </w:t>
      </w:r>
      <w:r w:rsidR="00CA174B" w:rsidRPr="006B729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- </w:t>
      </w:r>
      <w:r w:rsidR="007A6FE7" w:rsidRPr="006B729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например, </w:t>
      </w:r>
      <w:r w:rsidR="00CA174B" w:rsidRPr="006B729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6B729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дна </w:t>
      </w:r>
      <w:r w:rsidR="004A28C5" w:rsidRPr="006B729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воспитанница заинтересовалась театральным кружком вне детского дома, уже год </w:t>
      </w:r>
      <w:r w:rsidRPr="006B729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посещает занятия театрального коллектива </w:t>
      </w:r>
      <w:r w:rsidRPr="006B7291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«</w:t>
      </w:r>
      <w:r w:rsidR="004A28C5" w:rsidRPr="006B7291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Фортуна</w:t>
      </w:r>
      <w:r w:rsidRPr="006B7291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»</w:t>
      </w:r>
      <w:r w:rsidR="006520BC" w:rsidRPr="006B7291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 xml:space="preserve">. Её желание поступить на театральное отделение </w:t>
      </w:r>
      <w:r w:rsidR="007A6FE7" w:rsidRPr="006B7291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и стать артисткой</w:t>
      </w:r>
      <w:r w:rsidR="006520BC" w:rsidRPr="006B7291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;</w:t>
      </w:r>
    </w:p>
    <w:p w:rsidR="00CA174B" w:rsidRPr="006B7291" w:rsidRDefault="00CA174B" w:rsidP="00C00E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6B729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-</w:t>
      </w:r>
      <w:r w:rsidR="00C50309" w:rsidRPr="006B729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трое </w:t>
      </w:r>
      <w:r w:rsidR="004A28C5" w:rsidRPr="006B729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детей </w:t>
      </w:r>
      <w:r w:rsidR="00C50309" w:rsidRPr="006B729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танцуют в </w:t>
      </w:r>
      <w:r w:rsidR="004A28C5" w:rsidRPr="006B7291">
        <w:rPr>
          <w:rFonts w:ascii="Times New Roman" w:hAnsi="Times New Roman" w:cs="Times New Roman"/>
          <w:color w:val="7A7A7A"/>
          <w:sz w:val="28"/>
          <w:szCs w:val="28"/>
          <w:shd w:val="clear" w:color="auto" w:fill="FFFFFF"/>
        </w:rPr>
        <w:t>т</w:t>
      </w:r>
      <w:r w:rsidR="004A28C5" w:rsidRPr="006B7291">
        <w:rPr>
          <w:rFonts w:ascii="Times New Roman" w:hAnsi="Times New Roman" w:cs="Times New Roman"/>
          <w:bCs/>
          <w:kern w:val="36"/>
          <w:sz w:val="28"/>
          <w:szCs w:val="28"/>
        </w:rPr>
        <w:t>анцевальном коллективе «Шкода»</w:t>
      </w:r>
      <w:r w:rsidRPr="006B7291">
        <w:rPr>
          <w:rFonts w:ascii="Times New Roman" w:hAnsi="Times New Roman" w:cs="Times New Roman"/>
          <w:bCs/>
          <w:kern w:val="36"/>
          <w:sz w:val="28"/>
          <w:szCs w:val="28"/>
        </w:rPr>
        <w:t>;</w:t>
      </w:r>
    </w:p>
    <w:p w:rsidR="00CA174B" w:rsidRPr="006B7291" w:rsidRDefault="00FA0EAE" w:rsidP="00C00E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B7291">
        <w:rPr>
          <w:rFonts w:ascii="Times New Roman" w:hAnsi="Times New Roman" w:cs="Times New Roman"/>
          <w:bCs/>
          <w:kern w:val="36"/>
          <w:sz w:val="28"/>
          <w:szCs w:val="28"/>
        </w:rPr>
        <w:t>-двое посещают</w:t>
      </w:r>
      <w:r w:rsidR="00CA174B" w:rsidRPr="006B7291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CA174B" w:rsidRPr="006B7291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модельное агентство «</w:t>
      </w:r>
      <w:proofErr w:type="spellStart"/>
      <w:r w:rsidR="00CA174B" w:rsidRPr="006B7291">
        <w:rPr>
          <w:rFonts w:ascii="Times New Roman" w:hAnsi="Times New Roman" w:cs="Times New Roman"/>
          <w:color w:val="000000"/>
          <w:spacing w:val="-1"/>
          <w:sz w:val="28"/>
          <w:szCs w:val="28"/>
        </w:rPr>
        <w:t>Da</w:t>
      </w:r>
      <w:proofErr w:type="spellEnd"/>
      <w:r w:rsidR="00CA174B" w:rsidRPr="006B72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CA174B" w:rsidRPr="006B7291">
        <w:rPr>
          <w:rFonts w:ascii="Times New Roman" w:hAnsi="Times New Roman" w:cs="Times New Roman"/>
          <w:color w:val="000000"/>
          <w:spacing w:val="-1"/>
          <w:sz w:val="28"/>
          <w:szCs w:val="28"/>
        </w:rPr>
        <w:t>Models</w:t>
      </w:r>
      <w:proofErr w:type="spellEnd"/>
      <w:r w:rsidR="00CA174B" w:rsidRPr="006B7291">
        <w:rPr>
          <w:rFonts w:ascii="Times New Roman" w:hAnsi="Times New Roman" w:cs="Times New Roman"/>
          <w:color w:val="000000"/>
          <w:spacing w:val="-1"/>
          <w:sz w:val="28"/>
          <w:szCs w:val="28"/>
        </w:rPr>
        <w:t>»;</w:t>
      </w:r>
    </w:p>
    <w:p w:rsidR="006569AD" w:rsidRPr="006B7291" w:rsidRDefault="006569AD" w:rsidP="00C00E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B7291">
        <w:rPr>
          <w:rFonts w:ascii="Times New Roman" w:hAnsi="Times New Roman" w:cs="Times New Roman"/>
          <w:color w:val="000000"/>
          <w:spacing w:val="-1"/>
          <w:sz w:val="28"/>
          <w:szCs w:val="28"/>
        </w:rPr>
        <w:t>-двое записались в спортивную секцию по греко-римской борьбе и стараются не пропускать занятия.</w:t>
      </w:r>
    </w:p>
    <w:p w:rsidR="00843D4E" w:rsidRPr="006B7291" w:rsidRDefault="00843D4E" w:rsidP="00843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Появились некоторые традиции: собираемся все вместе в выходные, за чаепитием обсуждаем прожитую неделю, планируем следующую.</w:t>
      </w:r>
    </w:p>
    <w:p w:rsidR="00923C16" w:rsidRPr="00923C16" w:rsidRDefault="00923C16" w:rsidP="00C00E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923C16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>Слайд</w:t>
      </w:r>
      <w:r w:rsidR="002B065E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 15</w:t>
      </w:r>
    </w:p>
    <w:p w:rsidR="007D5578" w:rsidRDefault="00CA174B" w:rsidP="00C00E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- </w:t>
      </w:r>
      <w:r w:rsidR="00744ED4">
        <w:rPr>
          <w:rFonts w:ascii="Times New Roman" w:hAnsi="Times New Roman" w:cs="Times New Roman"/>
          <w:bCs/>
          <w:kern w:val="36"/>
          <w:sz w:val="28"/>
          <w:szCs w:val="28"/>
        </w:rPr>
        <w:t xml:space="preserve">мы видим </w:t>
      </w:r>
      <w:r w:rsidR="004A28C5" w:rsidRPr="007B05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активное </w:t>
      </w:r>
      <w:r w:rsidR="004A28C5" w:rsidRPr="004A2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участие </w:t>
      </w:r>
      <w:r w:rsidR="006569AD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участников театрального кружка</w:t>
      </w:r>
      <w:r w:rsidR="004A28C5" w:rsidRPr="004A2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конкурсах</w:t>
      </w:r>
      <w:r w:rsidR="007D55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7B053D" w:rsidRPr="007B053D">
        <w:rPr>
          <w:rFonts w:ascii="Times New Roman" w:hAnsi="Times New Roman" w:cs="Times New Roman"/>
          <w:color w:val="000000"/>
          <w:spacing w:val="-1"/>
          <w:sz w:val="28"/>
          <w:szCs w:val="28"/>
        </w:rPr>
        <w:t>фестивалях</w:t>
      </w:r>
      <w:r w:rsidR="004A28C5" w:rsidRPr="004A2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7D557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акциях </w:t>
      </w:r>
      <w:r w:rsidR="00FD1236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разных</w:t>
      </w:r>
      <w:r w:rsidR="007B053D" w:rsidRPr="007B05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уровней,</w:t>
      </w:r>
      <w:r w:rsidR="004A28C5" w:rsidRPr="004A28C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есть победители, награжденные грамота</w:t>
      </w:r>
      <w:r w:rsidR="007D5578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="003C0144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и благодарственными письмами.</w:t>
      </w:r>
    </w:p>
    <w:p w:rsidR="00F1748C" w:rsidRPr="00B67AA0" w:rsidRDefault="00F1748C" w:rsidP="00F17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кружка - студии </w:t>
      </w:r>
      <w:r w:rsidRPr="00B67A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Вдохновение» неоднократно освещалась в местных</w:t>
      </w:r>
      <w:r w:rsidRPr="00B6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газетах: «Доброе дело»,</w:t>
      </w:r>
      <w:r w:rsidRPr="00B6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Вовремя», «Заполярная правда» </w:t>
      </w:r>
      <w:r w:rsidRPr="00B6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телевидению. </w:t>
      </w:r>
    </w:p>
    <w:p w:rsidR="00261059" w:rsidRDefault="00261059" w:rsidP="00413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преддверие значимых праздников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кружка совместно с другими воспитанниками детского дома</w:t>
      </w:r>
      <w:r w:rsidRPr="00B67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благотворительные акции, поздравляют аудиторию, показывают спектакли в различных учреждениях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Норильска. </w:t>
      </w:r>
    </w:p>
    <w:p w:rsidR="00261059" w:rsidRPr="001B6A34" w:rsidRDefault="004130D6" w:rsidP="001B6A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="001B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наставники и участники кружка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готов</w:t>
      </w:r>
      <w:r w:rsidR="001B6A34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Всероссийской акции «Согревая сердца» для пожилых людей</w:t>
      </w:r>
      <w:r w:rsidR="001B6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участников специальной военной операции.</w:t>
      </w:r>
    </w:p>
    <w:p w:rsidR="00C52B38" w:rsidRDefault="00C52B38" w:rsidP="00C52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Руками детей, под руководством взрослых было изготовлено много деко</w:t>
      </w:r>
      <w:r w:rsidR="006B7291">
        <w:rPr>
          <w:rFonts w:ascii="Times New Roman" w:hAnsi="Times New Roman" w:cs="Times New Roman"/>
          <w:color w:val="000000" w:themeColor="text1"/>
          <w:sz w:val="28"/>
          <w:szCs w:val="28"/>
        </w:rPr>
        <w:t>раций и костюмов к выступлениям</w:t>
      </w:r>
      <w:r w:rsidR="006B7291" w:rsidRPr="006B7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291">
        <w:rPr>
          <w:rFonts w:ascii="Times New Roman" w:hAnsi="Times New Roman" w:cs="Times New Roman"/>
          <w:color w:val="000000" w:themeColor="text1"/>
          <w:sz w:val="28"/>
          <w:szCs w:val="28"/>
        </w:rPr>
        <w:t>в кружке «Творческая мастерская».</w:t>
      </w:r>
    </w:p>
    <w:p w:rsidR="001779DC" w:rsidRPr="0072616D" w:rsidRDefault="001779DC" w:rsidP="00C00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61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6B7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16</w:t>
      </w:r>
    </w:p>
    <w:p w:rsidR="00E36E7B" w:rsidRPr="007B053D" w:rsidRDefault="00E36E7B" w:rsidP="00C00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53D">
        <w:rPr>
          <w:rFonts w:ascii="Times New Roman" w:hAnsi="Times New Roman" w:cs="Times New Roman"/>
          <w:sz w:val="28"/>
          <w:szCs w:val="28"/>
        </w:rPr>
        <w:t xml:space="preserve">Встречались и трудности: </w:t>
      </w:r>
    </w:p>
    <w:p w:rsidR="00703A66" w:rsidRPr="007B053D" w:rsidRDefault="00E36E7B" w:rsidP="00C00E0C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B05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есть воспитанники, вяло принимающие участие в жизни творческого объединения. </w:t>
      </w:r>
      <w:r w:rsidR="004130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Когда у </w:t>
      </w:r>
      <w:r w:rsidR="007A6F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ребёнка</w:t>
      </w:r>
      <w:r w:rsidR="004130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03A66" w:rsidRPr="007B05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возникают </w:t>
      </w:r>
      <w:r w:rsidR="002610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трудности, то </w:t>
      </w:r>
      <w:r w:rsidR="00703A66" w:rsidRPr="007B05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обычно мотивация </w:t>
      </w:r>
      <w:r w:rsidR="000E062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 занятиям кружка </w:t>
      </w:r>
      <w:r w:rsidR="00703A66" w:rsidRPr="007B05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падает, </w:t>
      </w:r>
      <w:r w:rsidR="007A6F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воспитанник хочет</w:t>
      </w:r>
      <w:r w:rsidR="00703A66" w:rsidRPr="007B05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всё бросить, </w:t>
      </w:r>
      <w:r w:rsidR="00627CD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</w:t>
      </w:r>
      <w:r w:rsidR="00703A66" w:rsidRPr="007B05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начинает пропускать занятия.</w:t>
      </w:r>
    </w:p>
    <w:p w:rsidR="00E060A2" w:rsidRPr="00353622" w:rsidRDefault="00353622" w:rsidP="00353622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 нему</w:t>
      </w:r>
      <w:r w:rsidR="009C30A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приходит на помощь наставник</w:t>
      </w:r>
      <w:r w:rsidR="00703A66" w:rsidRPr="007B05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который помогает во время спада к занят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иям, поддерживает его. Помогаю</w:t>
      </w:r>
      <w:r w:rsidR="009C30A3" w:rsidRPr="007B05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 заинтересовать и замотивировать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подростка </w:t>
      </w:r>
      <w:r w:rsidR="00E35277" w:rsidRPr="007B05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встречи с интересными людьми</w:t>
      </w:r>
      <w:r w:rsidR="00D9648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Например, </w:t>
      </w:r>
      <w:bookmarkStart w:id="0" w:name="_GoBack"/>
      <w:bookmarkEnd w:id="0"/>
      <w:r w:rsidR="00E060A2" w:rsidRPr="007B053D">
        <w:rPr>
          <w:rFonts w:ascii="Times New Roman" w:hAnsi="Times New Roman" w:cs="Times New Roman"/>
          <w:color w:val="000000"/>
          <w:sz w:val="28"/>
          <w:szCs w:val="28"/>
        </w:rPr>
        <w:t xml:space="preserve">у нас </w:t>
      </w:r>
      <w:r w:rsidR="00E35277" w:rsidRPr="007B053D">
        <w:rPr>
          <w:rFonts w:ascii="Times New Roman" w:hAnsi="Times New Roman" w:cs="Times New Roman"/>
          <w:color w:val="000000"/>
          <w:sz w:val="28"/>
          <w:szCs w:val="28"/>
        </w:rPr>
        <w:t xml:space="preserve">встреча с артистом Норильского </w:t>
      </w:r>
      <w:r w:rsidR="00E060A2" w:rsidRPr="007B053D">
        <w:rPr>
          <w:rFonts w:ascii="Times New Roman" w:hAnsi="Times New Roman" w:cs="Times New Roman"/>
          <w:color w:val="000000"/>
          <w:sz w:val="28"/>
          <w:szCs w:val="28"/>
        </w:rPr>
        <w:t>театра</w:t>
      </w:r>
      <w:r w:rsidR="00E35277" w:rsidRPr="007B053D">
        <w:rPr>
          <w:rFonts w:ascii="Times New Roman" w:hAnsi="Times New Roman" w:cs="Times New Roman"/>
          <w:color w:val="000000"/>
          <w:sz w:val="28"/>
          <w:szCs w:val="28"/>
        </w:rPr>
        <w:t xml:space="preserve"> драмы</w:t>
      </w:r>
      <w:r w:rsidR="00E060A2" w:rsidRPr="007B05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277" w:rsidRPr="007B053D">
        <w:rPr>
          <w:rFonts w:ascii="Times New Roman" w:hAnsi="Times New Roman" w:cs="Times New Roman"/>
          <w:color w:val="000000"/>
          <w:sz w:val="28"/>
          <w:szCs w:val="28"/>
        </w:rPr>
        <w:t xml:space="preserve">с Романом </w:t>
      </w:r>
      <w:proofErr w:type="spellStart"/>
      <w:r w:rsidR="00E35277" w:rsidRPr="007B053D">
        <w:rPr>
          <w:rFonts w:ascii="Times New Roman" w:hAnsi="Times New Roman" w:cs="Times New Roman"/>
          <w:color w:val="000000"/>
          <w:sz w:val="28"/>
          <w:szCs w:val="28"/>
        </w:rPr>
        <w:t>Лысик</w:t>
      </w:r>
      <w:proofErr w:type="spellEnd"/>
      <w:r w:rsidR="00E35277" w:rsidRPr="007B05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96485">
        <w:rPr>
          <w:rFonts w:ascii="Times New Roman" w:hAnsi="Times New Roman" w:cs="Times New Roman"/>
          <w:color w:val="000000"/>
          <w:sz w:val="28"/>
          <w:szCs w:val="28"/>
        </w:rPr>
        <w:t>актёр</w:t>
      </w:r>
      <w:r w:rsidR="00E35277" w:rsidRPr="007B053D">
        <w:rPr>
          <w:rFonts w:ascii="Times New Roman" w:hAnsi="Times New Roman" w:cs="Times New Roman"/>
          <w:color w:val="000000"/>
          <w:sz w:val="28"/>
          <w:szCs w:val="28"/>
        </w:rPr>
        <w:t xml:space="preserve"> провёл мастер-класс «Сценический образ». </w:t>
      </w:r>
    </w:p>
    <w:p w:rsidR="00E36E7B" w:rsidRPr="006B7291" w:rsidRDefault="00D96485" w:rsidP="00C00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91">
        <w:rPr>
          <w:rFonts w:ascii="Times New Roman" w:hAnsi="Times New Roman" w:cs="Times New Roman"/>
          <w:sz w:val="28"/>
          <w:szCs w:val="28"/>
        </w:rPr>
        <w:t>Также</w:t>
      </w:r>
      <w:r w:rsidR="00C71F1D" w:rsidRPr="006B72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509BA" w:rsidRPr="006B72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этом помогают </w:t>
      </w:r>
      <w:r w:rsidR="00C71F1D" w:rsidRPr="006B72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систематические беседы в неформальной обстановке, беседы «по – душам»,</w:t>
      </w:r>
      <w:r w:rsidR="00353622" w:rsidRPr="006B72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всевозможные темы. </w:t>
      </w:r>
      <w:r w:rsidR="00C71F1D" w:rsidRPr="006B7291">
        <w:rPr>
          <w:rFonts w:ascii="Times New Roman" w:hAnsi="Times New Roman" w:cs="Times New Roman"/>
          <w:sz w:val="28"/>
          <w:szCs w:val="28"/>
        </w:rPr>
        <w:t xml:space="preserve">Наладить контакт с ребёнком помогает проявление правдивости и выполнение данных подопечному обещаний. </w:t>
      </w:r>
      <w:r w:rsidR="00C71F1D" w:rsidRPr="006B729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Это является важным для установления доверительных отношений между наставником и воспитанником. </w:t>
      </w:r>
    </w:p>
    <w:p w:rsidR="00273BE2" w:rsidRDefault="00353622" w:rsidP="00C00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="003A4F2A" w:rsidRPr="007B05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ывают ситуации, когда накануне мероприятия, своего выступления ребёнок, отказывается выступать, в силу определённых обстоятельств. Заменить его всегда очень сложно. И здесь приходит на помощь такая форма наста</w:t>
      </w:r>
      <w:r w:rsidR="005509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вничества как «ребёнок-ребёнок» и «выпускник-ребёнок».</w:t>
      </w:r>
      <w:r w:rsidR="003A4F2A" w:rsidRPr="007B05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3A4F2A" w:rsidRDefault="003A4F2A" w:rsidP="00C00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B05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Ребята учат с новым ребенком текст, повторяют слова, помогают р</w:t>
      </w:r>
      <w:r w:rsidR="003536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азобраться в небольших сценках.</w:t>
      </w:r>
      <w:r w:rsidR="00FD12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Бывает, что и сами играют его роль.</w:t>
      </w:r>
    </w:p>
    <w:p w:rsidR="000E0622" w:rsidRPr="008B5AF1" w:rsidRDefault="00353622" w:rsidP="00C00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5A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</w:t>
      </w:r>
      <w:r w:rsidR="00F96A76" w:rsidRPr="008B5A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ывают моменты, когда ребенок не справляется с ролью или боится выходить на </w:t>
      </w:r>
      <w:r w:rsidR="00273B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сцену. </w:t>
      </w:r>
      <w:r w:rsidR="000E0622" w:rsidRPr="008B5A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поддержка не помогает, то для того</w:t>
      </w:r>
      <w:r w:rsidR="00F96A76" w:rsidRPr="008B5A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чтобы помочь </w:t>
      </w:r>
      <w:r w:rsidRPr="008B5A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ему</w:t>
      </w:r>
      <w:r w:rsidR="00F96A76" w:rsidRPr="008B5A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Pr="008B5A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наставник старается</w:t>
      </w:r>
      <w:r w:rsidR="008E009D" w:rsidRPr="008B5A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96A76" w:rsidRPr="008B5A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переключить внимание </w:t>
      </w:r>
      <w:r w:rsidRPr="008B5A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ребёнка</w:t>
      </w:r>
      <w:r w:rsidR="00F96A76" w:rsidRPr="008B5A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другую область. Например, </w:t>
      </w:r>
      <w:r w:rsidR="000E0622" w:rsidRPr="008B5A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предлагает ему делать то, что у него лучше всего получается: участвовать в подборе</w:t>
      </w:r>
      <w:r w:rsidR="00F96A76" w:rsidRPr="008B5A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костюмов, </w:t>
      </w:r>
      <w:r w:rsidRPr="008B5A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создании</w:t>
      </w:r>
      <w:r w:rsidR="00F96A76" w:rsidRPr="008B5A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реквизита, </w:t>
      </w:r>
      <w:r w:rsidR="000E0622" w:rsidRPr="008B5A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рисовании </w:t>
      </w:r>
      <w:r w:rsidR="00F96A76" w:rsidRPr="008B5A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афиши. </w:t>
      </w:r>
    </w:p>
    <w:p w:rsidR="00F96A76" w:rsidRPr="008B5AF1" w:rsidRDefault="00F96A76" w:rsidP="00C00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B5A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вместе, единой командой создают спектакль. Задача наставника сводится к тому, чтобы правильно направить ребенка, четко объяснить ему его задачу, проконтролировать процесс.</w:t>
      </w:r>
    </w:p>
    <w:p w:rsidR="008B5AF1" w:rsidRPr="008B5AF1" w:rsidRDefault="008B5AF1" w:rsidP="008B5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дети, конечно, разные и трудности у них разные, потому в сопровождении каждого из них наставники стараются к каждому найти свой подход.</w:t>
      </w:r>
    </w:p>
    <w:p w:rsidR="00167F1B" w:rsidRPr="0072616D" w:rsidRDefault="00167F1B" w:rsidP="00C00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16D">
        <w:rPr>
          <w:rFonts w:ascii="Times New Roman" w:hAnsi="Times New Roman" w:cs="Times New Roman"/>
          <w:b/>
          <w:sz w:val="28"/>
          <w:szCs w:val="28"/>
        </w:rPr>
        <w:t>Слайд</w:t>
      </w:r>
      <w:r w:rsidR="001B6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291">
        <w:rPr>
          <w:rFonts w:ascii="Times New Roman" w:hAnsi="Times New Roman" w:cs="Times New Roman"/>
          <w:b/>
          <w:sz w:val="28"/>
          <w:szCs w:val="28"/>
        </w:rPr>
        <w:t>1</w:t>
      </w:r>
      <w:r w:rsidR="001B6A34">
        <w:rPr>
          <w:rFonts w:ascii="Times New Roman" w:hAnsi="Times New Roman" w:cs="Times New Roman"/>
          <w:b/>
          <w:sz w:val="28"/>
          <w:szCs w:val="28"/>
        </w:rPr>
        <w:t>7</w:t>
      </w:r>
    </w:p>
    <w:p w:rsidR="00167F1B" w:rsidRPr="007B053D" w:rsidRDefault="00167F1B" w:rsidP="00C00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53D">
        <w:rPr>
          <w:rFonts w:ascii="Times New Roman" w:hAnsi="Times New Roman" w:cs="Times New Roman"/>
          <w:sz w:val="28"/>
          <w:szCs w:val="28"/>
        </w:rPr>
        <w:t>Для достижения конструктивного взаимодействия и желаемого результата между наставником и воспитанником мы придержи</w:t>
      </w:r>
      <w:r w:rsidR="00846E9B">
        <w:rPr>
          <w:rFonts w:ascii="Times New Roman" w:hAnsi="Times New Roman" w:cs="Times New Roman"/>
          <w:sz w:val="28"/>
          <w:szCs w:val="28"/>
        </w:rPr>
        <w:t>ваемся определённых правил общения, они раскрыты нами на слайде:</w:t>
      </w:r>
    </w:p>
    <w:p w:rsidR="00167F1B" w:rsidRPr="006B7291" w:rsidRDefault="00167F1B" w:rsidP="00C00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91">
        <w:rPr>
          <w:rFonts w:ascii="Times New Roman" w:hAnsi="Times New Roman" w:cs="Times New Roman"/>
          <w:sz w:val="28"/>
          <w:szCs w:val="28"/>
        </w:rPr>
        <w:t xml:space="preserve">Не приказывать. Не угрожать. Не проповедовать. Не поучать. </w:t>
      </w:r>
    </w:p>
    <w:p w:rsidR="000E0622" w:rsidRPr="006B7291" w:rsidRDefault="00167F1B" w:rsidP="00C00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91">
        <w:rPr>
          <w:rFonts w:ascii="Times New Roman" w:hAnsi="Times New Roman" w:cs="Times New Roman"/>
          <w:sz w:val="28"/>
          <w:szCs w:val="28"/>
        </w:rPr>
        <w:t xml:space="preserve">Не подсказывать решения. Не выносить суждений. </w:t>
      </w:r>
    </w:p>
    <w:p w:rsidR="00014C42" w:rsidRPr="006B7291" w:rsidRDefault="00167F1B" w:rsidP="00C00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91">
        <w:rPr>
          <w:rFonts w:ascii="Times New Roman" w:hAnsi="Times New Roman" w:cs="Times New Roman"/>
          <w:sz w:val="28"/>
          <w:szCs w:val="28"/>
        </w:rPr>
        <w:t xml:space="preserve">Не оправдывать и не оправдываться. Не ставить «диагноз». </w:t>
      </w:r>
    </w:p>
    <w:p w:rsidR="00703A66" w:rsidRPr="007B053D" w:rsidRDefault="00703A66" w:rsidP="00C00E0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B053D">
        <w:rPr>
          <w:sz w:val="28"/>
          <w:szCs w:val="28"/>
        </w:rPr>
        <w:t>Мы педагоги-наставники стараемся, чтобы каждая встреча с воспитанниками всегда носила творческий характер.</w:t>
      </w:r>
    </w:p>
    <w:p w:rsidR="00703A66" w:rsidRPr="007B053D" w:rsidRDefault="00703A66" w:rsidP="00C00E0C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B053D">
        <w:rPr>
          <w:sz w:val="28"/>
          <w:szCs w:val="28"/>
        </w:rPr>
        <w:t>Искренне хочу, чтобы добрые, доверительные отношения, которые на сегодняшний день сложились у нас в творческом коллективе, только крепли. А дети с огромным удовольствием занимались бы в кружке. Не раз доказано: надолго запоминается лишь то, что взволновало, что «пережито». А каждая сцен</w:t>
      </w:r>
      <w:r w:rsidR="00627CDB">
        <w:rPr>
          <w:sz w:val="28"/>
          <w:szCs w:val="28"/>
        </w:rPr>
        <w:t>ка, драматизация, небольшая, но роль</w:t>
      </w:r>
      <w:r w:rsidRPr="007B053D">
        <w:rPr>
          <w:color w:val="FF0000"/>
          <w:sz w:val="28"/>
          <w:szCs w:val="28"/>
        </w:rPr>
        <w:t xml:space="preserve"> </w:t>
      </w:r>
      <w:r w:rsidRPr="007B053D">
        <w:rPr>
          <w:sz w:val="28"/>
          <w:szCs w:val="28"/>
        </w:rPr>
        <w:t>вселяет в человека веру в себя, в свои силы.</w:t>
      </w:r>
    </w:p>
    <w:p w:rsidR="00EC4076" w:rsidRPr="00AF0F2F" w:rsidRDefault="00A62BD8" w:rsidP="00AF0F2F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F2F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Используя наставничество в нашем творческом коллективе можно с уверенностью сказать, что этот метод передачи опыта - действует очень эффективно, передача опыта путем непосредственного общения п</w:t>
      </w:r>
      <w:r w:rsidR="00AF0F2F" w:rsidRPr="00AF0F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риносит качественные результаты, </w:t>
      </w:r>
      <w:r w:rsidR="00EC4076" w:rsidRPr="00AF0F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помогает удовлетворить потребность ребят в общении, организует их активность в образовательной организации, значительно ограничивая риск мотивации на асоциальное поведение.</w:t>
      </w:r>
    </w:p>
    <w:p w:rsidR="003A0418" w:rsidRPr="00AF0F2F" w:rsidRDefault="003A0418" w:rsidP="00C00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CDB" w:rsidRDefault="00627CDB" w:rsidP="00C00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7CDB" w:rsidSect="00382D7A">
      <w:foot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284" w:rsidRDefault="00E40284" w:rsidP="008C156A">
      <w:pPr>
        <w:spacing w:after="0" w:line="240" w:lineRule="auto"/>
      </w:pPr>
      <w:r>
        <w:separator/>
      </w:r>
    </w:p>
  </w:endnote>
  <w:endnote w:type="continuationSeparator" w:id="0">
    <w:p w:rsidR="00E40284" w:rsidRDefault="00E40284" w:rsidP="008C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810222"/>
      <w:docPartObj>
        <w:docPartGallery w:val="Page Numbers (Bottom of Page)"/>
        <w:docPartUnique/>
      </w:docPartObj>
    </w:sdtPr>
    <w:sdtEndPr/>
    <w:sdtContent>
      <w:p w:rsidR="008C156A" w:rsidRDefault="008C156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4A1">
          <w:rPr>
            <w:noProof/>
          </w:rPr>
          <w:t>9</w:t>
        </w:r>
        <w:r>
          <w:fldChar w:fldCharType="end"/>
        </w:r>
      </w:p>
    </w:sdtContent>
  </w:sdt>
  <w:p w:rsidR="008C156A" w:rsidRDefault="008C156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284" w:rsidRDefault="00E40284" w:rsidP="008C156A">
      <w:pPr>
        <w:spacing w:after="0" w:line="240" w:lineRule="auto"/>
      </w:pPr>
      <w:r>
        <w:separator/>
      </w:r>
    </w:p>
  </w:footnote>
  <w:footnote w:type="continuationSeparator" w:id="0">
    <w:p w:rsidR="00E40284" w:rsidRDefault="00E40284" w:rsidP="008C1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0BC"/>
    <w:multiLevelType w:val="multilevel"/>
    <w:tmpl w:val="01E4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02059"/>
    <w:multiLevelType w:val="multilevel"/>
    <w:tmpl w:val="7C7A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93F9D"/>
    <w:multiLevelType w:val="multilevel"/>
    <w:tmpl w:val="496E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E4BF0"/>
    <w:multiLevelType w:val="hybridMultilevel"/>
    <w:tmpl w:val="10B2D9E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4C7E55"/>
    <w:multiLevelType w:val="hybridMultilevel"/>
    <w:tmpl w:val="9EE42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2AFC"/>
    <w:multiLevelType w:val="hybridMultilevel"/>
    <w:tmpl w:val="5F8E2B4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AA26A80"/>
    <w:multiLevelType w:val="multilevel"/>
    <w:tmpl w:val="E406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0757A6"/>
    <w:multiLevelType w:val="multilevel"/>
    <w:tmpl w:val="7C1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5F7796"/>
    <w:multiLevelType w:val="hybridMultilevel"/>
    <w:tmpl w:val="1B0AA8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7D76008"/>
    <w:multiLevelType w:val="multilevel"/>
    <w:tmpl w:val="97A2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D8415D"/>
    <w:multiLevelType w:val="multilevel"/>
    <w:tmpl w:val="7D128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F00E32"/>
    <w:multiLevelType w:val="multilevel"/>
    <w:tmpl w:val="8EA01C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3400A8"/>
    <w:multiLevelType w:val="multilevel"/>
    <w:tmpl w:val="D95E6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211E26"/>
    <w:multiLevelType w:val="hybridMultilevel"/>
    <w:tmpl w:val="DBF03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15778CC"/>
    <w:multiLevelType w:val="multilevel"/>
    <w:tmpl w:val="E098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373580"/>
    <w:multiLevelType w:val="hybridMultilevel"/>
    <w:tmpl w:val="58CE4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50A5DE9"/>
    <w:multiLevelType w:val="hybridMultilevel"/>
    <w:tmpl w:val="0428E4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FE54B17"/>
    <w:multiLevelType w:val="multilevel"/>
    <w:tmpl w:val="C70E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1"/>
  </w:num>
  <w:num w:numId="5">
    <w:abstractNumId w:val="14"/>
  </w:num>
  <w:num w:numId="6">
    <w:abstractNumId w:val="17"/>
  </w:num>
  <w:num w:numId="7">
    <w:abstractNumId w:val="2"/>
  </w:num>
  <w:num w:numId="8">
    <w:abstractNumId w:val="0"/>
  </w:num>
  <w:num w:numId="9">
    <w:abstractNumId w:val="6"/>
  </w:num>
  <w:num w:numId="10">
    <w:abstractNumId w:val="12"/>
  </w:num>
  <w:num w:numId="11">
    <w:abstractNumId w:val="9"/>
  </w:num>
  <w:num w:numId="12">
    <w:abstractNumId w:val="7"/>
  </w:num>
  <w:num w:numId="13">
    <w:abstractNumId w:val="4"/>
  </w:num>
  <w:num w:numId="14">
    <w:abstractNumId w:val="5"/>
  </w:num>
  <w:num w:numId="15">
    <w:abstractNumId w:val="3"/>
  </w:num>
  <w:num w:numId="16">
    <w:abstractNumId w:val="8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B9"/>
    <w:rsid w:val="00004716"/>
    <w:rsid w:val="00010A55"/>
    <w:rsid w:val="00014C42"/>
    <w:rsid w:val="00035130"/>
    <w:rsid w:val="000356D5"/>
    <w:rsid w:val="00053B68"/>
    <w:rsid w:val="0005517E"/>
    <w:rsid w:val="00061191"/>
    <w:rsid w:val="00061308"/>
    <w:rsid w:val="000632E0"/>
    <w:rsid w:val="00070AF7"/>
    <w:rsid w:val="00081F15"/>
    <w:rsid w:val="0009366B"/>
    <w:rsid w:val="00096194"/>
    <w:rsid w:val="000B07FA"/>
    <w:rsid w:val="000B2C32"/>
    <w:rsid w:val="000B644D"/>
    <w:rsid w:val="000B71F2"/>
    <w:rsid w:val="000D2E3E"/>
    <w:rsid w:val="000E0622"/>
    <w:rsid w:val="000E1C80"/>
    <w:rsid w:val="000E42D4"/>
    <w:rsid w:val="000F16B9"/>
    <w:rsid w:val="000F4CE5"/>
    <w:rsid w:val="0010096D"/>
    <w:rsid w:val="00124CE4"/>
    <w:rsid w:val="00127337"/>
    <w:rsid w:val="0013437B"/>
    <w:rsid w:val="0014091F"/>
    <w:rsid w:val="0014273E"/>
    <w:rsid w:val="001429B9"/>
    <w:rsid w:val="00145F21"/>
    <w:rsid w:val="001465A6"/>
    <w:rsid w:val="00157FDC"/>
    <w:rsid w:val="00167F1B"/>
    <w:rsid w:val="001726AF"/>
    <w:rsid w:val="00175EBE"/>
    <w:rsid w:val="001779DC"/>
    <w:rsid w:val="001A7DB8"/>
    <w:rsid w:val="001B386E"/>
    <w:rsid w:val="001B6A34"/>
    <w:rsid w:val="001F6E1C"/>
    <w:rsid w:val="00201A3E"/>
    <w:rsid w:val="00216225"/>
    <w:rsid w:val="002235D6"/>
    <w:rsid w:val="00234905"/>
    <w:rsid w:val="00245D76"/>
    <w:rsid w:val="002516A0"/>
    <w:rsid w:val="00261059"/>
    <w:rsid w:val="00273BE2"/>
    <w:rsid w:val="00273E1D"/>
    <w:rsid w:val="00294796"/>
    <w:rsid w:val="002B0506"/>
    <w:rsid w:val="002B065E"/>
    <w:rsid w:val="002D1E45"/>
    <w:rsid w:val="002D4AA5"/>
    <w:rsid w:val="002E7054"/>
    <w:rsid w:val="002F4B3B"/>
    <w:rsid w:val="0030568D"/>
    <w:rsid w:val="00310CD1"/>
    <w:rsid w:val="003111AD"/>
    <w:rsid w:val="003134EC"/>
    <w:rsid w:val="0031741B"/>
    <w:rsid w:val="00353622"/>
    <w:rsid w:val="003555F0"/>
    <w:rsid w:val="00370A03"/>
    <w:rsid w:val="00373A8D"/>
    <w:rsid w:val="00382D7A"/>
    <w:rsid w:val="00385475"/>
    <w:rsid w:val="00392034"/>
    <w:rsid w:val="003925CC"/>
    <w:rsid w:val="00395A67"/>
    <w:rsid w:val="003977F7"/>
    <w:rsid w:val="003A0418"/>
    <w:rsid w:val="003A0602"/>
    <w:rsid w:val="003A4F2A"/>
    <w:rsid w:val="003B65C1"/>
    <w:rsid w:val="003C0144"/>
    <w:rsid w:val="003C0231"/>
    <w:rsid w:val="003E060D"/>
    <w:rsid w:val="003E61B0"/>
    <w:rsid w:val="00405B94"/>
    <w:rsid w:val="004123F3"/>
    <w:rsid w:val="0041270F"/>
    <w:rsid w:val="004130D6"/>
    <w:rsid w:val="00437B26"/>
    <w:rsid w:val="00441337"/>
    <w:rsid w:val="00444B29"/>
    <w:rsid w:val="00453A31"/>
    <w:rsid w:val="0045782E"/>
    <w:rsid w:val="00470365"/>
    <w:rsid w:val="00490AF1"/>
    <w:rsid w:val="004A28C5"/>
    <w:rsid w:val="004A7257"/>
    <w:rsid w:val="004A76D3"/>
    <w:rsid w:val="004A7B9D"/>
    <w:rsid w:val="004C0905"/>
    <w:rsid w:val="004C11BF"/>
    <w:rsid w:val="004C5482"/>
    <w:rsid w:val="004D10A9"/>
    <w:rsid w:val="004D5183"/>
    <w:rsid w:val="004E21D8"/>
    <w:rsid w:val="004E30DE"/>
    <w:rsid w:val="004F408C"/>
    <w:rsid w:val="00513005"/>
    <w:rsid w:val="005238E4"/>
    <w:rsid w:val="005257EC"/>
    <w:rsid w:val="005274FF"/>
    <w:rsid w:val="0053569E"/>
    <w:rsid w:val="00546B6A"/>
    <w:rsid w:val="005509BA"/>
    <w:rsid w:val="00555D28"/>
    <w:rsid w:val="0056606F"/>
    <w:rsid w:val="00572A08"/>
    <w:rsid w:val="00583D56"/>
    <w:rsid w:val="00597E8D"/>
    <w:rsid w:val="005A02C8"/>
    <w:rsid w:val="005A6938"/>
    <w:rsid w:val="005B00D1"/>
    <w:rsid w:val="005B3E23"/>
    <w:rsid w:val="005C1FDD"/>
    <w:rsid w:val="005D2C5B"/>
    <w:rsid w:val="0061184A"/>
    <w:rsid w:val="00626008"/>
    <w:rsid w:val="006263BB"/>
    <w:rsid w:val="00627CDB"/>
    <w:rsid w:val="006317C3"/>
    <w:rsid w:val="006440E5"/>
    <w:rsid w:val="00651902"/>
    <w:rsid w:val="006520BC"/>
    <w:rsid w:val="006569AD"/>
    <w:rsid w:val="0068355E"/>
    <w:rsid w:val="00690375"/>
    <w:rsid w:val="00691941"/>
    <w:rsid w:val="006934A8"/>
    <w:rsid w:val="006A09C0"/>
    <w:rsid w:val="006A2FEA"/>
    <w:rsid w:val="006A6CC3"/>
    <w:rsid w:val="006A7F74"/>
    <w:rsid w:val="006B2438"/>
    <w:rsid w:val="006B7291"/>
    <w:rsid w:val="006D0D2F"/>
    <w:rsid w:val="006E063C"/>
    <w:rsid w:val="006E5C89"/>
    <w:rsid w:val="006F4A04"/>
    <w:rsid w:val="00703A66"/>
    <w:rsid w:val="007116A3"/>
    <w:rsid w:val="00711D57"/>
    <w:rsid w:val="00716034"/>
    <w:rsid w:val="00722A60"/>
    <w:rsid w:val="0072616D"/>
    <w:rsid w:val="00743D04"/>
    <w:rsid w:val="00744ED4"/>
    <w:rsid w:val="007537A8"/>
    <w:rsid w:val="007623BB"/>
    <w:rsid w:val="00772B3E"/>
    <w:rsid w:val="007766B9"/>
    <w:rsid w:val="00790843"/>
    <w:rsid w:val="00790D9A"/>
    <w:rsid w:val="00794BD9"/>
    <w:rsid w:val="00797921"/>
    <w:rsid w:val="007A48B2"/>
    <w:rsid w:val="007A6FE7"/>
    <w:rsid w:val="007B053D"/>
    <w:rsid w:val="007B5DD6"/>
    <w:rsid w:val="007B733B"/>
    <w:rsid w:val="007D5578"/>
    <w:rsid w:val="007D728C"/>
    <w:rsid w:val="007E1385"/>
    <w:rsid w:val="007E1DAE"/>
    <w:rsid w:val="007F1B24"/>
    <w:rsid w:val="007F7DB3"/>
    <w:rsid w:val="00805886"/>
    <w:rsid w:val="00813D11"/>
    <w:rsid w:val="008161AC"/>
    <w:rsid w:val="008235CC"/>
    <w:rsid w:val="00843D4E"/>
    <w:rsid w:val="00846E9B"/>
    <w:rsid w:val="00852AEB"/>
    <w:rsid w:val="00852CE7"/>
    <w:rsid w:val="00866AFF"/>
    <w:rsid w:val="008941C4"/>
    <w:rsid w:val="008A37AF"/>
    <w:rsid w:val="008A6233"/>
    <w:rsid w:val="008A7133"/>
    <w:rsid w:val="008B0632"/>
    <w:rsid w:val="008B2816"/>
    <w:rsid w:val="008B5AF1"/>
    <w:rsid w:val="008B7A5E"/>
    <w:rsid w:val="008C156A"/>
    <w:rsid w:val="008D3027"/>
    <w:rsid w:val="008D3503"/>
    <w:rsid w:val="008D73F8"/>
    <w:rsid w:val="008E009D"/>
    <w:rsid w:val="008F2996"/>
    <w:rsid w:val="009064BB"/>
    <w:rsid w:val="009108D6"/>
    <w:rsid w:val="00911662"/>
    <w:rsid w:val="00921085"/>
    <w:rsid w:val="00923C16"/>
    <w:rsid w:val="00946BFE"/>
    <w:rsid w:val="0096022A"/>
    <w:rsid w:val="00960C34"/>
    <w:rsid w:val="0097281D"/>
    <w:rsid w:val="009837C2"/>
    <w:rsid w:val="009871A7"/>
    <w:rsid w:val="009A1A36"/>
    <w:rsid w:val="009A311F"/>
    <w:rsid w:val="009C19F9"/>
    <w:rsid w:val="009C30A3"/>
    <w:rsid w:val="009C7EA1"/>
    <w:rsid w:val="009F76C1"/>
    <w:rsid w:val="00A068C1"/>
    <w:rsid w:val="00A13D9B"/>
    <w:rsid w:val="00A369E5"/>
    <w:rsid w:val="00A5220E"/>
    <w:rsid w:val="00A52FAF"/>
    <w:rsid w:val="00A552FD"/>
    <w:rsid w:val="00A62BD8"/>
    <w:rsid w:val="00AA0CC5"/>
    <w:rsid w:val="00AB12FD"/>
    <w:rsid w:val="00AC31A3"/>
    <w:rsid w:val="00AD7D85"/>
    <w:rsid w:val="00AE4193"/>
    <w:rsid w:val="00AE7499"/>
    <w:rsid w:val="00AF0F2F"/>
    <w:rsid w:val="00AF25F9"/>
    <w:rsid w:val="00AF3868"/>
    <w:rsid w:val="00B01233"/>
    <w:rsid w:val="00B04B46"/>
    <w:rsid w:val="00B263E1"/>
    <w:rsid w:val="00B27A7B"/>
    <w:rsid w:val="00B43BAD"/>
    <w:rsid w:val="00B5222B"/>
    <w:rsid w:val="00B5485F"/>
    <w:rsid w:val="00B6474B"/>
    <w:rsid w:val="00B6481C"/>
    <w:rsid w:val="00B66D17"/>
    <w:rsid w:val="00B67AA0"/>
    <w:rsid w:val="00B804A1"/>
    <w:rsid w:val="00B87AC6"/>
    <w:rsid w:val="00B913B3"/>
    <w:rsid w:val="00BA4D3B"/>
    <w:rsid w:val="00BA6592"/>
    <w:rsid w:val="00BA769B"/>
    <w:rsid w:val="00BC0B54"/>
    <w:rsid w:val="00BC2774"/>
    <w:rsid w:val="00BD5843"/>
    <w:rsid w:val="00BE55D9"/>
    <w:rsid w:val="00BF394A"/>
    <w:rsid w:val="00BF7E96"/>
    <w:rsid w:val="00C00E0C"/>
    <w:rsid w:val="00C013F1"/>
    <w:rsid w:val="00C13E4F"/>
    <w:rsid w:val="00C355E6"/>
    <w:rsid w:val="00C40D4A"/>
    <w:rsid w:val="00C44ADF"/>
    <w:rsid w:val="00C50309"/>
    <w:rsid w:val="00C522B3"/>
    <w:rsid w:val="00C52B38"/>
    <w:rsid w:val="00C54D20"/>
    <w:rsid w:val="00C653A7"/>
    <w:rsid w:val="00C71F1D"/>
    <w:rsid w:val="00C83951"/>
    <w:rsid w:val="00C912F8"/>
    <w:rsid w:val="00CA174B"/>
    <w:rsid w:val="00CB5982"/>
    <w:rsid w:val="00CC1CAA"/>
    <w:rsid w:val="00CD060C"/>
    <w:rsid w:val="00CD2C2B"/>
    <w:rsid w:val="00CD3AF5"/>
    <w:rsid w:val="00CE5620"/>
    <w:rsid w:val="00CF02FB"/>
    <w:rsid w:val="00D221A9"/>
    <w:rsid w:val="00D22BA2"/>
    <w:rsid w:val="00D35AA3"/>
    <w:rsid w:val="00D4404F"/>
    <w:rsid w:val="00D464F5"/>
    <w:rsid w:val="00D5076E"/>
    <w:rsid w:val="00D52EE3"/>
    <w:rsid w:val="00D6036F"/>
    <w:rsid w:val="00D6096E"/>
    <w:rsid w:val="00D75024"/>
    <w:rsid w:val="00D76811"/>
    <w:rsid w:val="00D81199"/>
    <w:rsid w:val="00D8232A"/>
    <w:rsid w:val="00D86801"/>
    <w:rsid w:val="00D96485"/>
    <w:rsid w:val="00DB68DB"/>
    <w:rsid w:val="00DC3F59"/>
    <w:rsid w:val="00DC7F5F"/>
    <w:rsid w:val="00DD5F27"/>
    <w:rsid w:val="00DE00D1"/>
    <w:rsid w:val="00DE29E0"/>
    <w:rsid w:val="00DE5AD3"/>
    <w:rsid w:val="00DF1EF8"/>
    <w:rsid w:val="00DF2A77"/>
    <w:rsid w:val="00DF3AA7"/>
    <w:rsid w:val="00E060A2"/>
    <w:rsid w:val="00E06D0E"/>
    <w:rsid w:val="00E24306"/>
    <w:rsid w:val="00E32AA3"/>
    <w:rsid w:val="00E35277"/>
    <w:rsid w:val="00E36E7B"/>
    <w:rsid w:val="00E40284"/>
    <w:rsid w:val="00E416EC"/>
    <w:rsid w:val="00E42F2D"/>
    <w:rsid w:val="00E518A8"/>
    <w:rsid w:val="00E55B58"/>
    <w:rsid w:val="00E609EE"/>
    <w:rsid w:val="00E67A7D"/>
    <w:rsid w:val="00E75ACB"/>
    <w:rsid w:val="00E82665"/>
    <w:rsid w:val="00E92DA4"/>
    <w:rsid w:val="00E949BC"/>
    <w:rsid w:val="00EA0F18"/>
    <w:rsid w:val="00EC02DA"/>
    <w:rsid w:val="00EC4076"/>
    <w:rsid w:val="00EC42FE"/>
    <w:rsid w:val="00EC6A44"/>
    <w:rsid w:val="00ED2E53"/>
    <w:rsid w:val="00F050A8"/>
    <w:rsid w:val="00F07CF5"/>
    <w:rsid w:val="00F111A0"/>
    <w:rsid w:val="00F14C1F"/>
    <w:rsid w:val="00F16B1A"/>
    <w:rsid w:val="00F1748C"/>
    <w:rsid w:val="00F26FEF"/>
    <w:rsid w:val="00F321EE"/>
    <w:rsid w:val="00F378FE"/>
    <w:rsid w:val="00F4492D"/>
    <w:rsid w:val="00F6014E"/>
    <w:rsid w:val="00F72E74"/>
    <w:rsid w:val="00F735F1"/>
    <w:rsid w:val="00F74B36"/>
    <w:rsid w:val="00F86A73"/>
    <w:rsid w:val="00F96A76"/>
    <w:rsid w:val="00FA0EAE"/>
    <w:rsid w:val="00FA5614"/>
    <w:rsid w:val="00FD1236"/>
    <w:rsid w:val="00FD4DED"/>
    <w:rsid w:val="00FD6D7E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CA8195"/>
  <w15:chartTrackingRefBased/>
  <w15:docId w15:val="{F01AEA1E-2135-4050-8EA2-D37C88D9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F5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C4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F3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5274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124C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2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6008"/>
    <w:rPr>
      <w:b/>
      <w:bCs/>
    </w:rPr>
  </w:style>
  <w:style w:type="character" w:styleId="a7">
    <w:name w:val="Hyperlink"/>
    <w:basedOn w:val="a0"/>
    <w:uiPriority w:val="99"/>
    <w:unhideWhenUsed/>
    <w:rsid w:val="00626008"/>
    <w:rPr>
      <w:color w:val="0000FF"/>
      <w:u w:val="single"/>
    </w:rPr>
  </w:style>
  <w:style w:type="character" w:customStyle="1" w:styleId="fontstyle01">
    <w:name w:val="fontstyle01"/>
    <w:basedOn w:val="a0"/>
    <w:rsid w:val="0012733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2733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2733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Body Text"/>
    <w:basedOn w:val="a"/>
    <w:link w:val="a9"/>
    <w:rsid w:val="00F16B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16B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1726AF"/>
    <w:rPr>
      <w:i/>
      <w:iCs/>
    </w:rPr>
  </w:style>
  <w:style w:type="paragraph" w:styleId="ab">
    <w:name w:val="List Paragraph"/>
    <w:basedOn w:val="a"/>
    <w:uiPriority w:val="34"/>
    <w:qFormat/>
    <w:rsid w:val="00722A60"/>
    <w:pPr>
      <w:ind w:left="720"/>
      <w:contextualSpacing/>
    </w:pPr>
  </w:style>
  <w:style w:type="paragraph" w:customStyle="1" w:styleId="ConsPlusNonformat">
    <w:name w:val="ConsPlusNonformat"/>
    <w:uiPriority w:val="99"/>
    <w:rsid w:val="00AD7D8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B91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13B3"/>
    <w:rPr>
      <w:rFonts w:ascii="Segoe UI" w:eastAsia="Calibr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C1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C156A"/>
    <w:rPr>
      <w:rFonts w:ascii="Calibri" w:eastAsia="Calibri" w:hAnsi="Calibri" w:cs="Calibri"/>
    </w:rPr>
  </w:style>
  <w:style w:type="paragraph" w:styleId="af0">
    <w:name w:val="footer"/>
    <w:basedOn w:val="a"/>
    <w:link w:val="af1"/>
    <w:uiPriority w:val="99"/>
    <w:unhideWhenUsed/>
    <w:rsid w:val="008C1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C156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420">
          <w:blockQuote w:val="1"/>
          <w:marLeft w:val="0"/>
          <w:marRight w:val="0"/>
          <w:marTop w:val="0"/>
          <w:marBottom w:val="300"/>
          <w:divBdr>
            <w:top w:val="single" w:sz="6" w:space="15" w:color="EAEAEA"/>
            <w:left w:val="single" w:sz="18" w:space="15" w:color="0F9603"/>
            <w:bottom w:val="single" w:sz="6" w:space="15" w:color="EAEAEA"/>
            <w:right w:val="single" w:sz="6" w:space="15" w:color="EAEAEA"/>
          </w:divBdr>
        </w:div>
      </w:divsChild>
    </w:div>
    <w:div w:id="150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49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5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2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1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67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6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530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8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37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35419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AEAEA"/>
                                    <w:right w:val="none" w:sz="0" w:space="0" w:color="auto"/>
                                  </w:divBdr>
                                  <w:divsChild>
                                    <w:div w:id="95328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1402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63278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7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95430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667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38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77032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7549928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4139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EAEAEA"/>
                                <w:left w:val="single" w:sz="6" w:space="0" w:color="EAEAEA"/>
                                <w:bottom w:val="single" w:sz="6" w:space="0" w:color="EAEAEA"/>
                                <w:right w:val="single" w:sz="6" w:space="0" w:color="EAEAEA"/>
                              </w:divBdr>
                            </w:div>
                            <w:div w:id="89558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6827">
                                  <w:marLeft w:val="1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900819">
                                  <w:marLeft w:val="1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0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81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3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3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868507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EAEAEA"/>
                            <w:left w:val="single" w:sz="18" w:space="15" w:color="0F9603"/>
                            <w:bottom w:val="single" w:sz="6" w:space="15" w:color="EAEAEA"/>
                            <w:right w:val="single" w:sz="6" w:space="15" w:color="EAEAEA"/>
                          </w:divBdr>
                        </w:div>
                        <w:div w:id="44462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8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9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956883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2050751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8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3466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0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28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76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159333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8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3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5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4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934243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9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17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952779">
              <w:marLeft w:val="0"/>
              <w:marRight w:val="0"/>
              <w:marTop w:val="0"/>
              <w:marBottom w:val="0"/>
              <w:divBdr>
                <w:top w:val="single" w:sz="6" w:space="8" w:color="EAEAEA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7440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3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5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7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dg54.mycdn.me/image?t=3&amp;bid=543105736290&amp;id=543105736290&amp;plc=WEB&amp;tkn=*K14rnmEKUeZ4Ig5MjR7vBk06ph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77FDE-1990-464B-BAFC-6841898C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4077</TotalTime>
  <Pages>9</Pages>
  <Words>4053</Words>
  <Characters>23103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NDD</dc:creator>
  <cp:keywords/>
  <dc:description/>
  <cp:lastModifiedBy>NDD</cp:lastModifiedBy>
  <cp:revision>234</cp:revision>
  <cp:lastPrinted>2023-12-12T13:34:00Z</cp:lastPrinted>
  <dcterms:created xsi:type="dcterms:W3CDTF">2023-11-14T10:25:00Z</dcterms:created>
  <dcterms:modified xsi:type="dcterms:W3CDTF">2024-01-23T04:41:00Z</dcterms:modified>
</cp:coreProperties>
</file>