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9DB" w:rsidRPr="0078746A" w:rsidRDefault="003729DB" w:rsidP="0078746A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 w:rsidRPr="0078746A">
        <w:rPr>
          <w:rFonts w:ascii="Times New Roman" w:hAnsi="Times New Roman"/>
          <w:sz w:val="26"/>
          <w:szCs w:val="26"/>
        </w:rPr>
        <w:t>УТВЕРЖДАЮ</w:t>
      </w:r>
    </w:p>
    <w:p w:rsidR="003729DB" w:rsidRPr="0078746A" w:rsidRDefault="003729DB" w:rsidP="0078746A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 w:rsidRPr="0078746A">
        <w:rPr>
          <w:rFonts w:ascii="Times New Roman" w:hAnsi="Times New Roman"/>
          <w:sz w:val="26"/>
          <w:szCs w:val="26"/>
        </w:rPr>
        <w:t>И.о. директора</w:t>
      </w:r>
    </w:p>
    <w:p w:rsidR="003729DB" w:rsidRPr="0078746A" w:rsidRDefault="003729DB" w:rsidP="0078746A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 w:rsidRPr="0078746A">
        <w:rPr>
          <w:rFonts w:ascii="Times New Roman" w:hAnsi="Times New Roman"/>
          <w:sz w:val="26"/>
          <w:szCs w:val="26"/>
        </w:rPr>
        <w:t>КГКУ «Норильский детский дом»</w:t>
      </w:r>
    </w:p>
    <w:p w:rsidR="003729DB" w:rsidRPr="0078746A" w:rsidRDefault="009F3DD4" w:rsidP="0078746A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</w:t>
      </w:r>
      <w:r w:rsidR="001E48DA">
        <w:rPr>
          <w:rFonts w:ascii="Times New Roman" w:hAnsi="Times New Roman"/>
          <w:sz w:val="26"/>
          <w:szCs w:val="26"/>
        </w:rPr>
        <w:t xml:space="preserve">Ю.Л. </w:t>
      </w:r>
      <w:proofErr w:type="spellStart"/>
      <w:r w:rsidR="001E48DA">
        <w:rPr>
          <w:rFonts w:ascii="Times New Roman" w:hAnsi="Times New Roman"/>
          <w:sz w:val="26"/>
          <w:szCs w:val="26"/>
        </w:rPr>
        <w:t>Черепко</w:t>
      </w:r>
      <w:proofErr w:type="spellEnd"/>
    </w:p>
    <w:p w:rsidR="003729DB" w:rsidRPr="0078746A" w:rsidRDefault="001E48DA" w:rsidP="0078746A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</w:t>
      </w:r>
      <w:proofErr w:type="gramStart"/>
      <w:r>
        <w:rPr>
          <w:rFonts w:ascii="Times New Roman" w:hAnsi="Times New Roman"/>
          <w:sz w:val="26"/>
          <w:szCs w:val="26"/>
        </w:rPr>
        <w:t>_»_</w:t>
      </w:r>
      <w:proofErr w:type="gramEnd"/>
      <w:r>
        <w:rPr>
          <w:rFonts w:ascii="Times New Roman" w:hAnsi="Times New Roman"/>
          <w:sz w:val="26"/>
          <w:szCs w:val="26"/>
        </w:rPr>
        <w:t>____________2024</w:t>
      </w:r>
      <w:r w:rsidR="003729DB" w:rsidRPr="0078746A">
        <w:rPr>
          <w:rFonts w:ascii="Times New Roman" w:hAnsi="Times New Roman"/>
          <w:sz w:val="26"/>
          <w:szCs w:val="26"/>
        </w:rPr>
        <w:t xml:space="preserve"> год</w:t>
      </w:r>
    </w:p>
    <w:p w:rsidR="003318A4" w:rsidRDefault="003318A4" w:rsidP="005300D0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3318A4" w:rsidRDefault="003318A4" w:rsidP="005300D0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3318A4" w:rsidRDefault="003318A4" w:rsidP="005300D0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3318A4" w:rsidRPr="003318A4" w:rsidRDefault="003318A4" w:rsidP="005300D0">
      <w:pPr>
        <w:spacing w:after="0"/>
        <w:ind w:left="-851"/>
        <w:jc w:val="center"/>
        <w:rPr>
          <w:rFonts w:ascii="Times New Roman" w:hAnsi="Times New Roman"/>
          <w:b/>
          <w:sz w:val="52"/>
          <w:szCs w:val="52"/>
        </w:rPr>
      </w:pPr>
    </w:p>
    <w:p w:rsidR="003318A4" w:rsidRPr="003318A4" w:rsidRDefault="003318A4" w:rsidP="005300D0">
      <w:pPr>
        <w:spacing w:after="0"/>
        <w:ind w:left="-851"/>
        <w:jc w:val="center"/>
        <w:rPr>
          <w:rFonts w:ascii="Times New Roman" w:hAnsi="Times New Roman"/>
          <w:b/>
          <w:sz w:val="52"/>
          <w:szCs w:val="52"/>
        </w:rPr>
      </w:pPr>
    </w:p>
    <w:p w:rsidR="00CB6768" w:rsidRPr="003318A4" w:rsidRDefault="00D46CE3" w:rsidP="00D46CE3">
      <w:pPr>
        <w:spacing w:after="0"/>
        <w:ind w:left="-851"/>
        <w:jc w:val="center"/>
        <w:rPr>
          <w:rFonts w:ascii="Times New Roman" w:hAnsi="Times New Roman"/>
          <w:b/>
          <w:sz w:val="52"/>
          <w:szCs w:val="52"/>
        </w:rPr>
      </w:pPr>
      <w:r w:rsidRPr="003318A4">
        <w:rPr>
          <w:rFonts w:ascii="Times New Roman" w:hAnsi="Times New Roman"/>
          <w:b/>
          <w:sz w:val="52"/>
          <w:szCs w:val="52"/>
        </w:rPr>
        <w:t>План педагога</w:t>
      </w:r>
      <w:r w:rsidR="005300D0" w:rsidRPr="003318A4">
        <w:rPr>
          <w:rFonts w:ascii="Times New Roman" w:hAnsi="Times New Roman"/>
          <w:b/>
          <w:sz w:val="52"/>
          <w:szCs w:val="52"/>
        </w:rPr>
        <w:t>-пс</w:t>
      </w:r>
      <w:r w:rsidR="009E7AFA" w:rsidRPr="003318A4">
        <w:rPr>
          <w:rFonts w:ascii="Times New Roman" w:hAnsi="Times New Roman"/>
          <w:b/>
          <w:sz w:val="52"/>
          <w:szCs w:val="52"/>
        </w:rPr>
        <w:t>ихолога по</w:t>
      </w:r>
      <w:r w:rsidR="00CB6768" w:rsidRPr="003318A4">
        <w:rPr>
          <w:rFonts w:ascii="Times New Roman" w:hAnsi="Times New Roman"/>
          <w:b/>
          <w:sz w:val="52"/>
          <w:szCs w:val="52"/>
        </w:rPr>
        <w:t xml:space="preserve"> индивидуальной</w:t>
      </w:r>
      <w:r w:rsidR="009E7AFA" w:rsidRPr="003318A4">
        <w:rPr>
          <w:rFonts w:ascii="Times New Roman" w:hAnsi="Times New Roman"/>
          <w:b/>
          <w:sz w:val="52"/>
          <w:szCs w:val="52"/>
        </w:rPr>
        <w:t xml:space="preserve"> работе </w:t>
      </w:r>
    </w:p>
    <w:p w:rsidR="003318A4" w:rsidRDefault="009E7AFA" w:rsidP="00CB6768">
      <w:pPr>
        <w:spacing w:after="0"/>
        <w:ind w:left="-851"/>
        <w:jc w:val="center"/>
        <w:rPr>
          <w:rFonts w:ascii="Times New Roman" w:hAnsi="Times New Roman"/>
          <w:b/>
          <w:sz w:val="52"/>
          <w:szCs w:val="52"/>
        </w:rPr>
      </w:pPr>
      <w:r w:rsidRPr="003318A4">
        <w:rPr>
          <w:rFonts w:ascii="Times New Roman" w:hAnsi="Times New Roman"/>
          <w:b/>
          <w:sz w:val="52"/>
          <w:szCs w:val="52"/>
        </w:rPr>
        <w:t xml:space="preserve">с </w:t>
      </w:r>
      <w:r w:rsidR="00782B45">
        <w:rPr>
          <w:rFonts w:ascii="Times New Roman" w:hAnsi="Times New Roman"/>
          <w:b/>
          <w:sz w:val="52"/>
          <w:szCs w:val="52"/>
        </w:rPr>
        <w:t>воспитанниками</w:t>
      </w:r>
      <w:r w:rsidR="00E27F5F">
        <w:rPr>
          <w:rFonts w:ascii="Times New Roman" w:hAnsi="Times New Roman"/>
          <w:b/>
          <w:sz w:val="52"/>
          <w:szCs w:val="52"/>
        </w:rPr>
        <w:t xml:space="preserve"> </w:t>
      </w:r>
      <w:r w:rsidR="005300D0" w:rsidRPr="003318A4">
        <w:rPr>
          <w:rFonts w:ascii="Times New Roman" w:hAnsi="Times New Roman"/>
          <w:b/>
          <w:sz w:val="52"/>
          <w:szCs w:val="52"/>
        </w:rPr>
        <w:t xml:space="preserve"> </w:t>
      </w:r>
      <w:r w:rsidR="001D2A4C" w:rsidRPr="003318A4">
        <w:rPr>
          <w:rFonts w:ascii="Times New Roman" w:hAnsi="Times New Roman"/>
          <w:b/>
          <w:sz w:val="52"/>
          <w:szCs w:val="52"/>
        </w:rPr>
        <w:t xml:space="preserve">«группы риска» </w:t>
      </w:r>
    </w:p>
    <w:p w:rsidR="003318A4" w:rsidRDefault="003318A4" w:rsidP="00CB6768">
      <w:pPr>
        <w:spacing w:after="0"/>
        <w:ind w:left="-851"/>
        <w:jc w:val="center"/>
        <w:rPr>
          <w:rFonts w:ascii="Times New Roman" w:hAnsi="Times New Roman"/>
          <w:b/>
          <w:sz w:val="52"/>
          <w:szCs w:val="52"/>
        </w:rPr>
      </w:pPr>
    </w:p>
    <w:p w:rsidR="003318A4" w:rsidRPr="003318A4" w:rsidRDefault="003318A4" w:rsidP="00CB6768">
      <w:pPr>
        <w:spacing w:after="0"/>
        <w:ind w:left="-851"/>
        <w:jc w:val="center"/>
        <w:rPr>
          <w:rFonts w:ascii="Times New Roman" w:hAnsi="Times New Roman"/>
          <w:b/>
          <w:sz w:val="52"/>
          <w:szCs w:val="52"/>
        </w:rPr>
      </w:pPr>
    </w:p>
    <w:p w:rsidR="00D46CE3" w:rsidRPr="003318A4" w:rsidRDefault="001E48DA" w:rsidP="001D2A4C">
      <w:pPr>
        <w:spacing w:after="0"/>
        <w:ind w:left="-851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2024-2025</w:t>
      </w:r>
      <w:r w:rsidR="00970FD9">
        <w:rPr>
          <w:rFonts w:ascii="Times New Roman" w:hAnsi="Times New Roman"/>
          <w:b/>
          <w:sz w:val="52"/>
          <w:szCs w:val="52"/>
        </w:rPr>
        <w:t xml:space="preserve"> уч.г.</w:t>
      </w:r>
      <w:bookmarkStart w:id="0" w:name="_GoBack"/>
      <w:bookmarkEnd w:id="0"/>
    </w:p>
    <w:p w:rsidR="003318A4" w:rsidRDefault="003318A4" w:rsidP="001D2A4C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5300D0" w:rsidRDefault="003318A4" w:rsidP="003729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Style w:val="a4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679"/>
        <w:gridCol w:w="2268"/>
        <w:gridCol w:w="2693"/>
      </w:tblGrid>
      <w:tr w:rsidR="00D23579" w:rsidRPr="00972C7A" w:rsidTr="003318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79" w:rsidRPr="00972C7A" w:rsidRDefault="00D23579" w:rsidP="00972C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79" w:rsidRPr="00972C7A" w:rsidRDefault="00D23579" w:rsidP="00972C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79" w:rsidRPr="00972C7A" w:rsidRDefault="00D23579" w:rsidP="00972C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79" w:rsidRPr="00972C7A" w:rsidRDefault="00D23579" w:rsidP="00972C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6F280E" w:rsidRPr="00972C7A" w:rsidTr="003318A4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0E" w:rsidRPr="00972C7A" w:rsidRDefault="006F280E" w:rsidP="00972C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C7A">
              <w:rPr>
                <w:rFonts w:ascii="Times New Roman" w:hAnsi="Times New Roman"/>
                <w:b/>
                <w:sz w:val="24"/>
                <w:szCs w:val="24"/>
              </w:rPr>
              <w:t>Психодиагностика</w:t>
            </w:r>
          </w:p>
        </w:tc>
      </w:tr>
      <w:tr w:rsidR="001D2A4C" w:rsidRPr="00972C7A" w:rsidTr="003318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4C" w:rsidRPr="00972C7A" w:rsidRDefault="001D2A4C" w:rsidP="00972C7A">
            <w:pPr>
              <w:pStyle w:val="a3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7A" w:rsidRPr="00972C7A" w:rsidRDefault="00972C7A" w:rsidP="00972C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sz w:val="24"/>
                <w:szCs w:val="24"/>
              </w:rPr>
              <w:t>Наблюдение за детьми в период адаптации (после летнего отдыха)</w:t>
            </w:r>
          </w:p>
          <w:p w:rsidR="001D2A4C" w:rsidRPr="00972C7A" w:rsidRDefault="001D2A4C" w:rsidP="00972C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sz w:val="24"/>
                <w:szCs w:val="24"/>
              </w:rPr>
              <w:t xml:space="preserve">Психологическая диагностика </w:t>
            </w:r>
            <w:r w:rsidR="009161C4" w:rsidRPr="00972C7A">
              <w:rPr>
                <w:rFonts w:ascii="Times New Roman" w:hAnsi="Times New Roman"/>
                <w:sz w:val="24"/>
                <w:szCs w:val="24"/>
              </w:rPr>
              <w:t>воспитанника</w:t>
            </w:r>
            <w:r w:rsidRPr="00972C7A">
              <w:rPr>
                <w:rFonts w:ascii="Times New Roman" w:hAnsi="Times New Roman"/>
                <w:sz w:val="24"/>
                <w:szCs w:val="24"/>
              </w:rPr>
              <w:t xml:space="preserve"> с целью исследования личностных и поведенческих особенност</w:t>
            </w:r>
            <w:r w:rsidR="009161C4" w:rsidRPr="00972C7A">
              <w:rPr>
                <w:rFonts w:ascii="Times New Roman" w:hAnsi="Times New Roman"/>
                <w:sz w:val="24"/>
                <w:szCs w:val="24"/>
              </w:rPr>
              <w:t xml:space="preserve">ей, эмоционального состояния и </w:t>
            </w:r>
            <w:proofErr w:type="gramStart"/>
            <w:r w:rsidR="009161C4" w:rsidRPr="00972C7A">
              <w:rPr>
                <w:rFonts w:ascii="Times New Roman" w:hAnsi="Times New Roman"/>
                <w:sz w:val="24"/>
                <w:szCs w:val="24"/>
              </w:rPr>
              <w:t xml:space="preserve">межличностных </w:t>
            </w:r>
            <w:r w:rsidRPr="00972C7A">
              <w:rPr>
                <w:rFonts w:ascii="Times New Roman" w:hAnsi="Times New Roman"/>
                <w:sz w:val="24"/>
                <w:szCs w:val="24"/>
              </w:rPr>
              <w:t xml:space="preserve"> отношений</w:t>
            </w:r>
            <w:proofErr w:type="gramEnd"/>
            <w:r w:rsidRPr="00972C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280E" w:rsidRPr="00972C7A" w:rsidRDefault="006F280E" w:rsidP="00972C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sz w:val="24"/>
                <w:szCs w:val="24"/>
              </w:rPr>
              <w:t>Многомерная оценка детской тревожности Е.Е. Малкова (</w:t>
            </w:r>
            <w:proofErr w:type="spellStart"/>
            <w:r w:rsidRPr="00972C7A">
              <w:rPr>
                <w:rFonts w:ascii="Times New Roman" w:hAnsi="Times New Roman"/>
                <w:sz w:val="24"/>
                <w:szCs w:val="24"/>
              </w:rPr>
              <w:t>Ромицына</w:t>
            </w:r>
            <w:proofErr w:type="spellEnd"/>
            <w:r w:rsidRPr="00972C7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9161C4" w:rsidRPr="00972C7A" w:rsidRDefault="006F280E" w:rsidP="00972C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sz w:val="24"/>
                <w:szCs w:val="24"/>
              </w:rPr>
              <w:t>Методика первичной диагностики и выявления детей «группы риска» М.И. Рожков, М.А. Ковальчук.</w:t>
            </w:r>
          </w:p>
          <w:p w:rsidR="0078746A" w:rsidRDefault="009161C4" w:rsidP="00972C7A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color w:val="000000"/>
                <w:sz w:val="24"/>
                <w:szCs w:val="24"/>
              </w:rPr>
              <w:t>Тест –</w:t>
            </w:r>
            <w:r w:rsidR="00787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72C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опросник Филипса (на тревожность); </w:t>
            </w:r>
          </w:p>
          <w:p w:rsidR="009161C4" w:rsidRPr="00972C7A" w:rsidRDefault="009161C4" w:rsidP="00972C7A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Незаконченные предложения </w:t>
            </w:r>
          </w:p>
          <w:p w:rsidR="009161C4" w:rsidRPr="00972C7A" w:rsidRDefault="009161C4" w:rsidP="00972C7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Опросник риска модификация </w:t>
            </w:r>
            <w:proofErr w:type="spellStart"/>
            <w:r w:rsidRPr="00972C7A">
              <w:rPr>
                <w:rFonts w:ascii="Times New Roman" w:hAnsi="Times New Roman"/>
                <w:color w:val="000000"/>
                <w:sz w:val="24"/>
                <w:szCs w:val="24"/>
              </w:rPr>
              <w:t>Т.Н.Разуваевой</w:t>
            </w:r>
            <w:proofErr w:type="spellEnd"/>
          </w:p>
          <w:p w:rsidR="009161C4" w:rsidRPr="00972C7A" w:rsidRDefault="009161C4" w:rsidP="00972C7A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color w:val="000000"/>
                <w:sz w:val="24"/>
                <w:szCs w:val="24"/>
              </w:rPr>
              <w:t>Шкала безнадёжности Бека; Шкала М.Ковач</w:t>
            </w:r>
          </w:p>
          <w:p w:rsidR="006F280E" w:rsidRDefault="009161C4" w:rsidP="00972C7A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Исследование волевой </w:t>
            </w:r>
            <w:proofErr w:type="spellStart"/>
            <w:r w:rsidRPr="00972C7A">
              <w:rPr>
                <w:rFonts w:ascii="Times New Roman" w:hAnsi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972C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72C7A">
              <w:rPr>
                <w:rFonts w:ascii="Times New Roman" w:hAnsi="Times New Roman"/>
                <w:color w:val="000000"/>
                <w:sz w:val="24"/>
                <w:szCs w:val="24"/>
              </w:rPr>
              <w:t>А.В.Зверьков</w:t>
            </w:r>
            <w:proofErr w:type="spellEnd"/>
            <w:r w:rsidRPr="00972C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72C7A">
              <w:rPr>
                <w:rFonts w:ascii="Times New Roman" w:hAnsi="Times New Roman"/>
                <w:color w:val="000000"/>
                <w:sz w:val="24"/>
                <w:szCs w:val="24"/>
              </w:rPr>
              <w:t>Е.В.Эйдман</w:t>
            </w:r>
            <w:proofErr w:type="spellEnd"/>
            <w:r w:rsidRPr="00972C7A">
              <w:rPr>
                <w:rFonts w:ascii="Times New Roman" w:hAnsi="Times New Roman"/>
                <w:color w:val="000000"/>
                <w:sz w:val="24"/>
                <w:szCs w:val="24"/>
              </w:rPr>
              <w:t>) и др. («группа риска»)</w:t>
            </w:r>
          </w:p>
          <w:p w:rsidR="0078746A" w:rsidRDefault="0078746A" w:rsidP="00972C7A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Люшер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(настроение)</w:t>
            </w:r>
          </w:p>
          <w:p w:rsidR="001E48DA" w:rsidRPr="00972C7A" w:rsidRDefault="001E48DA" w:rsidP="00972C7A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«Человек», «Кактус» (рисуночные тесты), «Человечки на дереве»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4C" w:rsidRPr="00972C7A" w:rsidRDefault="009161C4" w:rsidP="00972C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4C" w:rsidRPr="00972C7A" w:rsidRDefault="001D2A4C" w:rsidP="00972C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6F280E" w:rsidRPr="00972C7A" w:rsidTr="003318A4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0E" w:rsidRPr="00972C7A" w:rsidRDefault="006F280E" w:rsidP="00972C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C7A"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Коррекционно-развивающая работа</w:t>
            </w:r>
          </w:p>
        </w:tc>
      </w:tr>
      <w:tr w:rsidR="001D2A4C" w:rsidRPr="00972C7A" w:rsidTr="003318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4C" w:rsidRPr="00972C7A" w:rsidRDefault="001D2A4C" w:rsidP="00972C7A">
            <w:pPr>
              <w:pStyle w:val="a3"/>
              <w:numPr>
                <w:ilvl w:val="0"/>
                <w:numId w:val="1"/>
              </w:num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4C" w:rsidRPr="00972C7A" w:rsidRDefault="001D2A4C" w:rsidP="00972C7A">
            <w:pPr>
              <w:rPr>
                <w:rFonts w:ascii="Times New Roman" w:hAnsi="Times New Roman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sz w:val="24"/>
                <w:szCs w:val="24"/>
              </w:rPr>
              <w:t xml:space="preserve">Включение </w:t>
            </w:r>
            <w:r w:rsidR="009161C4" w:rsidRPr="00972C7A">
              <w:rPr>
                <w:rFonts w:ascii="Times New Roman" w:hAnsi="Times New Roman"/>
                <w:sz w:val="24"/>
                <w:szCs w:val="24"/>
              </w:rPr>
              <w:t>воспитанника</w:t>
            </w:r>
            <w:r w:rsidRPr="00972C7A">
              <w:rPr>
                <w:rFonts w:ascii="Times New Roman" w:hAnsi="Times New Roman"/>
                <w:sz w:val="24"/>
                <w:szCs w:val="24"/>
              </w:rPr>
              <w:t xml:space="preserve"> в групповую психологическую работу </w:t>
            </w:r>
            <w:r w:rsidR="00D46CE3" w:rsidRPr="00972C7A">
              <w:rPr>
                <w:rFonts w:ascii="Times New Roman" w:hAnsi="Times New Roman"/>
                <w:sz w:val="24"/>
                <w:szCs w:val="24"/>
              </w:rPr>
              <w:t>по профилактике отклоняющегося поведения</w:t>
            </w:r>
            <w:r w:rsidR="008779AB" w:rsidRPr="00972C7A">
              <w:rPr>
                <w:rFonts w:ascii="Times New Roman" w:hAnsi="Times New Roman"/>
                <w:sz w:val="24"/>
                <w:szCs w:val="24"/>
              </w:rPr>
              <w:t>/гармонизации эмоционально-волевой сферы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4C" w:rsidRPr="00972C7A" w:rsidRDefault="001D2A4C" w:rsidP="00972C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4C" w:rsidRPr="00972C7A" w:rsidRDefault="001D2A4C" w:rsidP="00972C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D46CE3" w:rsidRPr="00972C7A" w:rsidTr="003318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E3" w:rsidRPr="00972C7A" w:rsidRDefault="00D46CE3" w:rsidP="00972C7A">
            <w:pPr>
              <w:pStyle w:val="a3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E3" w:rsidRPr="00972C7A" w:rsidRDefault="00D46CE3" w:rsidP="00972C7A">
            <w:pPr>
              <w:rPr>
                <w:rFonts w:ascii="Times New Roman" w:hAnsi="Times New Roman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sz w:val="24"/>
                <w:szCs w:val="24"/>
              </w:rPr>
              <w:t xml:space="preserve">Индивидуальные коррекционно-развивающие занятия </w:t>
            </w:r>
            <w:r w:rsidR="00972C7A" w:rsidRPr="00972C7A">
              <w:rPr>
                <w:rFonts w:ascii="Times New Roman" w:hAnsi="Times New Roman"/>
                <w:sz w:val="24"/>
                <w:szCs w:val="24"/>
              </w:rPr>
              <w:t xml:space="preserve"> «Преодолеем вместе»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E3" w:rsidRPr="00972C7A" w:rsidRDefault="00D46CE3" w:rsidP="00972C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972C7A" w:rsidRPr="00972C7A" w:rsidRDefault="00972C7A" w:rsidP="00972C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sz w:val="24"/>
                <w:szCs w:val="24"/>
              </w:rPr>
              <w:t>1 занятие в месяц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E3" w:rsidRPr="00972C7A" w:rsidRDefault="00D46CE3" w:rsidP="00972C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972C7A" w:rsidRPr="00972C7A" w:rsidTr="003318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7A" w:rsidRPr="00972C7A" w:rsidRDefault="00972C7A" w:rsidP="00972C7A">
            <w:pPr>
              <w:pStyle w:val="a3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7A" w:rsidRPr="00972C7A" w:rsidRDefault="00972C7A" w:rsidP="00972C7A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Совместное проведение коррекционно-развивающих занятий с элементами тренинга с Центром семьи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7A" w:rsidRPr="00972C7A" w:rsidRDefault="0078746A" w:rsidP="00972C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(1</w:t>
            </w:r>
            <w:r w:rsidR="00972C7A" w:rsidRPr="00972C7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занятие по плану взаимодействия)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7A" w:rsidRPr="00972C7A" w:rsidRDefault="00972C7A" w:rsidP="00972C7A">
            <w:pPr>
              <w:rPr>
                <w:rFonts w:ascii="Times New Roman" w:hAnsi="Times New Roman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972C7A" w:rsidRPr="00972C7A" w:rsidTr="003318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7A" w:rsidRPr="00972C7A" w:rsidRDefault="00972C7A" w:rsidP="00972C7A">
            <w:pPr>
              <w:pStyle w:val="a3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7A" w:rsidRPr="00972C7A" w:rsidRDefault="00972C7A" w:rsidP="00972C7A">
            <w:pPr>
              <w:pStyle w:val="a7"/>
              <w:tabs>
                <w:tab w:val="left" w:pos="33"/>
                <w:tab w:val="left" w:pos="284"/>
                <w:tab w:val="left" w:pos="600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Релаксационные занятия в сенсорной комнате, (упражнения на релаксацию. Большая книга подросткового психолога. О.Н. </w:t>
            </w:r>
            <w:proofErr w:type="spellStart"/>
            <w:r w:rsidRPr="00972C7A">
              <w:rPr>
                <w:rFonts w:ascii="Times New Roman" w:hAnsi="Times New Roman"/>
                <w:color w:val="000000"/>
                <w:sz w:val="24"/>
                <w:szCs w:val="24"/>
              </w:rPr>
              <w:t>Истратова</w:t>
            </w:r>
            <w:proofErr w:type="spellEnd"/>
            <w:r w:rsidRPr="00972C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Т.В. </w:t>
            </w:r>
            <w:proofErr w:type="spellStart"/>
            <w:r w:rsidRPr="00972C7A">
              <w:rPr>
                <w:rFonts w:ascii="Times New Roman" w:hAnsi="Times New Roman"/>
                <w:color w:val="000000"/>
                <w:sz w:val="24"/>
                <w:szCs w:val="24"/>
              </w:rPr>
              <w:t>Эксакусто</w:t>
            </w:r>
            <w:proofErr w:type="spellEnd"/>
            <w:r w:rsidRPr="00972C7A">
              <w:rPr>
                <w:rFonts w:ascii="Times New Roman" w:hAnsi="Times New Roman"/>
                <w:color w:val="000000"/>
                <w:sz w:val="24"/>
                <w:szCs w:val="24"/>
              </w:rPr>
              <w:t>),</w:t>
            </w:r>
          </w:p>
          <w:p w:rsidR="00972C7A" w:rsidRPr="00972C7A" w:rsidRDefault="00972C7A" w:rsidP="00972C7A">
            <w:pPr>
              <w:pStyle w:val="a7"/>
              <w:tabs>
                <w:tab w:val="left" w:pos="33"/>
                <w:tab w:val="left" w:pos="284"/>
                <w:tab w:val="left" w:pos="600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972C7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 необходимости - по запросу</w:t>
            </w:r>
            <w:r w:rsidRPr="00972C7A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972C7A" w:rsidRPr="00972C7A" w:rsidRDefault="00972C7A" w:rsidP="00972C7A">
            <w:pPr>
              <w:pStyle w:val="a7"/>
              <w:tabs>
                <w:tab w:val="left" w:pos="33"/>
                <w:tab w:val="left" w:pos="284"/>
                <w:tab w:val="left" w:pos="600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«Волшебный мир здоровья»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7A" w:rsidRPr="00972C7A" w:rsidRDefault="00972C7A" w:rsidP="00972C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972C7A" w:rsidRPr="00972C7A" w:rsidRDefault="00972C7A" w:rsidP="00972C7A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 плану, по запросу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7A" w:rsidRPr="00972C7A" w:rsidRDefault="00972C7A" w:rsidP="00972C7A">
            <w:pPr>
              <w:rPr>
                <w:rFonts w:ascii="Times New Roman" w:hAnsi="Times New Roman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D46CE3" w:rsidRPr="00972C7A" w:rsidTr="00C4579E">
        <w:trPr>
          <w:trHeight w:val="7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E3" w:rsidRPr="00972C7A" w:rsidRDefault="00D46CE3" w:rsidP="00972C7A">
            <w:pPr>
              <w:pStyle w:val="a3"/>
              <w:numPr>
                <w:ilvl w:val="0"/>
                <w:numId w:val="1"/>
              </w:num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E3" w:rsidRPr="00972C7A" w:rsidRDefault="00D46CE3" w:rsidP="00972C7A">
            <w:pPr>
              <w:rPr>
                <w:rFonts w:ascii="Times New Roman" w:hAnsi="Times New Roman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sz w:val="24"/>
                <w:szCs w:val="24"/>
              </w:rPr>
              <w:t xml:space="preserve">Вовлечение </w:t>
            </w:r>
            <w:r w:rsidR="009161C4" w:rsidRPr="00972C7A">
              <w:rPr>
                <w:rFonts w:ascii="Times New Roman" w:hAnsi="Times New Roman"/>
                <w:sz w:val="24"/>
                <w:szCs w:val="24"/>
              </w:rPr>
              <w:t xml:space="preserve">воспитанника </w:t>
            </w:r>
            <w:r w:rsidRPr="00972C7A">
              <w:rPr>
                <w:rFonts w:ascii="Times New Roman" w:hAnsi="Times New Roman"/>
                <w:sz w:val="24"/>
                <w:szCs w:val="24"/>
              </w:rPr>
              <w:t xml:space="preserve">«группы риска» в кружковую работу, внеурочную деятельность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E3" w:rsidRPr="00972C7A" w:rsidRDefault="00D46CE3" w:rsidP="00972C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E3" w:rsidRPr="00972C7A" w:rsidRDefault="00D46CE3" w:rsidP="00972C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sz w:val="24"/>
                <w:szCs w:val="24"/>
              </w:rPr>
              <w:t xml:space="preserve">Педагог-психолог, </w:t>
            </w:r>
            <w:r w:rsidR="009161C4" w:rsidRPr="00972C7A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972C7A">
              <w:rPr>
                <w:rFonts w:ascii="Times New Roman" w:hAnsi="Times New Roman"/>
                <w:sz w:val="24"/>
                <w:szCs w:val="24"/>
              </w:rPr>
              <w:t>, социальный педагог</w:t>
            </w:r>
          </w:p>
        </w:tc>
      </w:tr>
      <w:tr w:rsidR="006F280E" w:rsidRPr="00972C7A" w:rsidTr="003318A4">
        <w:trPr>
          <w:trHeight w:val="246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0E" w:rsidRPr="00972C7A" w:rsidRDefault="006F280E" w:rsidP="00972C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C7A">
              <w:rPr>
                <w:rFonts w:ascii="Times New Roman" w:hAnsi="Times New Roman"/>
                <w:b/>
                <w:sz w:val="24"/>
                <w:szCs w:val="24"/>
              </w:rPr>
              <w:t>Консультирование</w:t>
            </w:r>
          </w:p>
        </w:tc>
      </w:tr>
      <w:tr w:rsidR="00D46CE3" w:rsidRPr="00972C7A" w:rsidTr="003318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E3" w:rsidRPr="00972C7A" w:rsidRDefault="00D46CE3" w:rsidP="00972C7A">
            <w:pPr>
              <w:pStyle w:val="a3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E3" w:rsidRPr="00972C7A" w:rsidRDefault="00D46CE3" w:rsidP="00972C7A">
            <w:pPr>
              <w:rPr>
                <w:rFonts w:ascii="Times New Roman" w:hAnsi="Times New Roman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</w:t>
            </w:r>
            <w:r w:rsidR="006F280E" w:rsidRPr="00972C7A">
              <w:rPr>
                <w:rFonts w:ascii="Times New Roman" w:hAnsi="Times New Roman"/>
                <w:sz w:val="24"/>
                <w:szCs w:val="24"/>
              </w:rPr>
              <w:t xml:space="preserve">по запросу </w:t>
            </w:r>
            <w:r w:rsidR="009161C4" w:rsidRPr="00972C7A">
              <w:rPr>
                <w:rFonts w:ascii="Times New Roman" w:hAnsi="Times New Roman"/>
                <w:sz w:val="24"/>
                <w:szCs w:val="24"/>
              </w:rPr>
              <w:t>воспитанника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E3" w:rsidRPr="00972C7A" w:rsidRDefault="00D46CE3" w:rsidP="00972C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E3" w:rsidRDefault="00D46CE3" w:rsidP="00972C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78746A" w:rsidRDefault="0078746A" w:rsidP="00972C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746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78746A" w:rsidRPr="00972C7A" w:rsidRDefault="0078746A" w:rsidP="00972C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6F280E" w:rsidRPr="00972C7A" w:rsidTr="003318A4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DA" w:rsidRDefault="001E48DA" w:rsidP="00972C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48DA" w:rsidRDefault="001E48DA" w:rsidP="00972C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280E" w:rsidRPr="00972C7A" w:rsidRDefault="006F280E" w:rsidP="00972C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C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Профилактика и просвещение</w:t>
            </w:r>
          </w:p>
        </w:tc>
      </w:tr>
      <w:tr w:rsidR="00D46CE3" w:rsidRPr="00972C7A" w:rsidTr="003318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E3" w:rsidRPr="00972C7A" w:rsidRDefault="00D46CE3" w:rsidP="00972C7A">
            <w:pPr>
              <w:pStyle w:val="a3"/>
              <w:numPr>
                <w:ilvl w:val="0"/>
                <w:numId w:val="1"/>
              </w:num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E3" w:rsidRPr="00972C7A" w:rsidRDefault="00D46CE3" w:rsidP="00972C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профилактических бесед с </w:t>
            </w:r>
            <w:r w:rsidR="0078746A">
              <w:rPr>
                <w:rFonts w:ascii="Times New Roman" w:hAnsi="Times New Roman"/>
                <w:sz w:val="24"/>
                <w:szCs w:val="24"/>
              </w:rPr>
              <w:t>подростками</w:t>
            </w:r>
            <w:r w:rsidR="006F280E" w:rsidRPr="00972C7A">
              <w:rPr>
                <w:rFonts w:ascii="Times New Roman" w:hAnsi="Times New Roman"/>
                <w:sz w:val="24"/>
                <w:szCs w:val="24"/>
              </w:rPr>
              <w:t xml:space="preserve"> на темы:</w:t>
            </w:r>
          </w:p>
          <w:p w:rsidR="009161C4" w:rsidRPr="00972C7A" w:rsidRDefault="009161C4" w:rsidP="00972C7A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color w:val="000000"/>
                <w:sz w:val="24"/>
                <w:szCs w:val="24"/>
              </w:rPr>
              <w:t>Мы за здоровый образ жизни»</w:t>
            </w:r>
          </w:p>
          <w:p w:rsidR="009161C4" w:rsidRPr="00972C7A" w:rsidRDefault="009161C4" w:rsidP="00972C7A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color w:val="000000"/>
                <w:sz w:val="24"/>
                <w:szCs w:val="24"/>
              </w:rPr>
              <w:t> «Энергетические напитки – новые наркотики»</w:t>
            </w:r>
          </w:p>
          <w:p w:rsidR="009161C4" w:rsidRPr="00972C7A" w:rsidRDefault="009161C4" w:rsidP="00972C7A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«Как жить в коллективе: взаимопонимание, взаимовыручка, </w:t>
            </w:r>
            <w:proofErr w:type="spellStart"/>
            <w:r w:rsidRPr="00972C7A">
              <w:rPr>
                <w:rFonts w:ascii="Times New Roman" w:hAnsi="Times New Roman"/>
                <w:color w:val="000000"/>
                <w:sz w:val="24"/>
                <w:szCs w:val="24"/>
              </w:rPr>
              <w:t>взаимоподдержка</w:t>
            </w:r>
            <w:proofErr w:type="spellEnd"/>
            <w:r w:rsidRPr="00972C7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9161C4" w:rsidRPr="00972C7A" w:rsidRDefault="009161C4" w:rsidP="00972C7A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color w:val="000000"/>
                <w:sz w:val="24"/>
                <w:szCs w:val="24"/>
              </w:rPr>
              <w:t>  «Искусство каждодневного общения»</w:t>
            </w:r>
          </w:p>
          <w:p w:rsidR="009161C4" w:rsidRPr="00972C7A" w:rsidRDefault="009161C4" w:rsidP="00972C7A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color w:val="000000"/>
                <w:sz w:val="24"/>
                <w:szCs w:val="24"/>
              </w:rPr>
              <w:t> «Способы урегулирования конфликта»</w:t>
            </w:r>
          </w:p>
          <w:p w:rsidR="009161C4" w:rsidRPr="00972C7A" w:rsidRDefault="009161C4" w:rsidP="00972C7A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color w:val="000000"/>
                <w:sz w:val="24"/>
                <w:szCs w:val="24"/>
              </w:rPr>
              <w:t>  «Я и моя уличная компания»</w:t>
            </w:r>
          </w:p>
          <w:p w:rsidR="009161C4" w:rsidRPr="00972C7A" w:rsidRDefault="009161C4" w:rsidP="00972C7A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color w:val="000000"/>
                <w:sz w:val="24"/>
                <w:szCs w:val="24"/>
              </w:rPr>
              <w:t> «Умей сказать – НЕТ! »</w:t>
            </w:r>
          </w:p>
          <w:p w:rsidR="009161C4" w:rsidRPr="00972C7A" w:rsidRDefault="009161C4" w:rsidP="00972C7A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«Твои успехи и неудачи»</w:t>
            </w:r>
          </w:p>
          <w:p w:rsidR="009161C4" w:rsidRPr="00972C7A" w:rsidRDefault="009161C4" w:rsidP="00972C7A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color w:val="000000"/>
                <w:sz w:val="24"/>
                <w:szCs w:val="24"/>
              </w:rPr>
              <w:t>«Сила воли и характер. Можно ли изменить свой характер?»</w:t>
            </w:r>
          </w:p>
          <w:p w:rsidR="009161C4" w:rsidRPr="00972C7A" w:rsidRDefault="009161C4" w:rsidP="00972C7A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 честности и умении держать слово»</w:t>
            </w:r>
          </w:p>
          <w:p w:rsidR="009161C4" w:rsidRPr="00972C7A" w:rsidRDefault="009161C4" w:rsidP="00972C7A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color w:val="000000"/>
                <w:sz w:val="24"/>
                <w:szCs w:val="24"/>
              </w:rPr>
              <w:t>«Уверенность в себе»</w:t>
            </w:r>
          </w:p>
          <w:p w:rsidR="009161C4" w:rsidRPr="00972C7A" w:rsidRDefault="009161C4" w:rsidP="00972C7A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color w:val="000000"/>
                <w:sz w:val="24"/>
                <w:szCs w:val="24"/>
              </w:rPr>
              <w:t>«Самоконтроль и требовательность к себе»</w:t>
            </w:r>
          </w:p>
          <w:p w:rsidR="009161C4" w:rsidRPr="00972C7A" w:rsidRDefault="009161C4" w:rsidP="00972C7A">
            <w:pPr>
              <w:rPr>
                <w:rFonts w:ascii="Times New Roman" w:hAnsi="Times New Roman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color w:val="000000"/>
                <w:sz w:val="24"/>
                <w:szCs w:val="24"/>
              </w:rPr>
              <w:t>«Как справиться с плохим настроением, раздражением, обидой»</w:t>
            </w:r>
            <w:r w:rsidRPr="00972C7A">
              <w:rPr>
                <w:rFonts w:ascii="Times New Roman" w:hAnsi="Times New Roman"/>
                <w:sz w:val="24"/>
                <w:szCs w:val="24"/>
              </w:rPr>
              <w:t>. Административная и уголовная ответственность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E3" w:rsidRPr="00972C7A" w:rsidRDefault="00D46CE3" w:rsidP="00972C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E3" w:rsidRDefault="00D46CE3" w:rsidP="00972C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78746A" w:rsidRDefault="0078746A" w:rsidP="00972C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ОДН</w:t>
            </w:r>
          </w:p>
          <w:p w:rsidR="0078746A" w:rsidRDefault="0078746A" w:rsidP="00972C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72C7A">
              <w:rPr>
                <w:rFonts w:ascii="Times New Roman" w:hAnsi="Times New Roman"/>
                <w:sz w:val="24"/>
                <w:szCs w:val="24"/>
              </w:rPr>
              <w:t>оциальный педагог</w:t>
            </w:r>
          </w:p>
          <w:p w:rsidR="0078746A" w:rsidRPr="00972C7A" w:rsidRDefault="0078746A" w:rsidP="00972C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D46CE3" w:rsidRPr="00972C7A" w:rsidTr="003318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E3" w:rsidRPr="00972C7A" w:rsidRDefault="00D46CE3" w:rsidP="00972C7A">
            <w:pPr>
              <w:pStyle w:val="a3"/>
              <w:numPr>
                <w:ilvl w:val="0"/>
                <w:numId w:val="1"/>
              </w:num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C4" w:rsidRPr="00972C7A" w:rsidRDefault="009161C4" w:rsidP="00972C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sz w:val="24"/>
                <w:szCs w:val="24"/>
              </w:rPr>
              <w:t>Проведение профилактических бесед с педагогами воспитанника  на темы:</w:t>
            </w:r>
          </w:p>
          <w:p w:rsidR="009161C4" w:rsidRPr="00972C7A" w:rsidRDefault="009161C4" w:rsidP="00972C7A">
            <w:pPr>
              <w:rPr>
                <w:rFonts w:ascii="Times New Roman" w:hAnsi="Times New Roman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sz w:val="24"/>
                <w:szCs w:val="24"/>
              </w:rPr>
              <w:t>1.Как помогать детям в приготовлении домашних заданий.</w:t>
            </w:r>
          </w:p>
          <w:p w:rsidR="009161C4" w:rsidRPr="00972C7A" w:rsidRDefault="009161C4" w:rsidP="00972C7A">
            <w:pPr>
              <w:rPr>
                <w:rFonts w:ascii="Times New Roman" w:hAnsi="Times New Roman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sz w:val="24"/>
                <w:szCs w:val="24"/>
              </w:rPr>
              <w:t>2.Воспитание ответственного отношения к учению.</w:t>
            </w:r>
          </w:p>
          <w:p w:rsidR="009161C4" w:rsidRPr="00972C7A" w:rsidRDefault="009161C4" w:rsidP="00972C7A">
            <w:pPr>
              <w:rPr>
                <w:rFonts w:ascii="Times New Roman" w:hAnsi="Times New Roman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sz w:val="24"/>
                <w:szCs w:val="24"/>
              </w:rPr>
              <w:t>3.Воспитание у детей самостоятельности и настойчивости в учебной работе.</w:t>
            </w:r>
          </w:p>
          <w:p w:rsidR="009161C4" w:rsidRPr="00972C7A" w:rsidRDefault="009161C4" w:rsidP="00972C7A">
            <w:pPr>
              <w:rPr>
                <w:rFonts w:ascii="Times New Roman" w:hAnsi="Times New Roman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sz w:val="24"/>
                <w:szCs w:val="24"/>
              </w:rPr>
              <w:t xml:space="preserve">4.Методы воспитания сознательной дисциплины у детей  </w:t>
            </w:r>
          </w:p>
          <w:p w:rsidR="009161C4" w:rsidRPr="00972C7A" w:rsidRDefault="009161C4" w:rsidP="00972C7A">
            <w:pPr>
              <w:rPr>
                <w:rFonts w:ascii="Times New Roman" w:hAnsi="Times New Roman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sz w:val="24"/>
                <w:szCs w:val="24"/>
              </w:rPr>
              <w:t xml:space="preserve">5.О мерах поощрения и наказания детей </w:t>
            </w:r>
          </w:p>
          <w:p w:rsidR="009161C4" w:rsidRPr="00972C7A" w:rsidRDefault="009161C4" w:rsidP="00972C7A">
            <w:pPr>
              <w:rPr>
                <w:rFonts w:ascii="Times New Roman" w:hAnsi="Times New Roman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sz w:val="24"/>
                <w:szCs w:val="24"/>
              </w:rPr>
              <w:t xml:space="preserve">6.Профилактика </w:t>
            </w:r>
            <w:proofErr w:type="spellStart"/>
            <w:r w:rsidRPr="00972C7A">
              <w:rPr>
                <w:rFonts w:ascii="Times New Roman" w:hAnsi="Times New Roman"/>
                <w:sz w:val="24"/>
                <w:szCs w:val="24"/>
              </w:rPr>
              <w:t>нарко</w:t>
            </w:r>
            <w:proofErr w:type="spellEnd"/>
            <w:r w:rsidRPr="00972C7A">
              <w:rPr>
                <w:rFonts w:ascii="Times New Roman" w:hAnsi="Times New Roman"/>
                <w:sz w:val="24"/>
                <w:szCs w:val="24"/>
              </w:rPr>
              <w:t>- и алкогольной зависимости.</w:t>
            </w:r>
          </w:p>
          <w:p w:rsidR="009161C4" w:rsidRPr="00972C7A" w:rsidRDefault="009161C4" w:rsidP="00972C7A">
            <w:pPr>
              <w:rPr>
                <w:rFonts w:ascii="Times New Roman" w:hAnsi="Times New Roman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sz w:val="24"/>
                <w:szCs w:val="24"/>
              </w:rPr>
              <w:t>7.Воспитание у детей честности и правдивости.</w:t>
            </w:r>
          </w:p>
          <w:p w:rsidR="00B03050" w:rsidRPr="00972C7A" w:rsidRDefault="009161C4" w:rsidP="00972C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sz w:val="24"/>
                <w:szCs w:val="24"/>
              </w:rPr>
              <w:t>8.Создание атмосферы эмоциональной защищенности, тепла и любви</w:t>
            </w:r>
          </w:p>
          <w:p w:rsidR="009161C4" w:rsidRPr="00972C7A" w:rsidRDefault="009161C4" w:rsidP="00972C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sz w:val="24"/>
                <w:szCs w:val="24"/>
              </w:rPr>
              <w:t>9. Суицид</w:t>
            </w:r>
          </w:p>
          <w:p w:rsidR="009161C4" w:rsidRPr="00972C7A" w:rsidRDefault="009161C4" w:rsidP="00972C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sz w:val="24"/>
                <w:szCs w:val="24"/>
              </w:rPr>
              <w:t>10 Жестокое обращение</w:t>
            </w:r>
          </w:p>
          <w:p w:rsidR="009161C4" w:rsidRPr="00972C7A" w:rsidRDefault="009161C4" w:rsidP="00972C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sz w:val="24"/>
                <w:szCs w:val="24"/>
              </w:rPr>
              <w:t>11. Трудные дети</w:t>
            </w:r>
          </w:p>
          <w:p w:rsidR="009161C4" w:rsidRPr="00972C7A" w:rsidRDefault="009161C4" w:rsidP="00972C7A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color w:val="000000"/>
                <w:sz w:val="24"/>
                <w:szCs w:val="24"/>
              </w:rPr>
              <w:t>12.Условия, облегчающие учёбу подростка».</w:t>
            </w:r>
          </w:p>
          <w:p w:rsidR="009161C4" w:rsidRPr="00972C7A" w:rsidRDefault="009161C4" w:rsidP="00972C7A">
            <w:pPr>
              <w:pStyle w:val="a5"/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«10 заповедей успешной личности».</w:t>
            </w:r>
          </w:p>
          <w:p w:rsidR="009161C4" w:rsidRPr="00972C7A" w:rsidRDefault="009161C4" w:rsidP="00972C7A">
            <w:pPr>
              <w:pStyle w:val="a5"/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color w:val="000000"/>
                <w:sz w:val="24"/>
                <w:szCs w:val="24"/>
              </w:rPr>
              <w:t>14.«Плохое поведение подростка»</w:t>
            </w:r>
          </w:p>
          <w:p w:rsidR="009161C4" w:rsidRPr="00972C7A" w:rsidRDefault="009161C4" w:rsidP="00972C7A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15.«Жестокое обращение с детьми», (буклет).</w:t>
            </w:r>
          </w:p>
          <w:p w:rsidR="009161C4" w:rsidRPr="00972C7A" w:rsidRDefault="009161C4" w:rsidP="00972C7A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16.«Возрастные особенности детей»</w:t>
            </w:r>
          </w:p>
          <w:p w:rsidR="009161C4" w:rsidRPr="00972C7A" w:rsidRDefault="001E48DA" w:rsidP="00972C7A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="009161C4" w:rsidRPr="00972C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E3" w:rsidRPr="00972C7A" w:rsidRDefault="00D46CE3" w:rsidP="00972C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E3" w:rsidRPr="00972C7A" w:rsidRDefault="00D46CE3" w:rsidP="00972C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2C7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</w:tbl>
    <w:p w:rsidR="003318A4" w:rsidRDefault="003318A4" w:rsidP="005300D0">
      <w:pPr>
        <w:rPr>
          <w:rFonts w:ascii="Times New Roman" w:hAnsi="Times New Roman"/>
          <w:sz w:val="24"/>
          <w:szCs w:val="24"/>
        </w:rPr>
      </w:pPr>
    </w:p>
    <w:p w:rsidR="00085CBB" w:rsidRDefault="00085CBB">
      <w:pPr>
        <w:rPr>
          <w:rFonts w:ascii="Times New Roman" w:hAnsi="Times New Roman"/>
          <w:sz w:val="14"/>
          <w:szCs w:val="24"/>
        </w:rPr>
      </w:pPr>
      <w:r>
        <w:rPr>
          <w:rFonts w:ascii="Times New Roman" w:hAnsi="Times New Roman"/>
          <w:sz w:val="14"/>
          <w:szCs w:val="24"/>
        </w:rPr>
        <w:br w:type="page"/>
      </w:r>
    </w:p>
    <w:p w:rsidR="00085CBB" w:rsidRPr="000016D3" w:rsidRDefault="00085CBB" w:rsidP="00085CBB">
      <w:pPr>
        <w:jc w:val="center"/>
        <w:rPr>
          <w:rFonts w:ascii="Times New Roman" w:hAnsi="Times New Roman"/>
          <w:sz w:val="24"/>
          <w:szCs w:val="24"/>
        </w:rPr>
      </w:pPr>
      <w:r w:rsidRPr="000016D3">
        <w:rPr>
          <w:rFonts w:ascii="Times New Roman" w:hAnsi="Times New Roman"/>
          <w:b/>
          <w:sz w:val="24"/>
          <w:szCs w:val="24"/>
        </w:rPr>
        <w:lastRenderedPageBreak/>
        <w:t xml:space="preserve">Индивидуальная коррекционно-развивающая работа с </w:t>
      </w:r>
      <w:r w:rsidR="009161C4" w:rsidRPr="000016D3">
        <w:rPr>
          <w:rFonts w:ascii="Times New Roman" w:hAnsi="Times New Roman"/>
          <w:b/>
          <w:sz w:val="24"/>
          <w:szCs w:val="24"/>
        </w:rPr>
        <w:t>воспитанник</w:t>
      </w:r>
      <w:r w:rsidR="00782B45">
        <w:rPr>
          <w:rFonts w:ascii="Times New Roman" w:hAnsi="Times New Roman"/>
          <w:b/>
          <w:sz w:val="24"/>
          <w:szCs w:val="24"/>
        </w:rPr>
        <w:t>ами</w:t>
      </w:r>
    </w:p>
    <w:p w:rsidR="000016D3" w:rsidRPr="000016D3" w:rsidRDefault="001E1EBE" w:rsidP="000016D3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016D3">
        <w:rPr>
          <w:rFonts w:ascii="Times New Roman" w:hAnsi="Times New Roman"/>
          <w:color w:val="000000" w:themeColor="text1"/>
          <w:sz w:val="24"/>
          <w:szCs w:val="24"/>
        </w:rPr>
        <w:t>Программа:</w:t>
      </w:r>
      <w:r w:rsidR="000016D3" w:rsidRPr="000016D3">
        <w:rPr>
          <w:rFonts w:ascii="Times New Roman" w:hAnsi="Times New Roman"/>
          <w:color w:val="000000" w:themeColor="text1"/>
          <w:sz w:val="24"/>
          <w:szCs w:val="24"/>
        </w:rPr>
        <w:t xml:space="preserve"> Психолого-педагогическая программа «Преодолеем вместе»</w:t>
      </w:r>
    </w:p>
    <w:p w:rsidR="000016D3" w:rsidRPr="000016D3" w:rsidRDefault="000016D3" w:rsidP="000016D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16D3">
        <w:rPr>
          <w:rFonts w:ascii="Times New Roman" w:hAnsi="Times New Roman"/>
          <w:b/>
          <w:sz w:val="24"/>
          <w:szCs w:val="24"/>
        </w:rPr>
        <w:t>Цель:</w:t>
      </w:r>
      <w:r w:rsidRPr="000016D3">
        <w:rPr>
          <w:rFonts w:ascii="Times New Roman" w:hAnsi="Times New Roman"/>
          <w:sz w:val="24"/>
          <w:szCs w:val="24"/>
        </w:rPr>
        <w:t xml:space="preserve"> гармонизация эмоционально-волевой сферы и профилактика отклоняющегося поведения учащихся группы риска (подростов в период нахождения в трудной жизненной ситуации/социально-опасном положении, подростков, состоящих на различных видах учёта (КДН, ПДН, ВШУ), подростков, склонных к отклоняющемуся поведению).</w:t>
      </w:r>
    </w:p>
    <w:p w:rsidR="000016D3" w:rsidRPr="000016D3" w:rsidRDefault="000016D3" w:rsidP="000016D3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016D3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0016D3" w:rsidRPr="000016D3" w:rsidRDefault="000016D3" w:rsidP="000016D3">
      <w:pPr>
        <w:pStyle w:val="a3"/>
        <w:numPr>
          <w:ilvl w:val="0"/>
          <w:numId w:val="4"/>
        </w:numPr>
        <w:spacing w:before="240" w:after="1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016D3">
        <w:rPr>
          <w:rFonts w:ascii="Times New Roman" w:hAnsi="Times New Roman"/>
          <w:sz w:val="24"/>
          <w:szCs w:val="24"/>
        </w:rPr>
        <w:t xml:space="preserve">Изучение личностных особенностей </w:t>
      </w:r>
      <w:r w:rsidR="00EF3125">
        <w:rPr>
          <w:rFonts w:ascii="Times New Roman" w:hAnsi="Times New Roman"/>
          <w:sz w:val="24"/>
          <w:szCs w:val="24"/>
        </w:rPr>
        <w:t>воспитанников</w:t>
      </w:r>
      <w:r w:rsidRPr="000016D3">
        <w:rPr>
          <w:rFonts w:ascii="Times New Roman" w:hAnsi="Times New Roman"/>
          <w:sz w:val="24"/>
          <w:szCs w:val="24"/>
        </w:rPr>
        <w:t xml:space="preserve"> группы риска.</w:t>
      </w:r>
    </w:p>
    <w:p w:rsidR="000016D3" w:rsidRPr="000016D3" w:rsidRDefault="000016D3" w:rsidP="000016D3">
      <w:pPr>
        <w:pStyle w:val="a3"/>
        <w:numPr>
          <w:ilvl w:val="0"/>
          <w:numId w:val="4"/>
        </w:numPr>
        <w:spacing w:before="240" w:after="1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016D3">
        <w:rPr>
          <w:rFonts w:ascii="Times New Roman" w:hAnsi="Times New Roman"/>
          <w:sz w:val="24"/>
          <w:szCs w:val="24"/>
        </w:rPr>
        <w:t xml:space="preserve">Развитие личностных ресурсов </w:t>
      </w:r>
      <w:r w:rsidR="00EF3125">
        <w:rPr>
          <w:rFonts w:ascii="Times New Roman" w:hAnsi="Times New Roman"/>
          <w:sz w:val="24"/>
          <w:szCs w:val="24"/>
        </w:rPr>
        <w:t>воспитанников</w:t>
      </w:r>
      <w:r w:rsidRPr="000016D3">
        <w:rPr>
          <w:rFonts w:ascii="Times New Roman" w:hAnsi="Times New Roman"/>
          <w:sz w:val="24"/>
          <w:szCs w:val="24"/>
        </w:rPr>
        <w:t xml:space="preserve"> в области коммуникативных умений и навыков. </w:t>
      </w:r>
    </w:p>
    <w:p w:rsidR="000016D3" w:rsidRPr="000016D3" w:rsidRDefault="000016D3" w:rsidP="000016D3">
      <w:pPr>
        <w:pStyle w:val="a3"/>
        <w:numPr>
          <w:ilvl w:val="0"/>
          <w:numId w:val="4"/>
        </w:numPr>
        <w:spacing w:before="240" w:after="1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016D3">
        <w:rPr>
          <w:rFonts w:ascii="Times New Roman" w:hAnsi="Times New Roman"/>
          <w:sz w:val="24"/>
          <w:szCs w:val="24"/>
        </w:rPr>
        <w:t>Развитие навыков конструктивного поведения в конфликте, выработка навыков бесконфликтного поведения.</w:t>
      </w:r>
    </w:p>
    <w:p w:rsidR="000016D3" w:rsidRPr="000016D3" w:rsidRDefault="000016D3" w:rsidP="000016D3">
      <w:pPr>
        <w:pStyle w:val="a3"/>
        <w:numPr>
          <w:ilvl w:val="0"/>
          <w:numId w:val="4"/>
        </w:numPr>
        <w:spacing w:before="240" w:after="1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016D3">
        <w:rPr>
          <w:rFonts w:ascii="Times New Roman" w:hAnsi="Times New Roman"/>
          <w:sz w:val="24"/>
          <w:szCs w:val="24"/>
        </w:rPr>
        <w:t>Формирование адекватной самооценки, отношения к своим успехам и неудачам в какой-либо деятельности, развитие навыка уверенного поведения.</w:t>
      </w:r>
    </w:p>
    <w:p w:rsidR="000016D3" w:rsidRPr="000016D3" w:rsidRDefault="000016D3" w:rsidP="000016D3">
      <w:pPr>
        <w:pStyle w:val="a3"/>
        <w:numPr>
          <w:ilvl w:val="0"/>
          <w:numId w:val="4"/>
        </w:numPr>
        <w:spacing w:before="240" w:after="1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016D3">
        <w:rPr>
          <w:rFonts w:ascii="Times New Roman" w:hAnsi="Times New Roman"/>
          <w:sz w:val="24"/>
          <w:szCs w:val="24"/>
        </w:rPr>
        <w:t>Активизация ресурсов психики, формирование ощущения защищённости.</w:t>
      </w:r>
    </w:p>
    <w:p w:rsidR="000016D3" w:rsidRPr="000016D3" w:rsidRDefault="000016D3" w:rsidP="000016D3">
      <w:pPr>
        <w:pStyle w:val="a3"/>
        <w:numPr>
          <w:ilvl w:val="0"/>
          <w:numId w:val="4"/>
        </w:numPr>
        <w:spacing w:before="240" w:after="1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016D3">
        <w:rPr>
          <w:rFonts w:ascii="Times New Roman" w:hAnsi="Times New Roman"/>
          <w:sz w:val="24"/>
          <w:szCs w:val="24"/>
        </w:rPr>
        <w:t>Формирование и развитие навыков самоанализа, самоконтроля, самовыражения, саморегуляции.</w:t>
      </w:r>
    </w:p>
    <w:p w:rsidR="000016D3" w:rsidRPr="005A4434" w:rsidRDefault="000016D3" w:rsidP="001E1EBE">
      <w:pPr>
        <w:pStyle w:val="a3"/>
        <w:numPr>
          <w:ilvl w:val="0"/>
          <w:numId w:val="4"/>
        </w:numPr>
        <w:spacing w:before="240" w:after="1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016D3">
        <w:rPr>
          <w:rFonts w:ascii="Times New Roman" w:hAnsi="Times New Roman"/>
          <w:sz w:val="24"/>
          <w:szCs w:val="24"/>
        </w:rPr>
        <w:t xml:space="preserve">Формирование осознанности, относительно своего будущего. </w:t>
      </w:r>
    </w:p>
    <w:p w:rsidR="000016D3" w:rsidRPr="000016D3" w:rsidRDefault="000016D3" w:rsidP="000016D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16D3">
        <w:rPr>
          <w:rFonts w:ascii="Times New Roman" w:hAnsi="Times New Roman"/>
          <w:sz w:val="24"/>
          <w:szCs w:val="24"/>
        </w:rPr>
        <w:t>Воспитанники в возрасте от 13 до 17 лет, находящиеся в трудной жизненной ситуации/социально-опасном положении, подростки, состоящие на раз</w:t>
      </w:r>
      <w:r>
        <w:rPr>
          <w:rFonts w:ascii="Times New Roman" w:hAnsi="Times New Roman"/>
          <w:sz w:val="24"/>
          <w:szCs w:val="24"/>
        </w:rPr>
        <w:t>личных видах учёта (КДН, ПДН, В</w:t>
      </w:r>
      <w:r w:rsidRPr="000016D3">
        <w:rPr>
          <w:rFonts w:ascii="Times New Roman" w:hAnsi="Times New Roman"/>
          <w:sz w:val="24"/>
          <w:szCs w:val="24"/>
        </w:rPr>
        <w:t xml:space="preserve">У), дети склонные к отклоняющемуся поведению. </w:t>
      </w:r>
    </w:p>
    <w:p w:rsidR="000016D3" w:rsidRPr="000016D3" w:rsidRDefault="000016D3" w:rsidP="001E1EBE">
      <w:pPr>
        <w:rPr>
          <w:rFonts w:ascii="Times New Roman" w:hAnsi="Times New Roman"/>
          <w:sz w:val="24"/>
          <w:szCs w:val="24"/>
        </w:rPr>
      </w:pPr>
    </w:p>
    <w:p w:rsidR="000016D3" w:rsidRPr="000016D3" w:rsidRDefault="000016D3" w:rsidP="001E1EBE">
      <w:pPr>
        <w:rPr>
          <w:rFonts w:ascii="Times New Roman" w:hAnsi="Times New Roman"/>
          <w:sz w:val="24"/>
          <w:szCs w:val="24"/>
        </w:rPr>
      </w:pPr>
    </w:p>
    <w:p w:rsidR="000016D3" w:rsidRDefault="000016D3" w:rsidP="001E1EBE">
      <w:pPr>
        <w:rPr>
          <w:rFonts w:ascii="Times New Roman" w:hAnsi="Times New Roman"/>
          <w:sz w:val="24"/>
          <w:szCs w:val="24"/>
        </w:rPr>
      </w:pPr>
    </w:p>
    <w:p w:rsidR="000016D3" w:rsidRDefault="000016D3" w:rsidP="001E1EBE">
      <w:pPr>
        <w:rPr>
          <w:rFonts w:ascii="Times New Roman" w:hAnsi="Times New Roman"/>
          <w:sz w:val="24"/>
          <w:szCs w:val="24"/>
        </w:rPr>
      </w:pPr>
    </w:p>
    <w:p w:rsidR="000016D3" w:rsidRDefault="000016D3" w:rsidP="001E1EBE">
      <w:pPr>
        <w:rPr>
          <w:rFonts w:ascii="Times New Roman" w:hAnsi="Times New Roman"/>
          <w:sz w:val="24"/>
          <w:szCs w:val="24"/>
        </w:rPr>
      </w:pPr>
    </w:p>
    <w:p w:rsidR="000016D3" w:rsidRDefault="000016D3" w:rsidP="001E1EBE">
      <w:pPr>
        <w:rPr>
          <w:rFonts w:ascii="Times New Roman" w:hAnsi="Times New Roman"/>
          <w:sz w:val="24"/>
          <w:szCs w:val="24"/>
        </w:rPr>
      </w:pPr>
    </w:p>
    <w:p w:rsidR="000016D3" w:rsidRDefault="000016D3" w:rsidP="001E1EBE">
      <w:pPr>
        <w:rPr>
          <w:rFonts w:ascii="Times New Roman" w:hAnsi="Times New Roman"/>
          <w:sz w:val="24"/>
          <w:szCs w:val="24"/>
        </w:rPr>
      </w:pPr>
    </w:p>
    <w:p w:rsidR="000016D3" w:rsidRDefault="000016D3" w:rsidP="001E1EBE">
      <w:pPr>
        <w:rPr>
          <w:rFonts w:ascii="Times New Roman" w:hAnsi="Times New Roman"/>
          <w:sz w:val="24"/>
          <w:szCs w:val="24"/>
        </w:rPr>
      </w:pPr>
    </w:p>
    <w:p w:rsidR="000016D3" w:rsidRDefault="000016D3" w:rsidP="001E1EBE">
      <w:pPr>
        <w:rPr>
          <w:rFonts w:ascii="Times New Roman" w:hAnsi="Times New Roman"/>
          <w:sz w:val="24"/>
          <w:szCs w:val="24"/>
        </w:rPr>
      </w:pPr>
    </w:p>
    <w:p w:rsidR="000016D3" w:rsidRDefault="000016D3" w:rsidP="001E1EBE">
      <w:pPr>
        <w:rPr>
          <w:rFonts w:ascii="Times New Roman" w:hAnsi="Times New Roman"/>
          <w:sz w:val="24"/>
          <w:szCs w:val="24"/>
        </w:rPr>
      </w:pPr>
    </w:p>
    <w:p w:rsidR="00782B45" w:rsidRDefault="00782B45" w:rsidP="001E1EBE">
      <w:pPr>
        <w:rPr>
          <w:rFonts w:ascii="Times New Roman" w:hAnsi="Times New Roman"/>
          <w:sz w:val="24"/>
          <w:szCs w:val="24"/>
        </w:rPr>
      </w:pPr>
    </w:p>
    <w:p w:rsidR="000016D3" w:rsidRDefault="000016D3" w:rsidP="001E1EBE">
      <w:pPr>
        <w:rPr>
          <w:rFonts w:ascii="Times New Roman" w:hAnsi="Times New Roman"/>
          <w:sz w:val="24"/>
          <w:szCs w:val="24"/>
        </w:rPr>
      </w:pPr>
    </w:p>
    <w:p w:rsidR="000016D3" w:rsidRDefault="000016D3" w:rsidP="001E1EBE">
      <w:pPr>
        <w:rPr>
          <w:rFonts w:ascii="Times New Roman" w:hAnsi="Times New Roman"/>
          <w:sz w:val="24"/>
          <w:szCs w:val="24"/>
        </w:rPr>
      </w:pPr>
    </w:p>
    <w:p w:rsidR="005A4434" w:rsidRDefault="005A4434" w:rsidP="001E1EBE">
      <w:pPr>
        <w:rPr>
          <w:rFonts w:ascii="Times New Roman" w:hAnsi="Times New Roman"/>
          <w:sz w:val="24"/>
          <w:szCs w:val="24"/>
        </w:rPr>
      </w:pPr>
    </w:p>
    <w:p w:rsidR="005A4434" w:rsidRDefault="005A4434" w:rsidP="001E1EBE">
      <w:pPr>
        <w:rPr>
          <w:rFonts w:ascii="Times New Roman" w:hAnsi="Times New Roman"/>
          <w:sz w:val="24"/>
          <w:szCs w:val="24"/>
        </w:rPr>
      </w:pPr>
    </w:p>
    <w:tbl>
      <w:tblPr>
        <w:tblW w:w="97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5325"/>
        <w:gridCol w:w="2030"/>
      </w:tblGrid>
      <w:tr w:rsidR="000016D3" w:rsidRPr="000016D3" w:rsidTr="000016D3">
        <w:trPr>
          <w:trHeight w:val="636"/>
        </w:trPr>
        <w:tc>
          <w:tcPr>
            <w:tcW w:w="238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Занятие</w:t>
            </w: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занятия</w:t>
            </w: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0016D3" w:rsidRPr="000016D3" w:rsidTr="000016D3">
        <w:trPr>
          <w:trHeight w:val="2035"/>
        </w:trPr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Первичная диагностика 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16D3" w:rsidRPr="000016D3" w:rsidRDefault="000016D3" w:rsidP="00782B4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с подростками</w:t>
            </w:r>
          </w:p>
          <w:p w:rsidR="00782B45" w:rsidRPr="009161C4" w:rsidRDefault="00782B45" w:rsidP="00782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1C4">
              <w:rPr>
                <w:rFonts w:ascii="Times New Roman" w:hAnsi="Times New Roman"/>
                <w:sz w:val="24"/>
                <w:szCs w:val="24"/>
              </w:rPr>
              <w:t>1.Многомерная оценка детской тревожности Е.Е. Малкова (</w:t>
            </w:r>
            <w:proofErr w:type="spellStart"/>
            <w:r w:rsidRPr="009161C4">
              <w:rPr>
                <w:rFonts w:ascii="Times New Roman" w:hAnsi="Times New Roman"/>
                <w:sz w:val="24"/>
                <w:szCs w:val="24"/>
              </w:rPr>
              <w:t>Ромицына</w:t>
            </w:r>
            <w:proofErr w:type="spellEnd"/>
            <w:r w:rsidRPr="009161C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782B45" w:rsidRPr="009161C4" w:rsidRDefault="00782B45" w:rsidP="00782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1C4">
              <w:rPr>
                <w:rFonts w:ascii="Times New Roman" w:hAnsi="Times New Roman"/>
                <w:sz w:val="24"/>
                <w:szCs w:val="24"/>
              </w:rPr>
              <w:t>2.Методика первичной диагностики и выявления детей «группы риска» М.И. Рожков, М.А. Ковальчук.</w:t>
            </w:r>
          </w:p>
          <w:p w:rsidR="00782B45" w:rsidRPr="009161C4" w:rsidRDefault="00782B45" w:rsidP="00782B4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61C4">
              <w:rPr>
                <w:rFonts w:ascii="Times New Roman" w:hAnsi="Times New Roman"/>
                <w:color w:val="000000"/>
                <w:sz w:val="24"/>
                <w:szCs w:val="24"/>
              </w:rPr>
              <w:t>Тест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61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опросник Филипса (на тревожность);  Незаконченные предложения </w:t>
            </w:r>
          </w:p>
          <w:p w:rsidR="00782B45" w:rsidRPr="009161C4" w:rsidRDefault="00782B45" w:rsidP="00782B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1C4">
              <w:rPr>
                <w:rFonts w:ascii="Times New Roman" w:hAnsi="Times New Roman"/>
                <w:color w:val="000000"/>
                <w:sz w:val="24"/>
                <w:szCs w:val="24"/>
              </w:rPr>
              <w:t>-Опросник риска модификация Т.Н.Разуваевой</w:t>
            </w:r>
          </w:p>
          <w:p w:rsidR="00782B45" w:rsidRPr="009161C4" w:rsidRDefault="00782B45" w:rsidP="00782B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1C4">
              <w:rPr>
                <w:rFonts w:ascii="Times New Roman" w:hAnsi="Times New Roman"/>
                <w:color w:val="000000"/>
                <w:sz w:val="24"/>
                <w:szCs w:val="24"/>
              </w:rPr>
              <w:t>Шкала безнадёжности Бека; Шкала М.Ковач</w:t>
            </w:r>
          </w:p>
          <w:p w:rsidR="000016D3" w:rsidRPr="00782B45" w:rsidRDefault="00782B45" w:rsidP="00782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2B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Исследование волевой </w:t>
            </w:r>
            <w:proofErr w:type="spellStart"/>
            <w:r w:rsidRPr="00782B45">
              <w:rPr>
                <w:rFonts w:ascii="Times New Roman" w:hAnsi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782B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82B45">
              <w:rPr>
                <w:rFonts w:ascii="Times New Roman" w:hAnsi="Times New Roman"/>
                <w:color w:val="000000"/>
                <w:sz w:val="24"/>
                <w:szCs w:val="24"/>
              </w:rPr>
              <w:t>А.В.Зверьков</w:t>
            </w:r>
            <w:proofErr w:type="spellEnd"/>
            <w:r w:rsidRPr="00782B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82B45">
              <w:rPr>
                <w:rFonts w:ascii="Times New Roman" w:hAnsi="Times New Roman"/>
                <w:color w:val="000000"/>
                <w:sz w:val="24"/>
                <w:szCs w:val="24"/>
              </w:rPr>
              <w:t>Е.В.Эйдман</w:t>
            </w:r>
            <w:proofErr w:type="spellEnd"/>
            <w:r w:rsidRPr="00782B45">
              <w:rPr>
                <w:rFonts w:ascii="Times New Roman" w:hAnsi="Times New Roman"/>
                <w:color w:val="000000"/>
                <w:sz w:val="24"/>
                <w:szCs w:val="24"/>
              </w:rPr>
              <w:t>) и др. («группа риска»)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16D3" w:rsidRPr="000016D3" w:rsidRDefault="00782B45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0016D3" w:rsidRPr="000016D3" w:rsidTr="000016D3">
        <w:trPr>
          <w:trHeight w:val="1963"/>
        </w:trPr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16D3" w:rsidRPr="000016D3" w:rsidRDefault="000016D3" w:rsidP="000016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№1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встреча</w:t>
            </w: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48DA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создать дружелюбный и безопасный настрой, продемонстрировать открытый стиль общения. Выработка правил </w:t>
            </w:r>
            <w:r w:rsidR="001E4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общения</w:t>
            </w:r>
          </w:p>
          <w:p w:rsidR="000016D3" w:rsidRPr="000016D3" w:rsidRDefault="001E48DA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«Правила общения</w:t>
            </w:r>
            <w:r w:rsidR="000016D3"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Упражнение «Кто Я?» </w:t>
            </w:r>
          </w:p>
          <w:p w:rsidR="000016D3" w:rsidRPr="000016D3" w:rsidRDefault="000016D3" w:rsidP="001E48D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Упражнение «</w:t>
            </w:r>
            <w:r w:rsidR="001E48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Моё настроение</w:t>
            </w:r>
            <w:r w:rsidRPr="000016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16D3" w:rsidRPr="000016D3" w:rsidRDefault="00671F82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0016D3" w:rsidRPr="000016D3" w:rsidTr="000016D3">
        <w:trPr>
          <w:trHeight w:val="1612"/>
        </w:trPr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№2-3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«Мои сильные стороны» 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формирование адекватной самооценки и уверенности в себе. 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«Мои сильные стороны».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Упражнение </w:t>
            </w: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«Ресурсы для достижения»</w:t>
            </w:r>
            <w:r w:rsidRPr="000016D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 </w:t>
            </w:r>
          </w:p>
          <w:p w:rsidR="000016D3" w:rsidRPr="000016D3" w:rsidRDefault="000016D3" w:rsidP="00F654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«Что сделало меня сильнее».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- визуализация «Место покоя»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16D3" w:rsidRPr="000016D3" w:rsidRDefault="00671F82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0016D3" w:rsidRPr="000016D3" w:rsidTr="000016D3">
        <w:trPr>
          <w:trHeight w:val="1650"/>
        </w:trPr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№4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«Язык общения и его секреты»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обучение вербальным и невербальным средствам общения, умению эффективно сотрудничать с окружающими.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hAnsi="Times New Roman"/>
                <w:sz w:val="24"/>
                <w:szCs w:val="24"/>
              </w:rPr>
              <w:t>Мини-лекция «Ролевые модели общения»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6D3">
              <w:rPr>
                <w:rFonts w:ascii="Times New Roman" w:hAnsi="Times New Roman"/>
                <w:sz w:val="24"/>
                <w:szCs w:val="24"/>
              </w:rPr>
              <w:t>Ролевая игра «Модели общения»</w:t>
            </w:r>
          </w:p>
          <w:p w:rsidR="000016D3" w:rsidRPr="000016D3" w:rsidRDefault="000016D3" w:rsidP="000016D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6D3">
              <w:rPr>
                <w:rFonts w:ascii="Times New Roman" w:hAnsi="Times New Roman"/>
                <w:sz w:val="24"/>
                <w:szCs w:val="24"/>
              </w:rPr>
              <w:t>Упражнение «Надписи на спине»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016D3" w:rsidRPr="000016D3" w:rsidRDefault="00671F82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0016D3" w:rsidRPr="000016D3" w:rsidTr="000016D3">
        <w:trPr>
          <w:trHeight w:val="1123"/>
        </w:trPr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Занятие №5 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«Мои жизненные установки» 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выявление и коррекция неадаптивных психологических установок.  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со списком основных жизненных установок 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16D3" w:rsidRPr="000016D3" w:rsidRDefault="00671F82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0016D3" w:rsidRPr="000016D3" w:rsidTr="000016D3">
        <w:trPr>
          <w:trHeight w:val="962"/>
        </w:trPr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Занятие №6 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«Мои ценности»</w:t>
            </w: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осознание собственной системы ценностей </w:t>
            </w:r>
          </w:p>
          <w:p w:rsidR="000016D3" w:rsidRPr="000016D3" w:rsidRDefault="000016D3" w:rsidP="00F6541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«Пересядьте те, кто ценит…»</w:t>
            </w:r>
          </w:p>
          <w:p w:rsidR="000016D3" w:rsidRPr="000016D3" w:rsidRDefault="000016D3" w:rsidP="00F6541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«Ромашка»</w:t>
            </w:r>
          </w:p>
          <w:p w:rsidR="000016D3" w:rsidRPr="000016D3" w:rsidRDefault="000016D3" w:rsidP="00F6541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016D3">
              <w:rPr>
                <w:bCs/>
                <w:color w:val="000000"/>
              </w:rPr>
              <w:t>Упражнение «Дом счастливого будущего»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16D3" w:rsidRPr="000016D3" w:rsidRDefault="00671F82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0016D3" w:rsidRPr="000016D3" w:rsidTr="000016D3">
        <w:trPr>
          <w:trHeight w:val="1273"/>
        </w:trPr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№7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«Я не одинок» 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формирование адекватного отношения у подростков к ощущению собственной автономности как к периодически возникающему нормальному состоянию взрослеющей личности.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«Храм тишины»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«Одиночество – это…»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Обсуждение притчи «Об одиночестве» 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16D3" w:rsidRPr="000016D3" w:rsidRDefault="00671F82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0016D3" w:rsidRPr="000016D3" w:rsidTr="000016D3">
        <w:trPr>
          <w:trHeight w:val="1273"/>
        </w:trPr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№8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 уверен в себе»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Цель: развитие положительного </w:t>
            </w:r>
            <w:proofErr w:type="spellStart"/>
            <w:r w:rsidRPr="000016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самовосприятия</w:t>
            </w:r>
            <w:proofErr w:type="spellEnd"/>
            <w:r w:rsidRPr="000016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как основы уверенного поведения</w:t>
            </w:r>
          </w:p>
          <w:p w:rsidR="000016D3" w:rsidRPr="000016D3" w:rsidRDefault="000016D3" w:rsidP="00F6541D">
            <w:pPr>
              <w:pStyle w:val="c6"/>
              <w:shd w:val="clear" w:color="auto" w:fill="FFFFFF"/>
              <w:spacing w:before="0" w:beforeAutospacing="0" w:after="0" w:afterAutospacing="0"/>
              <w:ind w:left="58"/>
              <w:jc w:val="both"/>
              <w:rPr>
                <w:rStyle w:val="c4"/>
                <w:rFonts w:ascii="Calibri" w:hAnsi="Calibri" w:cs="Calibri"/>
                <w:color w:val="000000"/>
              </w:rPr>
            </w:pPr>
            <w:r w:rsidRPr="000016D3">
              <w:rPr>
                <w:rStyle w:val="c4"/>
                <w:bCs/>
                <w:color w:val="000000"/>
              </w:rPr>
              <w:t>Тест «Уверены ли вы в себе?»</w:t>
            </w:r>
          </w:p>
          <w:p w:rsidR="000016D3" w:rsidRPr="000016D3" w:rsidRDefault="000016D3" w:rsidP="00F6541D">
            <w:pPr>
              <w:pStyle w:val="c6"/>
              <w:shd w:val="clear" w:color="auto" w:fill="FFFFFF"/>
              <w:spacing w:before="0" w:beforeAutospacing="0" w:after="0" w:afterAutospacing="0"/>
              <w:ind w:left="58"/>
              <w:jc w:val="both"/>
              <w:rPr>
                <w:rFonts w:ascii="Calibri" w:hAnsi="Calibri" w:cs="Calibri"/>
                <w:color w:val="000000"/>
              </w:rPr>
            </w:pPr>
            <w:r w:rsidRPr="000016D3">
              <w:rPr>
                <w:rStyle w:val="c4"/>
                <w:bCs/>
                <w:color w:val="000000"/>
              </w:rPr>
              <w:t>Упражнение  «Мой портрет в лучах солнца»</w:t>
            </w:r>
          </w:p>
          <w:p w:rsidR="000016D3" w:rsidRPr="000016D3" w:rsidRDefault="000016D3" w:rsidP="00F6541D">
            <w:pPr>
              <w:pStyle w:val="c6"/>
              <w:shd w:val="clear" w:color="auto" w:fill="FFFFFF"/>
              <w:spacing w:before="0" w:beforeAutospacing="0" w:after="0" w:afterAutospacing="0"/>
              <w:ind w:left="58"/>
              <w:jc w:val="both"/>
              <w:rPr>
                <w:rFonts w:ascii="Calibri" w:hAnsi="Calibri" w:cs="Calibri"/>
                <w:color w:val="000000"/>
              </w:rPr>
            </w:pPr>
            <w:r w:rsidRPr="000016D3">
              <w:rPr>
                <w:rStyle w:val="c4"/>
                <w:bCs/>
                <w:color w:val="000000"/>
              </w:rPr>
              <w:lastRenderedPageBreak/>
              <w:t>Упражнение  «Символ уверенности»</w:t>
            </w:r>
          </w:p>
          <w:p w:rsidR="000016D3" w:rsidRPr="000016D3" w:rsidRDefault="000016D3" w:rsidP="00F6541D">
            <w:pPr>
              <w:pStyle w:val="c6"/>
              <w:shd w:val="clear" w:color="auto" w:fill="FFFFFF"/>
              <w:spacing w:before="0" w:beforeAutospacing="0" w:after="0" w:afterAutospacing="0"/>
              <w:ind w:left="58"/>
              <w:jc w:val="both"/>
              <w:rPr>
                <w:rFonts w:ascii="Calibri" w:hAnsi="Calibri" w:cs="Calibri"/>
                <w:i/>
                <w:color w:val="000000"/>
              </w:rPr>
            </w:pPr>
            <w:r w:rsidRPr="000016D3">
              <w:rPr>
                <w:rStyle w:val="c4"/>
                <w:bCs/>
                <w:color w:val="000000"/>
              </w:rPr>
              <w:t>Упражнение 7. «Я управляю собой»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016D3" w:rsidRPr="000016D3" w:rsidRDefault="00671F82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0016D3" w:rsidRPr="000016D3" w:rsidTr="000016D3">
        <w:trPr>
          <w:trHeight w:val="2111"/>
        </w:trPr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Занятие №9 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«Мои цели» 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выявление подростком своих истинных целей жизни, наиболее актуальных проблем настоящего, которые могут отразиться на их будущем. 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«Мой герб»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Упражнение «Мои смыслы» 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Упражнение «Постановка целей»  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Притча «О каменотёсах»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16D3" w:rsidRPr="000016D3" w:rsidRDefault="00671F82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0016D3" w:rsidRPr="000016D3" w:rsidTr="000016D3">
        <w:trPr>
          <w:trHeight w:val="1885"/>
        </w:trPr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Занятие №10 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«Линия жизни» 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способствовать сознательному осмыслению пройденного жизненного пути, диалектическому анализу прошлого, настоящего и будущего.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«Рыба для размышления».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«Линия жизни»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«Мой жизненный путь»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16D3" w:rsidRPr="000016D3" w:rsidRDefault="00671F82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0016D3" w:rsidRPr="000016D3" w:rsidTr="000016D3">
        <w:trPr>
          <w:trHeight w:val="2533"/>
        </w:trPr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№11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«Моя семья»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формирование представлений о своей будущей семейной жизни, анализ семейной ситуации на сегодняшний день.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«Семейный портрет»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«Поиграем в семью»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Коллаж «Моя семья сейчас» и «Моя семья в будущем»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«Представление о своей будущей семье»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016D3" w:rsidRPr="000016D3" w:rsidRDefault="00671F82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0016D3" w:rsidRPr="000016D3" w:rsidTr="000016D3">
        <w:trPr>
          <w:trHeight w:val="1907"/>
        </w:trPr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Занятие №12 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«Идеальное Я» 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формирование позитивной «Я – концепции» и навыка глубокого и позитивного отношения к своей личности. 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«Идеальный, современный и плохой».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«Я – реальное, я – идеальное»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Медитация «Я – это я»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16D3" w:rsidRPr="000016D3" w:rsidRDefault="00671F82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0016D3" w:rsidRPr="000016D3" w:rsidTr="000016D3">
        <w:trPr>
          <w:trHeight w:val="553"/>
        </w:trPr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№13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Психологическая поддержка. 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осознание необходимости психологической поддержки себя и других людей в трудной ситуации, обучение способам такой поддержки, формирование навыков </w:t>
            </w:r>
            <w:proofErr w:type="spellStart"/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эмпатии</w:t>
            </w:r>
            <w:proofErr w:type="spellEnd"/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«Скала»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с подростками о том, как поддержать другого человека в трудной ситуации. 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«Моё настроение».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«Аукцион»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«Мусорное ведро»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016D3" w:rsidRPr="000016D3" w:rsidRDefault="00671F82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0016D3" w:rsidRPr="000016D3" w:rsidTr="000016D3">
        <w:trPr>
          <w:trHeight w:val="2021"/>
        </w:trPr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Занятие № 14 Конфликты. Способы преодоления конфликтных ситуаций. 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исследование конфликтов, причин их возникновения и способов их разрешения.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«Нарисуй здание»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«Что такое конфликты?»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Анкета «Конфликтная ли я личность»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Ролевая игра «Сглаживание конфликтов»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«Если бы... я стал бы...»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016D3" w:rsidRPr="000016D3" w:rsidRDefault="00671F82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0016D3" w:rsidRPr="000016D3" w:rsidTr="000016D3">
        <w:trPr>
          <w:trHeight w:val="948"/>
        </w:trPr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Занятие № 15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могу. Способы преодоления жизненных трудностей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обучение умению справляться с трудными жизненными ситуациями. Повышение самооценки.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Притча «О трудностях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«Через три года»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«Лучшая версия себя»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Игры: «Удары судьбы», «Мяч»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«Липучки»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«Золотые мысли»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«Надень маску»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Рисунок «Победи своего дракона».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016D3" w:rsidRPr="000016D3" w:rsidRDefault="00671F82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0016D3" w:rsidRPr="000016D3" w:rsidTr="000016D3">
        <w:trPr>
          <w:trHeight w:val="948"/>
        </w:trPr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№16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 желания и возможности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Цели: определение личностных ценностей, актуализация личностных ресурсов, углубление процессов самораскрытия, повышение уверенности в себе.</w:t>
            </w:r>
          </w:p>
          <w:p w:rsidR="000016D3" w:rsidRPr="000016D3" w:rsidRDefault="000016D3" w:rsidP="00F654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6D3">
              <w:rPr>
                <w:rFonts w:ascii="Times New Roman" w:hAnsi="Times New Roman"/>
                <w:sz w:val="24"/>
                <w:szCs w:val="24"/>
              </w:rPr>
              <w:t xml:space="preserve">Притча </w:t>
            </w:r>
            <w:r w:rsidRPr="000016D3">
              <w:rPr>
                <w:rFonts w:ascii="Times New Roman" w:hAnsi="Times New Roman"/>
                <w:bCs/>
                <w:sz w:val="24"/>
                <w:szCs w:val="24"/>
              </w:rPr>
              <w:t>«Всё в твоих руках»</w:t>
            </w:r>
          </w:p>
          <w:p w:rsidR="000016D3" w:rsidRPr="000016D3" w:rsidRDefault="000016D3" w:rsidP="00F654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6D3">
              <w:rPr>
                <w:rFonts w:ascii="Times New Roman" w:hAnsi="Times New Roman"/>
                <w:sz w:val="24"/>
                <w:szCs w:val="24"/>
              </w:rPr>
              <w:t>Упражнение «Моё будущее»</w:t>
            </w:r>
          </w:p>
          <w:p w:rsidR="000016D3" w:rsidRPr="000016D3" w:rsidRDefault="000016D3" w:rsidP="00F6541D">
            <w:pPr>
              <w:spacing w:after="0"/>
              <w:rPr>
                <w:sz w:val="24"/>
                <w:szCs w:val="24"/>
              </w:rPr>
            </w:pPr>
            <w:r w:rsidRPr="000016D3">
              <w:rPr>
                <w:rFonts w:ascii="Times New Roman" w:hAnsi="Times New Roman"/>
                <w:sz w:val="24"/>
                <w:szCs w:val="24"/>
              </w:rPr>
              <w:t>Упражнение «Дерево желаний».</w:t>
            </w:r>
          </w:p>
          <w:p w:rsidR="000016D3" w:rsidRPr="000016D3" w:rsidRDefault="000016D3" w:rsidP="00F6541D">
            <w:pPr>
              <w:spacing w:after="0"/>
              <w:rPr>
                <w:sz w:val="24"/>
                <w:szCs w:val="24"/>
              </w:rPr>
            </w:pPr>
            <w:r w:rsidRPr="000016D3">
              <w:rPr>
                <w:rFonts w:ascii="Times New Roman" w:hAnsi="Times New Roman"/>
                <w:sz w:val="24"/>
                <w:szCs w:val="24"/>
              </w:rPr>
              <w:t>Упражнение «Посмотри на хорошего человека».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016D3" w:rsidRPr="000016D3" w:rsidRDefault="00671F82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0016D3" w:rsidRPr="000016D3" w:rsidTr="00782B45">
        <w:trPr>
          <w:trHeight w:val="1880"/>
        </w:trPr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Занятие №17 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«За что я люблю эту жизнь?» 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развитие позитивных жизненных установок. 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об уникальности и неповторимости жизни. Просмотр презентации по теме. Обсуждение. 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Мозговой штурм «Как преодолеть трудные ситуации?» 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16D3" w:rsidRPr="000016D3" w:rsidRDefault="00671F82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0016D3" w:rsidRPr="000016D3" w:rsidTr="000016D3">
        <w:trPr>
          <w:trHeight w:val="948"/>
        </w:trPr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Занятие №18 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«Формула удачи» 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создание позитивного настроя на будущее. 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Занятие с элементами </w:t>
            </w:r>
            <w:proofErr w:type="spellStart"/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психогимнастики</w:t>
            </w:r>
            <w:proofErr w:type="spellEnd"/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Упражнение «Я подарок человечеству». </w:t>
            </w:r>
          </w:p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16D3" w:rsidRPr="000016D3" w:rsidRDefault="00671F82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0016D3" w:rsidRPr="000016D3" w:rsidTr="00782B45">
        <w:trPr>
          <w:trHeight w:val="1924"/>
        </w:trPr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Итоговая диагностика 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016D3" w:rsidRPr="000016D3" w:rsidRDefault="000016D3" w:rsidP="000016D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0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с подростками</w:t>
            </w:r>
          </w:p>
          <w:p w:rsidR="000016D3" w:rsidRPr="000016D3" w:rsidRDefault="000016D3" w:rsidP="000016D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0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Психодиагностическая методика для многомерной оценки детской тревожности Е. Е. Малкова (</w:t>
            </w:r>
            <w:proofErr w:type="spellStart"/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Ромицына</w:t>
            </w:r>
            <w:proofErr w:type="spellEnd"/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0016D3" w:rsidRPr="000016D3" w:rsidRDefault="000016D3" w:rsidP="000016D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0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первичной диагностики и выявления детей «группы риска» М.И. Рожков, М.А. Ковальчук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016D3" w:rsidRPr="000016D3" w:rsidRDefault="00671F82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0016D3" w:rsidRPr="000016D3" w:rsidTr="00782B45">
        <w:trPr>
          <w:trHeight w:val="634"/>
        </w:trPr>
        <w:tc>
          <w:tcPr>
            <w:tcW w:w="2385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016D3" w:rsidRPr="000016D3" w:rsidRDefault="00782B45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 (1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часов + диагностический блок 4</w:t>
            </w:r>
            <w:r w:rsidRPr="0000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часа)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16D3" w:rsidRPr="000016D3" w:rsidRDefault="000016D3" w:rsidP="00F65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82B45" w:rsidRDefault="00782B45">
      <w:pPr>
        <w:rPr>
          <w:rFonts w:ascii="Times New Roman" w:hAnsi="Times New Roman"/>
          <w:sz w:val="24"/>
          <w:szCs w:val="24"/>
        </w:rPr>
      </w:pPr>
    </w:p>
    <w:p w:rsidR="001436EE" w:rsidRPr="003318A4" w:rsidRDefault="003318A4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Педагог-психолог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</w:t>
      </w:r>
    </w:p>
    <w:sectPr w:rsidR="001436EE" w:rsidRPr="003318A4" w:rsidSect="00782B4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066A"/>
    <w:multiLevelType w:val="hybridMultilevel"/>
    <w:tmpl w:val="8DC06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167D"/>
    <w:multiLevelType w:val="multilevel"/>
    <w:tmpl w:val="D060B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842B16"/>
    <w:multiLevelType w:val="hybridMultilevel"/>
    <w:tmpl w:val="38628A04"/>
    <w:lvl w:ilvl="0" w:tplc="4E1E3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865A9F"/>
    <w:multiLevelType w:val="hybridMultilevel"/>
    <w:tmpl w:val="7BB0A4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>
      <w:start w:val="1"/>
      <w:numFmt w:val="lowerRoman"/>
      <w:lvlText w:val="%3."/>
      <w:lvlJc w:val="right"/>
      <w:pPr>
        <w:ind w:left="1735" w:hanging="180"/>
      </w:pPr>
    </w:lvl>
    <w:lvl w:ilvl="3" w:tplc="0419000F">
      <w:start w:val="1"/>
      <w:numFmt w:val="decimal"/>
      <w:lvlText w:val="%4."/>
      <w:lvlJc w:val="left"/>
      <w:pPr>
        <w:ind w:left="2455" w:hanging="360"/>
      </w:pPr>
    </w:lvl>
    <w:lvl w:ilvl="4" w:tplc="04190019">
      <w:start w:val="1"/>
      <w:numFmt w:val="lowerLetter"/>
      <w:lvlText w:val="%5."/>
      <w:lvlJc w:val="left"/>
      <w:pPr>
        <w:ind w:left="3175" w:hanging="360"/>
      </w:pPr>
    </w:lvl>
    <w:lvl w:ilvl="5" w:tplc="0419001B">
      <w:start w:val="1"/>
      <w:numFmt w:val="lowerRoman"/>
      <w:lvlText w:val="%6."/>
      <w:lvlJc w:val="right"/>
      <w:pPr>
        <w:ind w:left="3895" w:hanging="180"/>
      </w:pPr>
    </w:lvl>
    <w:lvl w:ilvl="6" w:tplc="0419000F">
      <w:start w:val="1"/>
      <w:numFmt w:val="decimal"/>
      <w:lvlText w:val="%7."/>
      <w:lvlJc w:val="left"/>
      <w:pPr>
        <w:ind w:left="4615" w:hanging="360"/>
      </w:pPr>
    </w:lvl>
    <w:lvl w:ilvl="7" w:tplc="04190019">
      <w:start w:val="1"/>
      <w:numFmt w:val="lowerLetter"/>
      <w:lvlText w:val="%8."/>
      <w:lvlJc w:val="left"/>
      <w:pPr>
        <w:ind w:left="5335" w:hanging="360"/>
      </w:pPr>
    </w:lvl>
    <w:lvl w:ilvl="8" w:tplc="0419001B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5A8B5937"/>
    <w:multiLevelType w:val="hybridMultilevel"/>
    <w:tmpl w:val="B1024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46D"/>
    <w:rsid w:val="000016D3"/>
    <w:rsid w:val="0002746D"/>
    <w:rsid w:val="00033A04"/>
    <w:rsid w:val="00085CBB"/>
    <w:rsid w:val="001436EE"/>
    <w:rsid w:val="001D2A4C"/>
    <w:rsid w:val="001E1EBE"/>
    <w:rsid w:val="001E48DA"/>
    <w:rsid w:val="002413E5"/>
    <w:rsid w:val="002829CD"/>
    <w:rsid w:val="003318A4"/>
    <w:rsid w:val="003729DB"/>
    <w:rsid w:val="005300D0"/>
    <w:rsid w:val="005A4434"/>
    <w:rsid w:val="0064169B"/>
    <w:rsid w:val="00671F82"/>
    <w:rsid w:val="00672724"/>
    <w:rsid w:val="006F280E"/>
    <w:rsid w:val="00782B45"/>
    <w:rsid w:val="0078746A"/>
    <w:rsid w:val="008779AB"/>
    <w:rsid w:val="009161C4"/>
    <w:rsid w:val="00970FD9"/>
    <w:rsid w:val="00972C7A"/>
    <w:rsid w:val="009E7AFA"/>
    <w:rsid w:val="009F3DD4"/>
    <w:rsid w:val="00B03050"/>
    <w:rsid w:val="00C4579E"/>
    <w:rsid w:val="00CB6768"/>
    <w:rsid w:val="00D23579"/>
    <w:rsid w:val="00D45C48"/>
    <w:rsid w:val="00D46CE3"/>
    <w:rsid w:val="00D8683E"/>
    <w:rsid w:val="00DD05EA"/>
    <w:rsid w:val="00E27F5F"/>
    <w:rsid w:val="00EF3125"/>
    <w:rsid w:val="00F4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5926"/>
  <w15:docId w15:val="{56F207F1-4C05-4CEA-864B-5A928193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0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0D0"/>
    <w:pPr>
      <w:ind w:left="720"/>
      <w:contextualSpacing/>
    </w:pPr>
  </w:style>
  <w:style w:type="table" w:styleId="a4">
    <w:name w:val="Table Grid"/>
    <w:basedOn w:val="a1"/>
    <w:uiPriority w:val="59"/>
    <w:rsid w:val="005300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9161C4"/>
    <w:pPr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character" w:customStyle="1" w:styleId="20">
    <w:name w:val="Основной текст 2 Знак"/>
    <w:basedOn w:val="a0"/>
    <w:link w:val="2"/>
    <w:rsid w:val="009161C4"/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paragraph" w:styleId="a5">
    <w:name w:val="No Spacing"/>
    <w:uiPriority w:val="1"/>
    <w:qFormat/>
    <w:rsid w:val="009161C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001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001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0016D3"/>
  </w:style>
  <w:style w:type="paragraph" w:styleId="a7">
    <w:name w:val="Body Text"/>
    <w:basedOn w:val="a"/>
    <w:link w:val="a8"/>
    <w:uiPriority w:val="99"/>
    <w:unhideWhenUsed/>
    <w:rsid w:val="00972C7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72C7A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F3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3D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4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NDD</cp:lastModifiedBy>
  <cp:revision>50</cp:revision>
  <cp:lastPrinted>2023-09-05T04:35:00Z</cp:lastPrinted>
  <dcterms:created xsi:type="dcterms:W3CDTF">2020-08-27T18:06:00Z</dcterms:created>
  <dcterms:modified xsi:type="dcterms:W3CDTF">2024-09-17T02:27:00Z</dcterms:modified>
</cp:coreProperties>
</file>