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958" w:rsidRPr="006B34E8" w:rsidRDefault="003F1958" w:rsidP="003F1958">
      <w:pPr>
        <w:pStyle w:val="a9"/>
        <w:rPr>
          <w:rFonts w:ascii="Times New Roman" w:hAnsi="Times New Roman"/>
          <w:sz w:val="26"/>
          <w:szCs w:val="26"/>
        </w:rPr>
      </w:pPr>
      <w:r w:rsidRPr="006B34E8">
        <w:rPr>
          <w:rFonts w:ascii="Times New Roman" w:hAnsi="Times New Roman"/>
          <w:sz w:val="26"/>
          <w:szCs w:val="26"/>
        </w:rPr>
        <w:t xml:space="preserve">КРАЕВОЕ ГОСУДАРСТВЕННОЕ КАЗЕННОЕ УЧРЕЖДЕНИЕ </w:t>
      </w:r>
    </w:p>
    <w:p w:rsidR="003F1958" w:rsidRPr="006B34E8" w:rsidRDefault="003F1958" w:rsidP="003F1958">
      <w:pPr>
        <w:pStyle w:val="a9"/>
        <w:rPr>
          <w:rFonts w:ascii="Times New Roman" w:hAnsi="Times New Roman"/>
          <w:sz w:val="26"/>
          <w:szCs w:val="26"/>
        </w:rPr>
      </w:pPr>
      <w:r w:rsidRPr="006B34E8">
        <w:rPr>
          <w:rFonts w:ascii="Times New Roman" w:hAnsi="Times New Roman"/>
          <w:sz w:val="26"/>
          <w:szCs w:val="26"/>
        </w:rPr>
        <w:t xml:space="preserve">ДЛЯ ДЕТЕЙ-СИРОТ И ДЕТЕЙ, ОСТАВШИХСЯ БЕЗ ПОПЕЧЕНИЯ РОДИТЕЛЕЙ </w:t>
      </w:r>
    </w:p>
    <w:p w:rsidR="003F1958" w:rsidRPr="006B34E8" w:rsidRDefault="003F1958" w:rsidP="003F1958">
      <w:pPr>
        <w:pStyle w:val="a9"/>
        <w:rPr>
          <w:rFonts w:ascii="Times New Roman" w:hAnsi="Times New Roman"/>
          <w:sz w:val="26"/>
          <w:szCs w:val="26"/>
        </w:rPr>
      </w:pPr>
      <w:r w:rsidRPr="006B34E8">
        <w:rPr>
          <w:rFonts w:ascii="Times New Roman" w:hAnsi="Times New Roman"/>
          <w:sz w:val="26"/>
          <w:szCs w:val="26"/>
        </w:rPr>
        <w:t>«НОРИЛЬСКИЙ ДЕТСКИЙ ДОМ»</w:t>
      </w:r>
    </w:p>
    <w:p w:rsidR="003F1958" w:rsidRPr="006B34E8" w:rsidRDefault="003F1958" w:rsidP="004C6B05">
      <w:pPr>
        <w:spacing w:after="0" w:line="240" w:lineRule="auto"/>
        <w:ind w:left="7655"/>
        <w:rPr>
          <w:rFonts w:ascii="Times New Roman" w:hAnsi="Times New Roman" w:cs="Times New Roman"/>
          <w:sz w:val="26"/>
          <w:szCs w:val="26"/>
        </w:rPr>
      </w:pPr>
    </w:p>
    <w:p w:rsidR="003F1958" w:rsidRPr="006B34E8" w:rsidRDefault="003F1958" w:rsidP="004C6B05">
      <w:pPr>
        <w:spacing w:after="0" w:line="240" w:lineRule="auto"/>
        <w:ind w:left="7655"/>
        <w:rPr>
          <w:rFonts w:ascii="Times New Roman" w:hAnsi="Times New Roman" w:cs="Times New Roman"/>
          <w:sz w:val="26"/>
          <w:szCs w:val="26"/>
        </w:rPr>
      </w:pPr>
    </w:p>
    <w:p w:rsidR="004C4E20" w:rsidRPr="006B34E8" w:rsidRDefault="004C4E20" w:rsidP="003F1958">
      <w:pPr>
        <w:spacing w:after="0" w:line="240" w:lineRule="auto"/>
        <w:ind w:left="9923"/>
        <w:rPr>
          <w:rFonts w:ascii="Times New Roman" w:hAnsi="Times New Roman" w:cs="Times New Roman"/>
          <w:sz w:val="26"/>
          <w:szCs w:val="26"/>
        </w:rPr>
      </w:pPr>
      <w:r w:rsidRPr="006B34E8">
        <w:rPr>
          <w:rFonts w:ascii="Times New Roman" w:hAnsi="Times New Roman" w:cs="Times New Roman"/>
          <w:sz w:val="26"/>
          <w:szCs w:val="26"/>
        </w:rPr>
        <w:t>УТВЕРЖДАЮ</w:t>
      </w:r>
    </w:p>
    <w:p w:rsidR="004C4E20" w:rsidRPr="006B34E8" w:rsidRDefault="002F3E8B" w:rsidP="003F1958">
      <w:pPr>
        <w:spacing w:after="0" w:line="240" w:lineRule="auto"/>
        <w:ind w:left="992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д</w:t>
      </w:r>
      <w:r w:rsidR="0013763E" w:rsidRPr="006B34E8">
        <w:rPr>
          <w:rFonts w:ascii="Times New Roman" w:hAnsi="Times New Roman" w:cs="Times New Roman"/>
          <w:sz w:val="26"/>
          <w:szCs w:val="26"/>
        </w:rPr>
        <w:t>иректор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4C4E20" w:rsidRPr="006B34E8" w:rsidRDefault="004C4E20" w:rsidP="003F1958">
      <w:pPr>
        <w:spacing w:after="0" w:line="240" w:lineRule="auto"/>
        <w:ind w:left="9923"/>
        <w:rPr>
          <w:rFonts w:ascii="Times New Roman" w:hAnsi="Times New Roman" w:cs="Times New Roman"/>
          <w:sz w:val="26"/>
          <w:szCs w:val="26"/>
        </w:rPr>
      </w:pPr>
      <w:r w:rsidRPr="006B34E8">
        <w:rPr>
          <w:rFonts w:ascii="Times New Roman" w:hAnsi="Times New Roman" w:cs="Times New Roman"/>
          <w:sz w:val="26"/>
          <w:szCs w:val="26"/>
        </w:rPr>
        <w:t>КГКУ «Норильский детский дом»</w:t>
      </w:r>
    </w:p>
    <w:p w:rsidR="004C4E20" w:rsidRPr="006B34E8" w:rsidRDefault="00CC545E" w:rsidP="003F1958">
      <w:pPr>
        <w:spacing w:after="0" w:line="240" w:lineRule="auto"/>
        <w:ind w:left="9923"/>
        <w:rPr>
          <w:rFonts w:ascii="Times New Roman" w:hAnsi="Times New Roman" w:cs="Times New Roman"/>
          <w:sz w:val="26"/>
          <w:szCs w:val="26"/>
        </w:rPr>
      </w:pPr>
      <w:r w:rsidRPr="006B34E8">
        <w:rPr>
          <w:rFonts w:ascii="Times New Roman" w:hAnsi="Times New Roman" w:cs="Times New Roman"/>
          <w:sz w:val="26"/>
          <w:szCs w:val="26"/>
        </w:rPr>
        <w:t>_____________</w:t>
      </w:r>
      <w:r w:rsidR="002F3E8B">
        <w:rPr>
          <w:rFonts w:ascii="Times New Roman" w:hAnsi="Times New Roman" w:cs="Times New Roman"/>
          <w:sz w:val="26"/>
          <w:szCs w:val="26"/>
        </w:rPr>
        <w:t>Ю.Л. Черепко</w:t>
      </w:r>
    </w:p>
    <w:p w:rsidR="004C4E20" w:rsidRPr="006B34E8" w:rsidRDefault="002F3E8B" w:rsidP="003F1958">
      <w:pPr>
        <w:spacing w:after="0" w:line="240" w:lineRule="auto"/>
        <w:ind w:left="992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«____»_____________2024</w:t>
      </w:r>
      <w:r w:rsidR="004C4E20" w:rsidRPr="006B34E8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A168AF" w:rsidRPr="006B34E8" w:rsidRDefault="00A168AF" w:rsidP="003F1958">
      <w:pPr>
        <w:tabs>
          <w:tab w:val="left" w:pos="284"/>
        </w:tabs>
        <w:spacing w:after="0" w:line="240" w:lineRule="auto"/>
        <w:ind w:left="9923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168AF" w:rsidRPr="006B34E8" w:rsidRDefault="00A168AF" w:rsidP="004C6B0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168AF" w:rsidRPr="006B34E8" w:rsidRDefault="00A168AF" w:rsidP="004C6B0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168AF" w:rsidRPr="006B34E8" w:rsidRDefault="00A168AF" w:rsidP="004C6B0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B34E8">
        <w:rPr>
          <w:rFonts w:ascii="Times New Roman" w:hAnsi="Times New Roman" w:cs="Times New Roman"/>
          <w:b/>
          <w:color w:val="000000"/>
          <w:sz w:val="26"/>
          <w:szCs w:val="26"/>
        </w:rPr>
        <w:t>Планирование работы педагога-психолога</w:t>
      </w:r>
    </w:p>
    <w:p w:rsidR="00A168AF" w:rsidRPr="006B34E8" w:rsidRDefault="00A168AF" w:rsidP="004C6B0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B34E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КГКУ </w:t>
      </w:r>
      <w:r w:rsidR="002F3E8B">
        <w:rPr>
          <w:rFonts w:ascii="Times New Roman" w:hAnsi="Times New Roman" w:cs="Times New Roman"/>
          <w:b/>
          <w:color w:val="000000"/>
          <w:sz w:val="26"/>
          <w:szCs w:val="26"/>
        </w:rPr>
        <w:t>«Норильский детский дом» на 2024-2025</w:t>
      </w:r>
      <w:r w:rsidRPr="006B34E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учебный год</w:t>
      </w:r>
    </w:p>
    <w:p w:rsidR="00A168AF" w:rsidRPr="006B34E8" w:rsidRDefault="00A168AF" w:rsidP="004C6B0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168AF" w:rsidRPr="006B34E8" w:rsidRDefault="00A168AF" w:rsidP="004C6B0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168AF" w:rsidRPr="006B34E8" w:rsidRDefault="00A168AF" w:rsidP="004C6B0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C6B05" w:rsidRPr="006B34E8" w:rsidRDefault="004C6B05" w:rsidP="004C6B05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4C6B05" w:rsidRPr="006B34E8" w:rsidRDefault="004C6B05" w:rsidP="004C6B05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A168AF" w:rsidRPr="006B34E8" w:rsidRDefault="00064035" w:rsidP="004C6B05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6B34E8">
        <w:rPr>
          <w:rFonts w:ascii="Times New Roman" w:hAnsi="Times New Roman" w:cs="Times New Roman"/>
          <w:color w:val="000000"/>
          <w:sz w:val="26"/>
          <w:szCs w:val="26"/>
        </w:rPr>
        <w:t>Педагог-психолог: Потекина</w:t>
      </w:r>
      <w:r w:rsidR="00A168AF" w:rsidRPr="006B34E8">
        <w:rPr>
          <w:rFonts w:ascii="Times New Roman" w:hAnsi="Times New Roman" w:cs="Times New Roman"/>
          <w:color w:val="000000"/>
          <w:sz w:val="26"/>
          <w:szCs w:val="26"/>
        </w:rPr>
        <w:t xml:space="preserve"> Т.А.</w:t>
      </w:r>
    </w:p>
    <w:p w:rsidR="00A168AF" w:rsidRPr="006B34E8" w:rsidRDefault="00A168AF" w:rsidP="004C6B0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168AF" w:rsidRPr="006B34E8" w:rsidRDefault="00A168AF" w:rsidP="00E650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68AF" w:rsidRPr="006B34E8" w:rsidRDefault="00A168AF" w:rsidP="00E650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68AF" w:rsidRPr="006B34E8" w:rsidRDefault="00A168AF" w:rsidP="00E650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68AF" w:rsidRPr="00E65024" w:rsidRDefault="00A168AF" w:rsidP="00E650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168AF" w:rsidRPr="00E65024" w:rsidRDefault="00A168AF" w:rsidP="00E650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168AF" w:rsidRPr="00E65024" w:rsidRDefault="00A168AF" w:rsidP="00E650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168AF" w:rsidRDefault="00A168AF" w:rsidP="00E650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C7063" w:rsidRDefault="00EC7063" w:rsidP="00E650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9016B" w:rsidRPr="00E65024" w:rsidRDefault="0059016B" w:rsidP="00E650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168AF" w:rsidRPr="00E65024" w:rsidRDefault="00A168AF" w:rsidP="00E650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pPr w:leftFromText="180" w:rightFromText="180" w:vertAnchor="text" w:horzAnchor="margin" w:tblpX="216" w:tblpY="-134"/>
        <w:tblW w:w="0" w:type="auto"/>
        <w:tblLook w:val="04A0" w:firstRow="1" w:lastRow="0" w:firstColumn="1" w:lastColumn="0" w:noHBand="0" w:noVBand="1"/>
      </w:tblPr>
      <w:tblGrid>
        <w:gridCol w:w="1263"/>
        <w:gridCol w:w="4707"/>
        <w:gridCol w:w="5898"/>
        <w:gridCol w:w="3373"/>
      </w:tblGrid>
      <w:tr w:rsidR="002C2CE3" w:rsidRPr="007D5F38" w:rsidTr="00A407A0">
        <w:tc>
          <w:tcPr>
            <w:tcW w:w="1263" w:type="dxa"/>
            <w:tcBorders>
              <w:bottom w:val="single" w:sz="4" w:space="0" w:color="auto"/>
            </w:tcBorders>
          </w:tcPr>
          <w:p w:rsidR="00A168AF" w:rsidRPr="007D5F38" w:rsidRDefault="00A168AF" w:rsidP="00EF74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Месяц </w:t>
            </w:r>
          </w:p>
        </w:tc>
        <w:tc>
          <w:tcPr>
            <w:tcW w:w="4813" w:type="dxa"/>
          </w:tcPr>
          <w:p w:rsidR="00A168AF" w:rsidRPr="007D5F38" w:rsidRDefault="00A168AF" w:rsidP="00EF74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Работа с детьми</w:t>
            </w:r>
          </w:p>
        </w:tc>
        <w:tc>
          <w:tcPr>
            <w:tcW w:w="6067" w:type="dxa"/>
          </w:tcPr>
          <w:p w:rsidR="00A168AF" w:rsidRPr="007D5F38" w:rsidRDefault="00A168AF" w:rsidP="00EF74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Работа с педагогами</w:t>
            </w:r>
          </w:p>
        </w:tc>
        <w:tc>
          <w:tcPr>
            <w:tcW w:w="3416" w:type="dxa"/>
          </w:tcPr>
          <w:p w:rsidR="00A168AF" w:rsidRPr="007D5F38" w:rsidRDefault="00A168AF" w:rsidP="00EF74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Организационно- методическая работа</w:t>
            </w:r>
          </w:p>
        </w:tc>
      </w:tr>
      <w:tr w:rsidR="002C2CE3" w:rsidRPr="007D5F38" w:rsidTr="00A407A0"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A168AF" w:rsidRPr="007D5F38" w:rsidRDefault="00A168AF" w:rsidP="00EF7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813" w:type="dxa"/>
            <w:tcBorders>
              <w:bottom w:val="single" w:sz="4" w:space="0" w:color="auto"/>
            </w:tcBorders>
          </w:tcPr>
          <w:p w:rsidR="00A168AF" w:rsidRPr="007D5F38" w:rsidRDefault="00A168AF" w:rsidP="00EF74D9">
            <w:pPr>
              <w:pStyle w:val="21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Психодиагностическая работа:</w:t>
            </w:r>
          </w:p>
          <w:p w:rsidR="00893503" w:rsidRPr="007D5F38" w:rsidRDefault="00893503" w:rsidP="00EF74D9">
            <w:pPr>
              <w:pStyle w:val="21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numPr>
                <w:ilvl w:val="0"/>
                <w:numId w:val="2"/>
              </w:numPr>
              <w:tabs>
                <w:tab w:val="clear" w:pos="720"/>
                <w:tab w:val="left" w:pos="284"/>
                <w:tab w:val="num" w:pos="317"/>
              </w:tabs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Индивидуальная психодиагностика</w:t>
            </w: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(познавательной, эмоционально-волевой сферы) будущего первоклассника, имеющего (по итогам обследования) 3-ю степень готовности к школьному обучению.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- определение степени готовности детей к обучению в школе. Обработка результатов. Оформление заключений.</w:t>
            </w:r>
          </w:p>
          <w:p w:rsidR="00A168AF" w:rsidRPr="007D5F38" w:rsidRDefault="00A168AF" w:rsidP="00EF74D9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D5F38">
              <w:rPr>
                <w:sz w:val="24"/>
                <w:szCs w:val="24"/>
              </w:rPr>
              <w:t xml:space="preserve">Перечень методик: </w:t>
            </w:r>
          </w:p>
          <w:p w:rsidR="00A168AF" w:rsidRPr="007D5F38" w:rsidRDefault="00A168AF" w:rsidP="00EF74D9">
            <w:pPr>
              <w:pStyle w:val="3"/>
              <w:shd w:val="clear" w:color="auto" w:fill="auto"/>
              <w:spacing w:after="0" w:line="240" w:lineRule="auto"/>
              <w:ind w:firstLine="0"/>
              <w:rPr>
                <w:b w:val="0"/>
                <w:i/>
                <w:sz w:val="24"/>
                <w:szCs w:val="24"/>
              </w:rPr>
            </w:pPr>
            <w:r w:rsidRPr="007D5F38">
              <w:rPr>
                <w:b w:val="0"/>
                <w:i/>
                <w:sz w:val="24"/>
                <w:szCs w:val="24"/>
              </w:rPr>
              <w:t xml:space="preserve">Павлова Н.Н, Руденко Л.Г. «Экспресс-диагностика в детском саду» (подготовительная группа); </w:t>
            </w:r>
            <w:r w:rsidRPr="007D5F38">
              <w:rPr>
                <w:i/>
                <w:iCs/>
                <w:sz w:val="24"/>
                <w:szCs w:val="24"/>
              </w:rPr>
              <w:t>«</w:t>
            </w:r>
            <w:r w:rsidRPr="007D5F38">
              <w:rPr>
                <w:b w:val="0"/>
                <w:i/>
                <w:iCs/>
                <w:sz w:val="24"/>
                <w:szCs w:val="24"/>
              </w:rPr>
              <w:t>Определение готовности к школе. Методика А.А.Ясюковой. «Тест тревожности», «Какой я» и др.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 - определение компенсаторных возможностей, выбор направлений и методов педагогического воздействия. </w:t>
            </w:r>
          </w:p>
          <w:p w:rsidR="00893503" w:rsidRPr="007D5F38" w:rsidRDefault="00893503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7D5F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Проведение индивидуальной и групповой психодиагностики</w:t>
            </w: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D5F3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«группа риска»</w:t>
            </w: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7D5F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(вновь поступившие дети): </w:t>
            </w: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методик:</w:t>
            </w:r>
          </w:p>
          <w:p w:rsidR="003F1958" w:rsidRPr="007D5F38" w:rsidRDefault="00A168AF" w:rsidP="00EF74D9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Цветовой тест Люшера; </w:t>
            </w:r>
          </w:p>
          <w:p w:rsidR="003F1958" w:rsidRPr="007D5F38" w:rsidRDefault="00A168AF" w:rsidP="00EF74D9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Тест «Нарисуй человека»; </w:t>
            </w:r>
          </w:p>
          <w:p w:rsidR="003F1958" w:rsidRPr="007D5F38" w:rsidRDefault="00A168AF" w:rsidP="00EF74D9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«Дом-дерево-человек»; </w:t>
            </w:r>
          </w:p>
          <w:p w:rsidR="00A168AF" w:rsidRPr="007D5F38" w:rsidRDefault="00A168AF" w:rsidP="00EF74D9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Человечки на дереве</w:t>
            </w:r>
          </w:p>
          <w:p w:rsidR="00A168AF" w:rsidRPr="007D5F38" w:rsidRDefault="00A168AF" w:rsidP="00EF74D9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Методика диагностики самооценки психических состояний по Г.Айзенку </w:t>
            </w:r>
            <w:r w:rsidRPr="007D5F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 др.</w:t>
            </w:r>
          </w:p>
          <w:p w:rsidR="00893503" w:rsidRPr="007D5F38" w:rsidRDefault="00893503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3.Диагностика (</w:t>
            </w:r>
            <w:r w:rsidRPr="007D5F38">
              <w:rPr>
                <w:rFonts w:ascii="Times New Roman" w:hAnsi="Times New Roman" w:cs="Times New Roman"/>
                <w:sz w:val="24"/>
                <w:szCs w:val="24"/>
              </w:rPr>
              <w:t>Выявление изменений в эмоциональной сфере. Диагностика уровня депрессии, определение степени риска суицида</w:t>
            </w:r>
            <w:r w:rsidR="00EC7063"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мониторинг благополучия психологического климата воспитанников в коллективе и выявление несовершеннолетних , имеющих склонность к реализации, аддиктивного, аутоагрессивного и суицидального поведения</w:t>
            </w:r>
          </w:p>
          <w:p w:rsidR="00A168AF" w:rsidRPr="007D5F38" w:rsidRDefault="00A168AF" w:rsidP="00EF74D9">
            <w:pPr>
              <w:pStyle w:val="21"/>
              <w:tabs>
                <w:tab w:val="left" w:pos="175"/>
              </w:tabs>
              <w:jc w:val="both"/>
              <w:rPr>
                <w:b w:val="0"/>
                <w:sz w:val="24"/>
                <w:szCs w:val="24"/>
                <w:u w:val="none"/>
              </w:rPr>
            </w:pPr>
            <w:r w:rsidRPr="007D5F38">
              <w:rPr>
                <w:b w:val="0"/>
                <w:sz w:val="24"/>
                <w:szCs w:val="24"/>
                <w:u w:val="none"/>
              </w:rPr>
              <w:t xml:space="preserve">-Методика первичной диагностики и выявления детей «группы риска» </w:t>
            </w:r>
          </w:p>
          <w:p w:rsidR="00A168AF" w:rsidRPr="007D5F38" w:rsidRDefault="00A168AF" w:rsidP="00EF74D9">
            <w:pPr>
              <w:pStyle w:val="21"/>
              <w:tabs>
                <w:tab w:val="left" w:pos="175"/>
              </w:tabs>
              <w:jc w:val="both"/>
              <w:rPr>
                <w:b w:val="0"/>
                <w:sz w:val="24"/>
                <w:szCs w:val="24"/>
                <w:u w:val="none"/>
              </w:rPr>
            </w:pPr>
            <w:r w:rsidRPr="007D5F38">
              <w:rPr>
                <w:b w:val="0"/>
                <w:sz w:val="24"/>
                <w:szCs w:val="24"/>
                <w:u w:val="none"/>
              </w:rPr>
              <w:t>(М.И. Рожков, М.А. Ковальчук) (все дети)</w:t>
            </w:r>
          </w:p>
          <w:p w:rsidR="00A168AF" w:rsidRPr="007D5F38" w:rsidRDefault="00A168AF" w:rsidP="00EF74D9">
            <w:pPr>
              <w:pStyle w:val="1"/>
              <w:jc w:val="left"/>
              <w:outlineLvl w:val="0"/>
              <w:rPr>
                <w:i/>
                <w:color w:val="000000"/>
                <w:szCs w:val="24"/>
                <w:u w:val="none"/>
              </w:rPr>
            </w:pPr>
            <w:r w:rsidRPr="007D5F38">
              <w:rPr>
                <w:color w:val="000000"/>
                <w:szCs w:val="24"/>
                <w:u w:val="none"/>
              </w:rPr>
              <w:t>-</w:t>
            </w:r>
            <w:r w:rsidRPr="007D5F38">
              <w:rPr>
                <w:i/>
                <w:color w:val="000000"/>
                <w:szCs w:val="24"/>
                <w:u w:val="none"/>
              </w:rPr>
              <w:t>О</w:t>
            </w:r>
            <w:r w:rsidR="002C2CE3" w:rsidRPr="007D5F38">
              <w:rPr>
                <w:i/>
                <w:color w:val="000000"/>
                <w:szCs w:val="24"/>
                <w:u w:val="none"/>
              </w:rPr>
              <w:t>пределение склонности к отклоняющему поведению  (А.Н.Орел</w:t>
            </w:r>
            <w:r w:rsidRPr="007D5F38">
              <w:rPr>
                <w:i/>
                <w:color w:val="000000"/>
                <w:szCs w:val="24"/>
                <w:u w:val="none"/>
              </w:rPr>
              <w:t>)</w:t>
            </w:r>
          </w:p>
          <w:p w:rsidR="00A168AF" w:rsidRPr="007D5F38" w:rsidRDefault="00A168AF" w:rsidP="00EF74D9">
            <w:pPr>
              <w:pStyle w:val="21"/>
              <w:tabs>
                <w:tab w:val="left" w:pos="175"/>
              </w:tabs>
              <w:jc w:val="both"/>
              <w:rPr>
                <w:b w:val="0"/>
                <w:sz w:val="24"/>
                <w:szCs w:val="24"/>
                <w:u w:val="none"/>
              </w:rPr>
            </w:pPr>
            <w:r w:rsidRPr="007D5F38">
              <w:rPr>
                <w:b w:val="0"/>
                <w:iCs/>
                <w:color w:val="000000"/>
                <w:sz w:val="24"/>
                <w:szCs w:val="24"/>
                <w:u w:val="none"/>
              </w:rPr>
              <w:t>-Цветовой тест Люшера;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-Тест –опросник Филипса (на тревожность);  Незаконченные предложения («группа риска»)</w:t>
            </w:r>
          </w:p>
          <w:p w:rsidR="00A168AF" w:rsidRPr="007D5F38" w:rsidRDefault="00A168AF" w:rsidP="00EF74D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-Опросник риска модификация Т.Н.Разуваевой («группа риска»)</w:t>
            </w:r>
          </w:p>
          <w:p w:rsidR="00A168AF" w:rsidRPr="007D5F38" w:rsidRDefault="00A168AF" w:rsidP="00EF74D9">
            <w:pPr>
              <w:pStyle w:val="a4"/>
              <w:ind w:left="0"/>
              <w:jc w:val="both"/>
              <w:rPr>
                <w:i/>
                <w:color w:val="000000"/>
                <w:sz w:val="24"/>
                <w:szCs w:val="24"/>
              </w:rPr>
            </w:pPr>
            <w:r w:rsidRPr="007D5F38">
              <w:rPr>
                <w:i/>
                <w:color w:val="000000"/>
                <w:sz w:val="24"/>
                <w:szCs w:val="24"/>
              </w:rPr>
              <w:t>-Шкала безнадёжности Бека; Шкала М.Ковач («группа риска»)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Исследование волевой саморегуляции (А.В.Зверьков и Е.В.Эйдман) и др. («группа риска»)</w:t>
            </w:r>
          </w:p>
          <w:p w:rsidR="00EC7063" w:rsidRPr="007D5F38" w:rsidRDefault="00BA4565" w:rsidP="00EF74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«Человечки на дереве»</w:t>
            </w:r>
          </w:p>
          <w:p w:rsidR="00A168AF" w:rsidRPr="007D5F38" w:rsidRDefault="00A168AF" w:rsidP="00EF74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4.Наблюдение</w:t>
            </w: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детьми в период адаптации к детскому дому, оказание помощи педагогам во взаимодействии с воспитанниками (после летнего отдыха; вновь прибывшие дети)</w:t>
            </w:r>
          </w:p>
          <w:p w:rsidR="00A168AF" w:rsidRPr="007D5F38" w:rsidRDefault="00A168AF" w:rsidP="00EF74D9">
            <w:pPr>
              <w:pStyle w:val="21"/>
              <w:tabs>
                <w:tab w:val="left" w:pos="284"/>
              </w:tabs>
              <w:jc w:val="left"/>
              <w:rPr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pStyle w:val="21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lastRenderedPageBreak/>
              <w:t>Консультативная и просветительская работа:</w:t>
            </w:r>
          </w:p>
          <w:p w:rsidR="00893503" w:rsidRPr="007D5F38" w:rsidRDefault="00893503" w:rsidP="00EF74D9">
            <w:pPr>
              <w:pStyle w:val="21"/>
              <w:tabs>
                <w:tab w:val="left" w:pos="284"/>
              </w:tabs>
              <w:jc w:val="left"/>
              <w:rPr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t>Индивидуальная консультативная работа с детьми «группы риска».</w:t>
            </w:r>
          </w:p>
          <w:p w:rsidR="00A168AF" w:rsidRPr="007D5F38" w:rsidRDefault="00A168AF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t>Индивидуальная консультативная работа, (</w:t>
            </w:r>
            <w:r w:rsidRPr="007D5F38">
              <w:rPr>
                <w:b w:val="0"/>
                <w:color w:val="000000"/>
                <w:sz w:val="24"/>
                <w:szCs w:val="24"/>
                <w:u w:val="none"/>
              </w:rPr>
              <w:t>все группы</w:t>
            </w:r>
            <w:r w:rsidRPr="007D5F38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t>).</w:t>
            </w:r>
          </w:p>
          <w:p w:rsidR="00A168AF" w:rsidRPr="007D5F38" w:rsidRDefault="00A168AF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t>Индивидуальная консультативная работа, (</w:t>
            </w:r>
            <w:r w:rsidRPr="007D5F38">
              <w:rPr>
                <w:b w:val="0"/>
                <w:color w:val="000000"/>
                <w:sz w:val="24"/>
                <w:szCs w:val="24"/>
                <w:u w:val="none"/>
              </w:rPr>
              <w:t>выпускники детского дома</w:t>
            </w:r>
            <w:r w:rsidRPr="007D5F38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t>).</w:t>
            </w:r>
          </w:p>
          <w:p w:rsidR="00A168AF" w:rsidRPr="007D5F38" w:rsidRDefault="00A168AF" w:rsidP="00EF74D9">
            <w:pPr>
              <w:pStyle w:val="21"/>
              <w:tabs>
                <w:tab w:val="left" w:pos="284"/>
              </w:tabs>
              <w:jc w:val="left"/>
              <w:rPr>
                <w:color w:val="000000"/>
                <w:sz w:val="24"/>
                <w:szCs w:val="24"/>
              </w:rPr>
            </w:pPr>
          </w:p>
          <w:p w:rsidR="001C715B" w:rsidRPr="007D5F38" w:rsidRDefault="00EF74D9" w:rsidP="00EF74D9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Рекомендации: </w:t>
            </w:r>
          </w:p>
          <w:p w:rsidR="00EF74D9" w:rsidRPr="007D5F38" w:rsidRDefault="001C715B" w:rsidP="00EF74D9">
            <w:pPr>
              <w:tabs>
                <w:tab w:val="left" w:pos="92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D5F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EF74D9"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C1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Курение сигарет. Вред для здоровья</w:t>
            </w:r>
            <w:r w:rsidR="00EF74D9"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</w:t>
            </w:r>
            <w:r w:rsidR="00EF74D9" w:rsidRPr="007D5F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средние и старшие группы</w:t>
            </w:r>
            <w:r w:rsidR="00EF74D9"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1C715B" w:rsidRPr="007D5F38" w:rsidRDefault="00EC7B05" w:rsidP="00EF74D9">
            <w:pPr>
              <w:tabs>
                <w:tab w:val="left" w:pos="92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C715B"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C715B" w:rsidRPr="007D5F38">
              <w:rPr>
                <w:sz w:val="24"/>
                <w:szCs w:val="24"/>
              </w:rPr>
              <w:t xml:space="preserve"> </w:t>
            </w:r>
            <w:r w:rsidR="00495561">
              <w:rPr>
                <w:sz w:val="24"/>
                <w:szCs w:val="24"/>
              </w:rPr>
              <w:t>«</w:t>
            </w:r>
            <w:r w:rsidR="00364ADF"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задание»</w:t>
            </w:r>
          </w:p>
          <w:p w:rsidR="00495561" w:rsidRDefault="00EC7B05" w:rsidP="00EF74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495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5561" w:rsidRPr="00495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решать конфликты мирным путём»</w:t>
            </w:r>
          </w:p>
          <w:p w:rsidR="00495561" w:rsidRPr="00AC0ED2" w:rsidRDefault="00AC0ED2" w:rsidP="00AC0E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4ADF" w:rsidRPr="007D5F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AC0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для</w:t>
            </w:r>
            <w:r w:rsidRPr="00AC0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C0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релаксации и снятия</w:t>
            </w:r>
            <w:r w:rsidRPr="00AC0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стресса.</w:t>
            </w:r>
          </w:p>
          <w:p w:rsidR="00EF74D9" w:rsidRPr="007D5F38" w:rsidRDefault="00EF74D9" w:rsidP="00EF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sz w:val="24"/>
                <w:szCs w:val="24"/>
              </w:rPr>
              <w:t>Вовлечение воспитанников «группы риска» в кружковую работу, внеурочную деятельность (помощь воспитателям)</w:t>
            </w:r>
          </w:p>
          <w:p w:rsidR="00EF74D9" w:rsidRPr="007D5F38" w:rsidRDefault="00EF74D9" w:rsidP="00EF74D9">
            <w:pPr>
              <w:pStyle w:val="21"/>
              <w:tabs>
                <w:tab w:val="left" w:pos="284"/>
              </w:tabs>
              <w:jc w:val="left"/>
              <w:rPr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pStyle w:val="21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Профилактическая работа</w:t>
            </w:r>
          </w:p>
          <w:p w:rsidR="00E65024" w:rsidRPr="007D5F38" w:rsidRDefault="00EF74D9" w:rsidP="00EF74D9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беседы (по </w:t>
            </w:r>
            <w:r w:rsidR="0013763E" w:rsidRPr="007D5F38">
              <w:rPr>
                <w:rFonts w:ascii="Times New Roman" w:hAnsi="Times New Roman" w:cs="Times New Roman"/>
                <w:sz w:val="24"/>
                <w:szCs w:val="24"/>
              </w:rPr>
              <w:t>запросу</w:t>
            </w:r>
            <w:r w:rsidRPr="007D5F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F1958" w:rsidRPr="007D5F38" w:rsidRDefault="003F1958" w:rsidP="00EF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1D9" w:rsidRPr="007D5F38" w:rsidRDefault="00F671D9" w:rsidP="00F671D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Постинтернатное сопровождение</w:t>
            </w:r>
          </w:p>
          <w:p w:rsidR="00CC545E" w:rsidRDefault="00F671D9" w:rsidP="00F671D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консультирование и сопровождение выпускников (по запросу, по плану в течение года)</w:t>
            </w:r>
          </w:p>
          <w:p w:rsidR="007D5F38" w:rsidRDefault="007D5F38" w:rsidP="00F671D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5F38" w:rsidRDefault="007D5F38" w:rsidP="00F671D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5F38" w:rsidRDefault="007D5F38" w:rsidP="00F671D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1863" w:rsidRDefault="00E71863" w:rsidP="00F671D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7B05" w:rsidRDefault="00EC7B05" w:rsidP="00F671D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7B05" w:rsidRPr="007D5F38" w:rsidRDefault="00EC7B05" w:rsidP="00F671D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7" w:type="dxa"/>
          </w:tcPr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lastRenderedPageBreak/>
              <w:t>Психодиагностическая работа</w:t>
            </w:r>
            <w:r w:rsidRPr="007D5F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Психологический портрет воспитателя. 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1.Цветовой тест Люшера;</w:t>
            </w:r>
            <w:r w:rsidRPr="007D5F3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</w:t>
            </w:r>
            <w:r w:rsidRPr="007D5F38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характеристику его психологического состояния педагога).</w:t>
            </w:r>
          </w:p>
          <w:p w:rsidR="00A168AF" w:rsidRPr="007D5F38" w:rsidRDefault="00A168AF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 w:val="24"/>
                <w:szCs w:val="24"/>
                <w:u w:val="none"/>
              </w:rPr>
            </w:pPr>
          </w:p>
          <w:p w:rsidR="00A168AF" w:rsidRPr="007D5F38" w:rsidRDefault="00A168AF" w:rsidP="00EF74D9">
            <w:pPr>
              <w:pStyle w:val="21"/>
              <w:tabs>
                <w:tab w:val="left" w:pos="284"/>
              </w:tabs>
              <w:jc w:val="left"/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Консультативная и просветительская работа: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-Консультирование педагогов младших групп по вопросу готовности к школьному обучению, (индивидуальные рекомендации).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-Консультирование педагогов по результатам психодиагностики детей </w:t>
            </w:r>
            <w:r w:rsidR="00DF5F4D"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младшего, </w:t>
            </w: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среднего, старшего школьного возраста.</w:t>
            </w:r>
          </w:p>
          <w:p w:rsidR="00032C73" w:rsidRPr="007D5F38" w:rsidRDefault="00032C73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13763E" w:rsidRPr="007D5F38" w:rsidRDefault="0013763E" w:rsidP="0013763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Консультации: </w:t>
            </w:r>
          </w:p>
          <w:p w:rsidR="0013763E" w:rsidRPr="007D5F38" w:rsidRDefault="00AC0ED2" w:rsidP="0013763E">
            <w:pPr>
              <w:tabs>
                <w:tab w:val="left" w:pos="284"/>
                <w:tab w:val="left" w:pos="31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3763E"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«Буллинг. Как с этим справиться»</w:t>
            </w:r>
          </w:p>
          <w:p w:rsidR="0013763E" w:rsidRPr="007D5F38" w:rsidRDefault="00AC0ED2" w:rsidP="0013763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3763E"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«Игры </w:t>
            </w:r>
            <w:r w:rsidR="00EC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тренировки мозга ребёнка</w:t>
            </w:r>
            <w:r w:rsidR="0013763E"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(младшие группы)</w:t>
            </w:r>
          </w:p>
          <w:p w:rsidR="0013763E" w:rsidRPr="007D5F38" w:rsidRDefault="00AC0ED2" w:rsidP="00AC0ED2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3763E"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C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C0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релаксации и снятия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стресса в условиях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напряженной работы</w:t>
            </w:r>
            <w:r w:rsidR="0013763E"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13763E" w:rsidRPr="007D5F38" w:rsidRDefault="00AC0ED2" w:rsidP="0013763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3763E"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«Дети группы риска»</w:t>
            </w:r>
          </w:p>
          <w:p w:rsidR="00303174" w:rsidRPr="007D5F38" w:rsidRDefault="00AC0ED2" w:rsidP="0013763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03174"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93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Суицидальное самоповреждающее поведение»</w:t>
            </w:r>
          </w:p>
          <w:p w:rsidR="00BA4565" w:rsidRPr="007D5F38" w:rsidRDefault="00AC0ED2" w:rsidP="00AC0ED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AC0E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C0E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эмоционального</w:t>
            </w:r>
            <w:r w:rsidRPr="00AC0E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C0E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выгорания и поддержка</w:t>
            </w:r>
            <w:r w:rsidRPr="00AC0E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C0E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психического здоровья</w:t>
            </w:r>
            <w:r w:rsidRPr="00AC0E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C0E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AC0E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AC0ED2" w:rsidRDefault="00AC0ED2" w:rsidP="00EF74D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Консультации:</w:t>
            </w:r>
          </w:p>
          <w:p w:rsidR="0013763E" w:rsidRPr="007D5F38" w:rsidRDefault="0013763E" w:rsidP="0013763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 различным проблемам психологического содержания (</w:t>
            </w:r>
            <w:r w:rsidRPr="007D5F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 запросам педагогов</w:t>
            </w: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13763E" w:rsidRPr="007D5F38" w:rsidRDefault="0013763E" w:rsidP="0013763E">
            <w:pPr>
              <w:tabs>
                <w:tab w:val="left" w:pos="284"/>
                <w:tab w:val="left" w:pos="31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 вопросам индивидуальной работы с детьми «группы риска»;</w:t>
            </w:r>
          </w:p>
          <w:p w:rsidR="0013763E" w:rsidRPr="007D5F38" w:rsidRDefault="0013763E" w:rsidP="0013763E">
            <w:pPr>
              <w:tabs>
                <w:tab w:val="left" w:pos="284"/>
                <w:tab w:val="left" w:pos="31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вопросам в планировании профориентационной работы в группах;</w:t>
            </w:r>
          </w:p>
          <w:p w:rsidR="0013763E" w:rsidRPr="007D5F38" w:rsidRDefault="0013763E" w:rsidP="0013763E">
            <w:pPr>
              <w:tabs>
                <w:tab w:val="left" w:pos="284"/>
                <w:tab w:val="left" w:pos="31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 вопросах заполнения аттестационных материалов. </w:t>
            </w:r>
          </w:p>
          <w:p w:rsidR="00AC0ED2" w:rsidRPr="00AC0ED2" w:rsidRDefault="00AC0ED2" w:rsidP="00AC0ED2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для педагогов:</w:t>
            </w:r>
          </w:p>
          <w:p w:rsidR="00AC0ED2" w:rsidRDefault="00AC0ED2" w:rsidP="00AC0ED2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«Профилактика детской агрессивности у детей»</w:t>
            </w:r>
          </w:p>
          <w:p w:rsidR="00A168AF" w:rsidRPr="007D5F38" w:rsidRDefault="00A168AF" w:rsidP="00EF74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ПМПк</w:t>
            </w:r>
          </w:p>
          <w:p w:rsidR="00A168AF" w:rsidRPr="007D5F38" w:rsidRDefault="00A168AF" w:rsidP="00EF74D9">
            <w:pPr>
              <w:tabs>
                <w:tab w:val="left" w:pos="-2880"/>
                <w:tab w:val="left" w:pos="284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Консилиум </w:t>
            </w:r>
          </w:p>
          <w:p w:rsidR="00032C73" w:rsidRPr="007D5F38" w:rsidRDefault="00032C73" w:rsidP="00EF74D9">
            <w:pPr>
              <w:tabs>
                <w:tab w:val="left" w:pos="-288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5F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1. «Об </w:t>
            </w:r>
            <w:r w:rsidR="00EC7B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утверждении плана работы на 2024 – 2025</w:t>
            </w:r>
            <w:r w:rsidRPr="007D5F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учебный год»</w:t>
            </w:r>
          </w:p>
          <w:p w:rsidR="00032C73" w:rsidRPr="007D5F38" w:rsidRDefault="00032C73" w:rsidP="00EF74D9">
            <w:pPr>
              <w:tabs>
                <w:tab w:val="left" w:pos="-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sz w:val="24"/>
                <w:szCs w:val="24"/>
              </w:rPr>
              <w:t>- обсуждение плана и регламента работы ПМПк в  новом учебном году;</w:t>
            </w:r>
          </w:p>
          <w:p w:rsidR="00032C73" w:rsidRPr="007D5F38" w:rsidRDefault="00032C73" w:rsidP="00EF74D9">
            <w:pPr>
              <w:tabs>
                <w:tab w:val="left" w:pos="-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sz w:val="24"/>
                <w:szCs w:val="24"/>
              </w:rPr>
              <w:t>- утверждение плана работы ПМПк;</w:t>
            </w:r>
          </w:p>
          <w:p w:rsidR="00032C73" w:rsidRPr="007D5F38" w:rsidRDefault="00032C73" w:rsidP="00EF74D9">
            <w:pPr>
              <w:tabs>
                <w:tab w:val="left" w:pos="-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sz w:val="24"/>
                <w:szCs w:val="24"/>
              </w:rPr>
              <w:t>- выявление и учет детей, нуждающихся в социальной помощи и поддержке;</w:t>
            </w:r>
          </w:p>
          <w:p w:rsidR="00032C73" w:rsidRPr="007D5F38" w:rsidRDefault="00032C73" w:rsidP="00EF74D9">
            <w:pPr>
              <w:tabs>
                <w:tab w:val="left" w:pos="-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sz w:val="24"/>
                <w:szCs w:val="24"/>
              </w:rPr>
              <w:t>- обсуждение и утверждение формы ведения заключения специалистов ПМПк;</w:t>
            </w:r>
          </w:p>
          <w:p w:rsidR="00032C73" w:rsidRPr="007D5F38" w:rsidRDefault="00032C73" w:rsidP="00EF74D9">
            <w:pPr>
              <w:tabs>
                <w:tab w:val="left" w:pos="-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sz w:val="24"/>
                <w:szCs w:val="24"/>
              </w:rPr>
              <w:t>- обсуждение ведения карт комплексного сопровождения воспитанников.</w:t>
            </w:r>
          </w:p>
          <w:p w:rsidR="00032C73" w:rsidRPr="007D5F38" w:rsidRDefault="00032C73" w:rsidP="00EF74D9">
            <w:pPr>
              <w:pStyle w:val="a6"/>
              <w:jc w:val="both"/>
              <w:rPr>
                <w:sz w:val="24"/>
                <w:szCs w:val="24"/>
              </w:rPr>
            </w:pPr>
            <w:r w:rsidRPr="007D5F38">
              <w:rPr>
                <w:sz w:val="24"/>
                <w:szCs w:val="24"/>
              </w:rPr>
              <w:t>2. Ознакомление членов консилиума со списком детей «Группы риска».</w:t>
            </w:r>
          </w:p>
          <w:p w:rsidR="00032C73" w:rsidRPr="007D5F38" w:rsidRDefault="00032C73" w:rsidP="00EF74D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  <w:p w:rsidR="00A168AF" w:rsidRPr="007D5F38" w:rsidRDefault="00FF7620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работе «Совета профилактики»</w:t>
            </w:r>
          </w:p>
        </w:tc>
        <w:tc>
          <w:tcPr>
            <w:tcW w:w="3416" w:type="dxa"/>
          </w:tcPr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работы психолога, разработка совместных планов с воспитателями, администрацией.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0A1A" w:rsidRPr="007D5F38" w:rsidRDefault="00DA0A1A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документами, подготовка к занятиям, диагностике, оформление заключений, написание характеристик и т.д.</w:t>
            </w:r>
          </w:p>
          <w:p w:rsidR="00DA0A1A" w:rsidRPr="007D5F38" w:rsidRDefault="00DA0A1A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методической литературой.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стимульного материала.</w:t>
            </w:r>
          </w:p>
          <w:p w:rsidR="00AC0ED2" w:rsidRPr="00AC0ED2" w:rsidRDefault="00AC0ED2" w:rsidP="00AC0ED2">
            <w:pPr>
              <w:tabs>
                <w:tab w:val="left" w:pos="92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памяток:</w:t>
            </w:r>
          </w:p>
          <w:p w:rsidR="00A407A0" w:rsidRDefault="00A407A0" w:rsidP="00AC0ED2">
            <w:pPr>
              <w:tabs>
                <w:tab w:val="left" w:pos="92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0ED2" w:rsidRPr="00AC0ED2" w:rsidRDefault="00AC0ED2" w:rsidP="00AC0ED2">
            <w:pPr>
              <w:tabs>
                <w:tab w:val="left" w:pos="92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ПАМЯТКА</w:t>
            </w:r>
          </w:p>
          <w:p w:rsidR="00AC0ED2" w:rsidRPr="00AC0ED2" w:rsidRDefault="00AC0ED2" w:rsidP="00AC0ED2">
            <w:pPr>
              <w:tabs>
                <w:tab w:val="left" w:pos="92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эмоционального</w:t>
            </w:r>
          </w:p>
          <w:p w:rsidR="00AC0ED2" w:rsidRPr="00AC0ED2" w:rsidRDefault="00AC0ED2" w:rsidP="00AC0ED2">
            <w:pPr>
              <w:tabs>
                <w:tab w:val="left" w:pos="92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выгорания и поддержка</w:t>
            </w:r>
            <w:r w:rsidR="00A40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0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психического здоровья</w:t>
            </w:r>
            <w:r w:rsidR="00A40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0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педагогов.</w:t>
            </w:r>
          </w:p>
          <w:p w:rsidR="00AC0ED2" w:rsidRPr="00AC0ED2" w:rsidRDefault="00AC0ED2" w:rsidP="00AC0ED2">
            <w:pPr>
              <w:tabs>
                <w:tab w:val="left" w:pos="92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0ED2" w:rsidRPr="00AC0ED2" w:rsidRDefault="00AC0ED2" w:rsidP="00AC0ED2">
            <w:pPr>
              <w:tabs>
                <w:tab w:val="left" w:pos="92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ПАМЯТКА</w:t>
            </w:r>
          </w:p>
          <w:p w:rsidR="00A168AF" w:rsidRPr="007D5F38" w:rsidRDefault="00AC0ED2" w:rsidP="00AC0ED2">
            <w:pPr>
              <w:tabs>
                <w:tab w:val="left" w:pos="928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для</w:t>
            </w:r>
            <w:r w:rsidR="00A40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0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релаксации и снятия</w:t>
            </w:r>
            <w:r w:rsidR="00A40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0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стресса в условиях</w:t>
            </w:r>
            <w:r w:rsidR="00A40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0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напряженной работы</w:t>
            </w:r>
          </w:p>
          <w:p w:rsidR="00AC0ED2" w:rsidRDefault="00AC0ED2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07A0" w:rsidRDefault="00A407A0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Коррегирование индивидуальных маршрутов развития детей «группы риска».</w:t>
            </w:r>
          </w:p>
          <w:p w:rsidR="0013763E" w:rsidRPr="007D5F38" w:rsidRDefault="0013763E" w:rsidP="0013763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3E" w:rsidRPr="007D5F38" w:rsidRDefault="0013763E" w:rsidP="0013763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сайта рекомендациями «Советы психолога».</w:t>
            </w:r>
          </w:p>
          <w:p w:rsidR="0013763E" w:rsidRPr="007D5F38" w:rsidRDefault="0013763E" w:rsidP="0013763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3E" w:rsidRPr="007D5F38" w:rsidRDefault="0013763E" w:rsidP="0013763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вебинаров, семинаров, конференций</w:t>
            </w:r>
          </w:p>
          <w:p w:rsidR="0013763E" w:rsidRPr="007D5F38" w:rsidRDefault="0013763E" w:rsidP="0013763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3E" w:rsidRPr="007D5F38" w:rsidRDefault="0013763E" w:rsidP="0013763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школы (учебная мотивация детей)</w:t>
            </w:r>
          </w:p>
          <w:p w:rsidR="0013763E" w:rsidRPr="007D5F38" w:rsidRDefault="0013763E" w:rsidP="0013763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3E" w:rsidRPr="007D5F38" w:rsidRDefault="0013763E" w:rsidP="00137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ИПРЖ (составление и корректировка</w:t>
            </w:r>
          </w:p>
          <w:p w:rsidR="00FF7620" w:rsidRPr="007D5F38" w:rsidRDefault="00FF7620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7620" w:rsidRPr="007D5F38" w:rsidRDefault="00FF7620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педсоветах</w:t>
            </w:r>
            <w:r w:rsidR="00C31301"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ПМПк</w:t>
            </w:r>
          </w:p>
          <w:p w:rsidR="0013763E" w:rsidRPr="007D5F38" w:rsidRDefault="0013763E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763E" w:rsidRPr="007D5F38" w:rsidRDefault="0013763E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 волонтёрскими организациями</w:t>
            </w:r>
          </w:p>
          <w:p w:rsidR="0013763E" w:rsidRPr="007D5F38" w:rsidRDefault="0013763E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7620" w:rsidRPr="007D5F38" w:rsidRDefault="00FF7620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документации по службе «Медиация»</w:t>
            </w:r>
          </w:p>
          <w:p w:rsidR="0013763E" w:rsidRPr="007D5F38" w:rsidRDefault="0013763E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5D3A" w:rsidRPr="007D5F38" w:rsidRDefault="00B25D3A" w:rsidP="00B25D3A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2CE3" w:rsidRPr="007D5F38" w:rsidTr="00A407A0">
        <w:trPr>
          <w:trHeight w:val="70"/>
        </w:trPr>
        <w:tc>
          <w:tcPr>
            <w:tcW w:w="1263" w:type="dxa"/>
            <w:tcBorders>
              <w:top w:val="single" w:sz="4" w:space="0" w:color="auto"/>
              <w:bottom w:val="nil"/>
            </w:tcBorders>
          </w:tcPr>
          <w:p w:rsidR="00A168AF" w:rsidRPr="007D5F38" w:rsidRDefault="00A168AF" w:rsidP="00EF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Merge w:val="restart"/>
            <w:tcBorders>
              <w:top w:val="single" w:sz="4" w:space="0" w:color="auto"/>
            </w:tcBorders>
          </w:tcPr>
          <w:p w:rsidR="00A168AF" w:rsidRPr="007D5F38" w:rsidRDefault="00A168AF" w:rsidP="00EF74D9">
            <w:pPr>
              <w:pStyle w:val="a6"/>
              <w:tabs>
                <w:tab w:val="left" w:pos="284"/>
              </w:tabs>
              <w:jc w:val="left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A168AF" w:rsidRPr="007D5F38" w:rsidRDefault="00A168AF" w:rsidP="00EF74D9">
            <w:pPr>
              <w:pStyle w:val="a6"/>
              <w:tabs>
                <w:tab w:val="left" w:pos="284"/>
              </w:tabs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7D5F38">
              <w:rPr>
                <w:b/>
                <w:i/>
                <w:color w:val="000000"/>
                <w:sz w:val="24"/>
                <w:szCs w:val="24"/>
                <w:u w:val="single"/>
              </w:rPr>
              <w:t>Психодиагностическая работа:</w:t>
            </w:r>
          </w:p>
          <w:p w:rsidR="00A168AF" w:rsidRPr="007D5F38" w:rsidRDefault="00A168AF" w:rsidP="00EF74D9">
            <w:pPr>
              <w:pStyle w:val="a6"/>
              <w:tabs>
                <w:tab w:val="left" w:pos="284"/>
              </w:tabs>
              <w:jc w:val="left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A168AF" w:rsidRPr="007D5F38" w:rsidRDefault="00A168AF" w:rsidP="00EF74D9">
            <w:pPr>
              <w:pStyle w:val="a6"/>
              <w:tabs>
                <w:tab w:val="left" w:pos="284"/>
              </w:tabs>
              <w:jc w:val="left"/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 xml:space="preserve">1. Проведение индивидуальной и групповой психодиагностики </w:t>
            </w:r>
          </w:p>
          <w:p w:rsidR="00A168AF" w:rsidRPr="007D5F38" w:rsidRDefault="00A168AF" w:rsidP="00EF74D9">
            <w:pPr>
              <w:pStyle w:val="a6"/>
              <w:tabs>
                <w:tab w:val="left" w:pos="284"/>
              </w:tabs>
              <w:jc w:val="left"/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(</w:t>
            </w:r>
            <w:r w:rsidRPr="007D5F38">
              <w:rPr>
                <w:i/>
                <w:iCs/>
                <w:color w:val="000000"/>
                <w:sz w:val="24"/>
                <w:szCs w:val="24"/>
              </w:rPr>
              <w:t>младшие группы</w:t>
            </w:r>
            <w:r w:rsidRPr="007D5F38">
              <w:rPr>
                <w:color w:val="000000"/>
                <w:sz w:val="24"/>
                <w:szCs w:val="24"/>
              </w:rPr>
              <w:t>).</w:t>
            </w:r>
          </w:p>
          <w:p w:rsidR="00A168AF" w:rsidRPr="007D5F38" w:rsidRDefault="00A168AF" w:rsidP="00EF74D9">
            <w:pPr>
              <w:pStyle w:val="1"/>
              <w:tabs>
                <w:tab w:val="left" w:pos="284"/>
              </w:tabs>
              <w:jc w:val="left"/>
              <w:outlineLvl w:val="0"/>
              <w:rPr>
                <w:b/>
                <w:bCs/>
                <w:i/>
                <w:iCs/>
                <w:color w:val="000000"/>
                <w:szCs w:val="24"/>
                <w:u w:val="none"/>
              </w:rPr>
            </w:pPr>
            <w:r w:rsidRPr="007D5F38">
              <w:rPr>
                <w:bCs/>
                <w:iCs/>
                <w:color w:val="000000"/>
                <w:szCs w:val="24"/>
                <w:u w:val="none"/>
              </w:rPr>
              <w:t>Перечень методик: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(младший школьный возраст):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«Дом-дерево-человек»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«Нарисуй человека»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«Несуществующее животное»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«Тест тревожности»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«Исследование фрустрационной толерантности»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Проведение индивидуальной и групповой психодиагностики (</w:t>
            </w:r>
            <w:r w:rsidRPr="007D5F3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«группа риска»</w:t>
            </w: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7D5F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(вновь поступившие дети): </w:t>
            </w: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методик:</w:t>
            </w:r>
          </w:p>
          <w:p w:rsidR="00A168AF" w:rsidRPr="007D5F38" w:rsidRDefault="00A168AF" w:rsidP="00EF74D9">
            <w:pPr>
              <w:pStyle w:val="21"/>
              <w:numPr>
                <w:ilvl w:val="0"/>
                <w:numId w:val="3"/>
              </w:numPr>
              <w:tabs>
                <w:tab w:val="left" w:pos="175"/>
              </w:tabs>
              <w:ind w:left="0" w:firstLine="0"/>
              <w:jc w:val="both"/>
              <w:rPr>
                <w:b w:val="0"/>
                <w:sz w:val="24"/>
                <w:szCs w:val="24"/>
                <w:u w:val="none"/>
              </w:rPr>
            </w:pPr>
            <w:r w:rsidRPr="007D5F38">
              <w:rPr>
                <w:b w:val="0"/>
                <w:iCs/>
                <w:color w:val="000000"/>
                <w:sz w:val="24"/>
                <w:szCs w:val="24"/>
                <w:u w:val="none"/>
              </w:rPr>
              <w:t>Определение типов акцентуации характера;</w:t>
            </w:r>
          </w:p>
          <w:p w:rsidR="00A168AF" w:rsidRPr="007D5F38" w:rsidRDefault="00A168AF" w:rsidP="00EF74D9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Цветовой тест Люшера; Вербальный фрустрационный тест; Тест «Нарисуй человека»; Метод диагностики межличностных отношений</w:t>
            </w:r>
          </w:p>
          <w:p w:rsidR="00A168AF" w:rsidRPr="007D5F38" w:rsidRDefault="00A168AF" w:rsidP="00EF74D9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«Дом-дерево-человек»; Определение уровня тревожности; </w:t>
            </w:r>
          </w:p>
          <w:p w:rsidR="00A168AF" w:rsidRPr="007D5F38" w:rsidRDefault="00A168AF" w:rsidP="00EF74D9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Методика Мюнстенберга; Человечки на дереве</w:t>
            </w:r>
          </w:p>
          <w:p w:rsidR="00A168AF" w:rsidRPr="007D5F38" w:rsidRDefault="00A168AF" w:rsidP="00EF74D9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Методика диагностики самооценки психических состояний по Г.Айзенку </w:t>
            </w:r>
            <w:r w:rsidRPr="007D5F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 др.</w:t>
            </w:r>
          </w:p>
          <w:p w:rsidR="00A168AF" w:rsidRDefault="00A168AF" w:rsidP="00EF74D9">
            <w:pPr>
              <w:pStyle w:val="21"/>
              <w:tabs>
                <w:tab w:val="left" w:pos="284"/>
              </w:tabs>
              <w:jc w:val="left"/>
              <w:rPr>
                <w:color w:val="000000"/>
                <w:sz w:val="24"/>
                <w:szCs w:val="24"/>
              </w:rPr>
            </w:pPr>
          </w:p>
          <w:p w:rsidR="007D5F38" w:rsidRDefault="007D5F38" w:rsidP="00EF74D9">
            <w:pPr>
              <w:pStyle w:val="21"/>
              <w:tabs>
                <w:tab w:val="left" w:pos="284"/>
              </w:tabs>
              <w:jc w:val="left"/>
              <w:rPr>
                <w:color w:val="000000"/>
                <w:sz w:val="24"/>
                <w:szCs w:val="24"/>
              </w:rPr>
            </w:pPr>
          </w:p>
          <w:p w:rsidR="00A407A0" w:rsidRPr="007D5F38" w:rsidRDefault="00A407A0" w:rsidP="00EF74D9">
            <w:pPr>
              <w:pStyle w:val="21"/>
              <w:tabs>
                <w:tab w:val="left" w:pos="284"/>
              </w:tabs>
              <w:jc w:val="left"/>
              <w:rPr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Наблюдение</w:t>
            </w: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детьми в период адаптации к детскому дому, оказание помощи педагогам во взаимодействии с воспитанниками (после летнего отдыха; вновь прибывшие дети)</w:t>
            </w:r>
          </w:p>
          <w:p w:rsidR="00A168AF" w:rsidRPr="007D5F38" w:rsidRDefault="00A168AF" w:rsidP="00EF74D9">
            <w:pPr>
              <w:pStyle w:val="21"/>
              <w:tabs>
                <w:tab w:val="left" w:pos="284"/>
              </w:tabs>
              <w:jc w:val="left"/>
              <w:rPr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pStyle w:val="21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Психокоррекционная работа:</w:t>
            </w:r>
          </w:p>
          <w:p w:rsidR="00893503" w:rsidRPr="007D5F38" w:rsidRDefault="00893503" w:rsidP="00EF74D9">
            <w:pPr>
              <w:pStyle w:val="21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Дошкольники</w:t>
            </w:r>
          </w:p>
          <w:p w:rsidR="00893503" w:rsidRPr="007D5F38" w:rsidRDefault="00893503" w:rsidP="00EF74D9">
            <w:pPr>
              <w:pStyle w:val="21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tabs>
                <w:tab w:val="left" w:pos="284"/>
                <w:tab w:val="left" w:pos="600"/>
                <w:tab w:val="left" w:pos="74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Индивидуальные занятия с дошкольниками на развитие познавательных процессов, на регуляцию эмоционального состояния (улучшения психологического состояния) (2 занятия в неделю). </w:t>
            </w:r>
            <w:r w:rsidRPr="007D5F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Занятия по подготовке детей к школе (6-7 лет). (дети с ОВЗ)- (</w:t>
            </w:r>
            <w:r w:rsidRPr="007D5F38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2 раза в неделю)</w:t>
            </w:r>
          </w:p>
          <w:p w:rsidR="00A168AF" w:rsidRPr="007D5F38" w:rsidRDefault="00A168AF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 w:val="24"/>
                <w:szCs w:val="24"/>
                <w:u w:val="none"/>
              </w:rPr>
            </w:pPr>
          </w:p>
          <w:p w:rsidR="00A168AF" w:rsidRPr="007D5F38" w:rsidRDefault="00A168AF" w:rsidP="00EF74D9">
            <w:pPr>
              <w:tabs>
                <w:tab w:val="left" w:pos="284"/>
                <w:tab w:val="left" w:pos="600"/>
                <w:tab w:val="left" w:pos="742"/>
              </w:tabs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7D5F3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Младшие школьники</w:t>
            </w:r>
          </w:p>
          <w:p w:rsidR="001C715B" w:rsidRPr="007D5F38" w:rsidRDefault="00A168AF" w:rsidP="001C715B">
            <w:pPr>
              <w:pStyle w:val="a6"/>
              <w:tabs>
                <w:tab w:val="left" w:pos="33"/>
                <w:tab w:val="left" w:pos="284"/>
                <w:tab w:val="left" w:pos="600"/>
              </w:tabs>
              <w:jc w:val="both"/>
              <w:rPr>
                <w:i/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Индивидуальные п</w:t>
            </w:r>
            <w:r w:rsidRPr="007D5F38">
              <w:rPr>
                <w:rFonts w:eastAsia="Calibri"/>
                <w:color w:val="000000"/>
                <w:sz w:val="24"/>
                <w:szCs w:val="24"/>
              </w:rPr>
              <w:t>сихокоррекционные и развивающие занятия с детьми младшего школьного возраста (дети с ОВЗ) (1 занятие в неделю)</w:t>
            </w:r>
            <w:r w:rsidR="001C715B" w:rsidRPr="007D5F38">
              <w:rPr>
                <w:i/>
                <w:color w:val="000000"/>
                <w:sz w:val="24"/>
                <w:szCs w:val="24"/>
              </w:rPr>
              <w:t xml:space="preserve"> Работа в рабочих тетрадях (развитие познавательной сферы)</w:t>
            </w:r>
          </w:p>
          <w:p w:rsidR="00A168AF" w:rsidRPr="007D5F38" w:rsidRDefault="00A168AF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color w:val="000000"/>
                <w:sz w:val="24"/>
                <w:szCs w:val="24"/>
                <w:u w:val="none"/>
              </w:rPr>
            </w:pPr>
          </w:p>
          <w:p w:rsidR="00A168AF" w:rsidRPr="007D5F38" w:rsidRDefault="00A168AF" w:rsidP="00EF74D9">
            <w:pPr>
              <w:pStyle w:val="21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Среднее звено воспитанников</w:t>
            </w:r>
          </w:p>
          <w:p w:rsidR="00A168AF" w:rsidRPr="007D5F38" w:rsidRDefault="00A168AF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t>Индивидуальные  п</w:t>
            </w:r>
            <w:r w:rsidRPr="007D5F38">
              <w:rPr>
                <w:rFonts w:eastAsia="Calibri"/>
                <w:b w:val="0"/>
                <w:i w:val="0"/>
                <w:color w:val="000000"/>
                <w:sz w:val="24"/>
                <w:szCs w:val="24"/>
                <w:u w:val="none"/>
              </w:rPr>
              <w:t>сихокоррекционные и развивающие занятия с детьми (ОВЗ) среднего школьного возраста</w:t>
            </w:r>
            <w:r w:rsidRPr="007D5F38">
              <w:rPr>
                <w:rFonts w:eastAsia="Calibri"/>
                <w:b w:val="0"/>
                <w:color w:val="000000"/>
                <w:sz w:val="24"/>
                <w:szCs w:val="24"/>
                <w:u w:val="none"/>
              </w:rPr>
              <w:t xml:space="preserve"> (1 занятие в неделю):</w:t>
            </w:r>
          </w:p>
          <w:p w:rsidR="00A168AF" w:rsidRPr="007D5F38" w:rsidRDefault="00A168AF" w:rsidP="00EF74D9">
            <w:pPr>
              <w:pStyle w:val="a6"/>
              <w:tabs>
                <w:tab w:val="left" w:pos="33"/>
                <w:tab w:val="left" w:pos="284"/>
                <w:tab w:val="left" w:pos="600"/>
              </w:tabs>
              <w:jc w:val="left"/>
              <w:rPr>
                <w:i/>
                <w:color w:val="000000"/>
                <w:sz w:val="24"/>
                <w:szCs w:val="24"/>
              </w:rPr>
            </w:pPr>
            <w:r w:rsidRPr="007D5F38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7D5F38">
              <w:rPr>
                <w:i/>
                <w:color w:val="000000"/>
                <w:sz w:val="24"/>
                <w:szCs w:val="24"/>
              </w:rPr>
              <w:t>Работа в рабочих тетрадях (развитие познавательной сферы)</w:t>
            </w:r>
          </w:p>
          <w:p w:rsidR="00A168AF" w:rsidRPr="007D5F38" w:rsidRDefault="00A168AF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 w:val="24"/>
                <w:szCs w:val="24"/>
                <w:u w:val="none"/>
              </w:rPr>
            </w:pPr>
          </w:p>
          <w:p w:rsidR="00A168AF" w:rsidRPr="007D5F38" w:rsidRDefault="00A168AF" w:rsidP="00EF74D9">
            <w:pPr>
              <w:pStyle w:val="21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lastRenderedPageBreak/>
              <w:t>Старшее звено воспитанников</w:t>
            </w:r>
          </w:p>
          <w:p w:rsidR="00A168AF" w:rsidRPr="007D5F38" w:rsidRDefault="00A168AF" w:rsidP="00EF74D9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sz w:val="24"/>
                <w:szCs w:val="24"/>
              </w:rPr>
              <w:t>Психологический час «Безопасны ли электронные сигареты?»</w:t>
            </w:r>
            <w:r w:rsidR="005667DA" w:rsidRPr="007D5F38">
              <w:rPr>
                <w:rFonts w:ascii="Times New Roman" w:hAnsi="Times New Roman" w:cs="Times New Roman"/>
                <w:sz w:val="24"/>
                <w:szCs w:val="24"/>
              </w:rPr>
              <w:t xml:space="preserve"> (старшие группы)</w:t>
            </w:r>
          </w:p>
          <w:p w:rsidR="001C715B" w:rsidRPr="007D5F38" w:rsidRDefault="001C715B" w:rsidP="001C715B">
            <w:pPr>
              <w:pStyle w:val="a6"/>
              <w:tabs>
                <w:tab w:val="left" w:pos="33"/>
                <w:tab w:val="left" w:pos="284"/>
                <w:tab w:val="left" w:pos="600"/>
              </w:tabs>
              <w:rPr>
                <w:color w:val="000000"/>
                <w:sz w:val="24"/>
                <w:szCs w:val="24"/>
              </w:rPr>
            </w:pPr>
          </w:p>
          <w:p w:rsidR="001C715B" w:rsidRPr="007D5F38" w:rsidRDefault="001C715B" w:rsidP="001C715B">
            <w:pPr>
              <w:pStyle w:val="a6"/>
              <w:tabs>
                <w:tab w:val="left" w:pos="33"/>
                <w:tab w:val="left" w:pos="284"/>
                <w:tab w:val="left" w:pos="600"/>
              </w:tabs>
              <w:rPr>
                <w:b/>
                <w:color w:val="000000"/>
                <w:sz w:val="24"/>
                <w:szCs w:val="24"/>
              </w:rPr>
            </w:pPr>
            <w:r w:rsidRPr="007D5F38">
              <w:rPr>
                <w:b/>
                <w:color w:val="000000"/>
                <w:sz w:val="24"/>
                <w:szCs w:val="24"/>
              </w:rPr>
              <w:t>Все дети</w:t>
            </w:r>
          </w:p>
          <w:p w:rsidR="001C715B" w:rsidRPr="007D5F38" w:rsidRDefault="00A168AF" w:rsidP="001C715B">
            <w:pPr>
              <w:pStyle w:val="a6"/>
              <w:tabs>
                <w:tab w:val="left" w:pos="33"/>
                <w:tab w:val="left" w:pos="284"/>
                <w:tab w:val="left" w:pos="600"/>
              </w:tabs>
              <w:jc w:val="left"/>
              <w:rPr>
                <w:color w:val="000000"/>
                <w:sz w:val="24"/>
                <w:szCs w:val="24"/>
              </w:rPr>
            </w:pPr>
            <w:r w:rsidRPr="007D5F38">
              <w:rPr>
                <w:b/>
                <w:color w:val="000000"/>
                <w:sz w:val="24"/>
                <w:szCs w:val="24"/>
              </w:rPr>
              <w:t>Релаксационные занятия</w:t>
            </w:r>
            <w:r w:rsidRPr="007D5F38">
              <w:rPr>
                <w:color w:val="000000"/>
                <w:sz w:val="24"/>
                <w:szCs w:val="24"/>
              </w:rPr>
              <w:t xml:space="preserve"> в сенсорной комнате, (упражнения на релаксацию. Большая книга подросткового психолога. О.Н. Истратова, Т.В. Эксакусто),</w:t>
            </w:r>
            <w:r w:rsidR="00E65024" w:rsidRPr="007D5F38">
              <w:rPr>
                <w:color w:val="000000"/>
                <w:sz w:val="24"/>
                <w:szCs w:val="24"/>
              </w:rPr>
              <w:t xml:space="preserve"> по программе «Волшебный мир здоровья»</w:t>
            </w:r>
            <w:r w:rsidR="001C715B" w:rsidRPr="007D5F38">
              <w:rPr>
                <w:color w:val="000000"/>
                <w:sz w:val="24"/>
                <w:szCs w:val="24"/>
              </w:rPr>
              <w:t xml:space="preserve"> </w:t>
            </w:r>
            <w:r w:rsidRPr="007D5F38">
              <w:rPr>
                <w:color w:val="000000"/>
                <w:sz w:val="24"/>
                <w:szCs w:val="24"/>
              </w:rPr>
              <w:t>(</w:t>
            </w:r>
            <w:r w:rsidRPr="007D5F38">
              <w:rPr>
                <w:i/>
                <w:color w:val="000000"/>
                <w:sz w:val="24"/>
                <w:szCs w:val="24"/>
              </w:rPr>
              <w:t>по необходимости - по запросу</w:t>
            </w:r>
            <w:r w:rsidRPr="007D5F38">
              <w:rPr>
                <w:color w:val="000000"/>
                <w:sz w:val="24"/>
                <w:szCs w:val="24"/>
              </w:rPr>
              <w:t>).</w:t>
            </w:r>
          </w:p>
          <w:p w:rsidR="001C715B" w:rsidRPr="007D5F38" w:rsidRDefault="001C715B" w:rsidP="001C715B">
            <w:pPr>
              <w:pStyle w:val="a6"/>
              <w:tabs>
                <w:tab w:val="left" w:pos="33"/>
                <w:tab w:val="left" w:pos="284"/>
                <w:tab w:val="left" w:pos="600"/>
              </w:tabs>
              <w:jc w:val="left"/>
              <w:rPr>
                <w:color w:val="000000"/>
                <w:sz w:val="24"/>
                <w:szCs w:val="24"/>
              </w:rPr>
            </w:pPr>
          </w:p>
          <w:p w:rsidR="00A168AF" w:rsidRPr="007D5F38" w:rsidRDefault="00A168AF" w:rsidP="001C715B">
            <w:pPr>
              <w:pStyle w:val="a6"/>
              <w:tabs>
                <w:tab w:val="left" w:pos="33"/>
                <w:tab w:val="left" w:pos="284"/>
                <w:tab w:val="left" w:pos="600"/>
              </w:tabs>
              <w:jc w:val="left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7D5F38">
              <w:rPr>
                <w:b/>
                <w:i/>
                <w:color w:val="000000"/>
                <w:sz w:val="24"/>
                <w:szCs w:val="24"/>
                <w:u w:val="single"/>
              </w:rPr>
              <w:t>Дети «группы риска»</w:t>
            </w:r>
          </w:p>
          <w:p w:rsidR="00E65024" w:rsidRPr="007D5F38" w:rsidRDefault="00E65024" w:rsidP="00EF74D9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по индивидуальным картам психолого - медико-социально-педагогической поддержки и сопровождения воспитанников, (дети «группы риска», </w:t>
            </w:r>
            <w:r w:rsidRPr="007D5F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(в течение года</w:t>
            </w: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E65024" w:rsidRPr="007D5F38" w:rsidRDefault="00E65024" w:rsidP="00EF74D9">
            <w:pPr>
              <w:pStyle w:val="a6"/>
              <w:numPr>
                <w:ilvl w:val="0"/>
                <w:numId w:val="4"/>
              </w:numPr>
              <w:tabs>
                <w:tab w:val="left" w:pos="33"/>
                <w:tab w:val="left" w:pos="284"/>
                <w:tab w:val="left" w:pos="600"/>
              </w:tabs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Коррекция эмоционально-волевой сферы;</w:t>
            </w:r>
          </w:p>
          <w:p w:rsidR="00E65024" w:rsidRPr="007D5F38" w:rsidRDefault="00E65024" w:rsidP="00EF74D9">
            <w:pPr>
              <w:pStyle w:val="a6"/>
              <w:numPr>
                <w:ilvl w:val="0"/>
                <w:numId w:val="4"/>
              </w:numPr>
              <w:tabs>
                <w:tab w:val="left" w:pos="33"/>
                <w:tab w:val="left" w:pos="284"/>
                <w:tab w:val="left" w:pos="600"/>
              </w:tabs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 xml:space="preserve">Развитие познавательных способностей, </w:t>
            </w:r>
            <w:r w:rsidRPr="007D5F38">
              <w:rPr>
                <w:i/>
                <w:color w:val="000000"/>
                <w:sz w:val="24"/>
                <w:szCs w:val="24"/>
              </w:rPr>
              <w:t>(в течение года</w:t>
            </w:r>
            <w:r w:rsidRPr="007D5F38">
              <w:rPr>
                <w:color w:val="000000"/>
                <w:sz w:val="24"/>
                <w:szCs w:val="24"/>
              </w:rPr>
              <w:t>).</w:t>
            </w:r>
          </w:p>
          <w:p w:rsidR="00A168AF" w:rsidRPr="007D5F38" w:rsidRDefault="00A168AF" w:rsidP="00EF74D9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D5F38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по программе</w:t>
            </w: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«Преодолеем вместе» (1 занятие)</w:t>
            </w:r>
          </w:p>
          <w:p w:rsidR="00655D01" w:rsidRPr="007D5F38" w:rsidRDefault="00655D01" w:rsidP="00655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D01" w:rsidRPr="007D5F38" w:rsidRDefault="00655D01" w:rsidP="00655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sz w:val="24"/>
                <w:szCs w:val="24"/>
              </w:rPr>
              <w:t>Вовлечение воспитанников в кружковую работу, внеурочную деятельность (помощь воспитателям)</w:t>
            </w:r>
          </w:p>
          <w:p w:rsidR="00C5419F" w:rsidRPr="00A407A0" w:rsidRDefault="00893503" w:rsidP="00A407A0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A40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Центр семьи</w:t>
            </w:r>
            <w:r w:rsidR="001C715B" w:rsidRPr="00A40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«Норильский»</w:t>
            </w:r>
          </w:p>
          <w:p w:rsidR="00A168AF" w:rsidRPr="007D5F38" w:rsidRDefault="00A168AF" w:rsidP="00EF74D9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Совместное проведение коррекционно-развивающих занятий с элементами тренинга с Центром семьи </w:t>
            </w:r>
          </w:p>
          <w:p w:rsidR="00A168AF" w:rsidRPr="007D5F38" w:rsidRDefault="001C715B" w:rsidP="00EF74D9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(занятия</w:t>
            </w:r>
            <w:r w:rsidR="00A168AF" w:rsidRPr="007D5F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по плану взаимодействия)</w:t>
            </w:r>
          </w:p>
          <w:p w:rsidR="00A168AF" w:rsidRPr="007D5F38" w:rsidRDefault="00A168AF" w:rsidP="00EF74D9">
            <w:pPr>
              <w:pStyle w:val="21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lastRenderedPageBreak/>
              <w:t>Консультативная и просветительская работа:</w:t>
            </w:r>
          </w:p>
          <w:p w:rsidR="00A168AF" w:rsidRPr="007D5F38" w:rsidRDefault="00A168AF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t>Индивидуальная консультативная работа с детьми «группы риска».</w:t>
            </w:r>
          </w:p>
          <w:p w:rsidR="00A168AF" w:rsidRPr="007D5F38" w:rsidRDefault="00A168AF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t>Индивидуальная консультативная работа (все группы).</w:t>
            </w:r>
          </w:p>
          <w:p w:rsidR="00A168AF" w:rsidRPr="007D5F38" w:rsidRDefault="00A168AF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t>Индивидуальная консультативная работа (выпускники детского дома).</w:t>
            </w:r>
          </w:p>
          <w:p w:rsidR="00A168AF" w:rsidRPr="007D5F38" w:rsidRDefault="00A168AF" w:rsidP="00EF74D9">
            <w:pPr>
              <w:pStyle w:val="a5"/>
              <w:tabs>
                <w:tab w:val="left" w:pos="284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Рекомендации </w:t>
            </w:r>
          </w:p>
          <w:p w:rsidR="00A168AF" w:rsidRPr="007D5F38" w:rsidRDefault="00A168AF" w:rsidP="00EF74D9">
            <w:pPr>
              <w:pStyle w:val="a5"/>
              <w:tabs>
                <w:tab w:val="left" w:pos="28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/>
                <w:color w:val="000000"/>
                <w:sz w:val="24"/>
                <w:szCs w:val="24"/>
              </w:rPr>
              <w:t>«Приёмы и техники эмоциональной саморегуляции»</w:t>
            </w:r>
          </w:p>
          <w:p w:rsidR="00064035" w:rsidRPr="007D5F38" w:rsidRDefault="00064035" w:rsidP="00EF74D9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«Профессии, доступные людям с инвалидностью (ОВЗ)»</w:t>
            </w:r>
          </w:p>
          <w:p w:rsidR="00064035" w:rsidRPr="007D5F38" w:rsidRDefault="00064035" w:rsidP="00EF74D9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«Планы на будущее»</w:t>
            </w:r>
          </w:p>
          <w:p w:rsidR="00064035" w:rsidRPr="007D5F38" w:rsidRDefault="00064035" w:rsidP="00EF74D9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«Для чего нужна семья»</w:t>
            </w:r>
          </w:p>
          <w:p w:rsidR="00364ADF" w:rsidRPr="007D5F38" w:rsidRDefault="00364ADF" w:rsidP="00EF74D9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«Умей сказать «нет»</w:t>
            </w:r>
          </w:p>
          <w:p w:rsidR="00655D01" w:rsidRPr="007D5F38" w:rsidRDefault="00655D01" w:rsidP="00EF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620" w:rsidRPr="007D5F38" w:rsidRDefault="00FF7620" w:rsidP="00EF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sz w:val="24"/>
                <w:szCs w:val="24"/>
              </w:rPr>
              <w:t>Вовлечение воспитанников «группы риска» в кружковую работу, внеурочную деятельность (помощь воспитателям)</w:t>
            </w:r>
          </w:p>
          <w:p w:rsidR="00EF74D9" w:rsidRPr="007D5F38" w:rsidRDefault="000215B0" w:rsidP="00EF74D9">
            <w:pPr>
              <w:pStyle w:val="21"/>
              <w:tabs>
                <w:tab w:val="left" w:pos="284"/>
              </w:tabs>
              <w:jc w:val="left"/>
              <w:rPr>
                <w:i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i w:val="0"/>
                <w:color w:val="000000"/>
                <w:sz w:val="24"/>
                <w:szCs w:val="24"/>
                <w:u w:val="none"/>
              </w:rPr>
              <w:t xml:space="preserve"> </w:t>
            </w:r>
          </w:p>
          <w:p w:rsidR="00E65024" w:rsidRPr="007D5F38" w:rsidRDefault="00FF7620" w:rsidP="00EF74D9">
            <w:pPr>
              <w:pStyle w:val="21"/>
              <w:tabs>
                <w:tab w:val="left" w:pos="284"/>
              </w:tabs>
              <w:jc w:val="left"/>
              <w:rPr>
                <w:i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i w:val="0"/>
                <w:color w:val="000000"/>
                <w:sz w:val="24"/>
                <w:szCs w:val="24"/>
                <w:u w:val="none"/>
              </w:rPr>
              <w:t>Работа службы «Медиации»</w:t>
            </w:r>
          </w:p>
          <w:p w:rsidR="000215B0" w:rsidRPr="007D5F38" w:rsidRDefault="000215B0" w:rsidP="00EF74D9">
            <w:pPr>
              <w:pStyle w:val="21"/>
              <w:tabs>
                <w:tab w:val="left" w:pos="284"/>
              </w:tabs>
              <w:jc w:val="left"/>
              <w:rPr>
                <w:i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i w:val="0"/>
                <w:color w:val="000000"/>
                <w:sz w:val="24"/>
                <w:szCs w:val="24"/>
                <w:u w:val="none"/>
              </w:rPr>
              <w:t>Диагностика</w:t>
            </w:r>
          </w:p>
          <w:p w:rsidR="000215B0" w:rsidRPr="007D5F38" w:rsidRDefault="000215B0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i w:val="0"/>
                <w:iCs/>
                <w:sz w:val="24"/>
                <w:szCs w:val="24"/>
                <w:u w:val="none"/>
                <w:lang w:eastAsia="ja-JP"/>
              </w:rPr>
            </w:pPr>
            <w:r w:rsidRPr="007D5F38">
              <w:rPr>
                <w:b w:val="0"/>
                <w:i w:val="0"/>
                <w:iCs/>
                <w:sz w:val="24"/>
                <w:szCs w:val="24"/>
                <w:u w:val="none"/>
                <w:lang w:eastAsia="ja-JP"/>
              </w:rPr>
              <w:t>Тест «Конфликтный ли Вы человек» (старшее звено)</w:t>
            </w:r>
          </w:p>
          <w:p w:rsidR="000215B0" w:rsidRPr="007D5F38" w:rsidRDefault="000215B0" w:rsidP="00EF74D9">
            <w:pPr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 для подростков</w:t>
            </w:r>
            <w:r w:rsidRPr="007D5F3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D5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профилактике конфликтов  «Пути выхода из конфликта»</w:t>
            </w:r>
          </w:p>
          <w:p w:rsidR="000215B0" w:rsidRPr="007D5F38" w:rsidRDefault="000215B0" w:rsidP="00EF74D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(старшие воспитанники)</w:t>
            </w:r>
          </w:p>
          <w:p w:rsidR="000215B0" w:rsidRPr="007D5F38" w:rsidRDefault="001C715B" w:rsidP="00EF74D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 1</w:t>
            </w:r>
            <w:r w:rsidR="000215B0" w:rsidRPr="007D5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0215B0" w:rsidRPr="007D5F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Навыки общения</w:t>
            </w:r>
          </w:p>
          <w:p w:rsidR="00E366AD" w:rsidRPr="007D5F38" w:rsidRDefault="00E366AD" w:rsidP="00EF74D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366AD" w:rsidRPr="007D5F38" w:rsidRDefault="00E366AD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«Техники эффективного общения» (Памятка)</w:t>
            </w:r>
          </w:p>
          <w:p w:rsidR="00EF74D9" w:rsidRPr="007D5F38" w:rsidRDefault="00EF74D9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5F38" w:rsidRDefault="007D5F38" w:rsidP="00655D01">
            <w:pPr>
              <w:pStyle w:val="21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</w:p>
          <w:p w:rsidR="00655D01" w:rsidRPr="007D5F38" w:rsidRDefault="00655D01" w:rsidP="00655D01">
            <w:pPr>
              <w:pStyle w:val="21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lastRenderedPageBreak/>
              <w:t>Профилактическая работа</w:t>
            </w:r>
          </w:p>
          <w:p w:rsidR="00EF74D9" w:rsidRPr="007D5F38" w:rsidRDefault="00655D01" w:rsidP="00655D0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занятия по программе:</w:t>
            </w:r>
            <w:r w:rsidRPr="007D5F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«Программа профилактики и коррекции суицидального поведения у детей и подростков» «Мы выбираем жизнь» (воспитанники, склонные к суицидальному поведению)</w:t>
            </w:r>
          </w:p>
          <w:p w:rsidR="00BB4120" w:rsidRPr="007D5F38" w:rsidRDefault="00BB4120" w:rsidP="00BB4120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(по запросу)</w:t>
            </w:r>
          </w:p>
          <w:p w:rsidR="00BB4120" w:rsidRPr="007D5F38" w:rsidRDefault="00BB4120" w:rsidP="00BB4120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1D9" w:rsidRPr="007D5F38" w:rsidRDefault="00F671D9" w:rsidP="00371131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b/>
                <w:sz w:val="24"/>
                <w:szCs w:val="24"/>
              </w:rPr>
              <w:t>Постинтернатное сопровождение</w:t>
            </w:r>
          </w:p>
          <w:p w:rsidR="00BB4120" w:rsidRDefault="00F671D9" w:rsidP="00C31301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и сопровождение выпускников (по запросу, по плану в течение года)</w:t>
            </w:r>
          </w:p>
          <w:p w:rsidR="007D5F38" w:rsidRDefault="007D5F38" w:rsidP="00C31301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38" w:rsidRDefault="007D5F38" w:rsidP="00C31301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38" w:rsidRDefault="007D5F38" w:rsidP="00C31301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38" w:rsidRDefault="007D5F38" w:rsidP="00C31301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38" w:rsidRDefault="007D5F38" w:rsidP="00C31301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38" w:rsidRDefault="007D5F38" w:rsidP="00C31301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38" w:rsidRDefault="007D5F38" w:rsidP="00C31301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38" w:rsidRDefault="007D5F38" w:rsidP="00C31301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38" w:rsidRDefault="007D5F38" w:rsidP="00C31301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38" w:rsidRDefault="007D5F38" w:rsidP="00C31301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38" w:rsidRDefault="007D5F38" w:rsidP="00C31301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38" w:rsidRDefault="007D5F38" w:rsidP="00C31301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38" w:rsidRDefault="007D5F38" w:rsidP="00C31301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38" w:rsidRDefault="007D5F38" w:rsidP="00C31301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38" w:rsidRDefault="007D5F38" w:rsidP="00C31301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38" w:rsidRDefault="007D5F38" w:rsidP="00C31301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38" w:rsidRDefault="007D5F38" w:rsidP="00C31301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38" w:rsidRDefault="007D5F38" w:rsidP="00C31301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38" w:rsidRDefault="007D5F38" w:rsidP="00C31301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38" w:rsidRDefault="007D5F38" w:rsidP="00C31301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38" w:rsidRPr="007D5F38" w:rsidRDefault="007D5F38" w:rsidP="00C31301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  <w:vMerge w:val="restart"/>
            <w:tcBorders>
              <w:top w:val="single" w:sz="4" w:space="0" w:color="auto"/>
            </w:tcBorders>
          </w:tcPr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Психодиагностическая работа</w:t>
            </w:r>
            <w:r w:rsidRPr="007D5F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</w:p>
          <w:p w:rsidR="00EC7063" w:rsidRPr="007D5F38" w:rsidRDefault="00EC7063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EC7063" w:rsidRPr="007D5F38" w:rsidRDefault="00EC7063" w:rsidP="00EF74D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Методика </w:t>
            </w:r>
            <w:r w:rsidRPr="007D5F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7D5F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Психологический портрет педагога»</w:t>
            </w: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(авторы: З.В. Резапкина, Г.В. Резапкина)</w:t>
            </w:r>
          </w:p>
          <w:p w:rsidR="00A168AF" w:rsidRPr="007D5F38" w:rsidRDefault="005E0AAC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Какой я?  (характеристики поведения)</w:t>
            </w:r>
          </w:p>
          <w:p w:rsidR="00A168AF" w:rsidRPr="007D5F38" w:rsidRDefault="00A168AF" w:rsidP="00EF74D9">
            <w:pPr>
              <w:pStyle w:val="21"/>
              <w:tabs>
                <w:tab w:val="left" w:pos="284"/>
              </w:tabs>
              <w:jc w:val="left"/>
              <w:rPr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pStyle w:val="21"/>
              <w:tabs>
                <w:tab w:val="left" w:pos="284"/>
              </w:tabs>
              <w:jc w:val="left"/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Консультативная и просветительская работа:</w:t>
            </w:r>
          </w:p>
          <w:p w:rsidR="00A168AF" w:rsidRPr="007D5F38" w:rsidRDefault="00A168AF" w:rsidP="00EF74D9">
            <w:pPr>
              <w:pStyle w:val="21"/>
              <w:tabs>
                <w:tab w:val="left" w:pos="284"/>
              </w:tabs>
              <w:jc w:val="left"/>
              <w:rPr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Психологический семинар </w:t>
            </w:r>
          </w:p>
          <w:p w:rsidR="00EF74D9" w:rsidRDefault="00BB4120" w:rsidP="00EF74D9">
            <w:pPr>
              <w:tabs>
                <w:tab w:val="left" w:pos="284"/>
                <w:tab w:val="left" w:pos="318"/>
                <w:tab w:val="left" w:pos="459"/>
              </w:tabs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0554F1" w:rsidRPr="000554F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«Формирование стратегий предотвращения насилия и жестокости в детско-подростковой среде. Профилактика буллинга»</w:t>
            </w:r>
          </w:p>
          <w:p w:rsidR="000554F1" w:rsidRPr="007D5F38" w:rsidRDefault="000554F1" w:rsidP="00EF74D9">
            <w:pPr>
              <w:tabs>
                <w:tab w:val="left" w:pos="284"/>
                <w:tab w:val="left" w:pos="318"/>
                <w:tab w:val="left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74D9" w:rsidRPr="007D5F38" w:rsidRDefault="00EF74D9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педсовете «План работы и</w:t>
            </w:r>
            <w:r w:rsidR="0005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задачи психологической службы д</w:t>
            </w: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етского дома на учебный год».</w:t>
            </w:r>
          </w:p>
          <w:p w:rsidR="001719A3" w:rsidRPr="007D5F38" w:rsidRDefault="001719A3" w:rsidP="001719A3">
            <w:pPr>
              <w:tabs>
                <w:tab w:val="left" w:pos="284"/>
              </w:tabs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1719A3" w:rsidRPr="007D5F38" w:rsidRDefault="001719A3" w:rsidP="001719A3">
            <w:pPr>
              <w:tabs>
                <w:tab w:val="left" w:pos="284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Индивидуальное консультирование педагогов </w:t>
            </w:r>
          </w:p>
          <w:p w:rsidR="001719A3" w:rsidRPr="007D5F38" w:rsidRDefault="001719A3" w:rsidP="001719A3">
            <w:pPr>
              <w:tabs>
                <w:tab w:val="left" w:pos="284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 различным проблемам психологического содержания (</w:t>
            </w:r>
            <w:r w:rsidRPr="007D5F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 запросам педагогов</w:t>
            </w: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1719A3" w:rsidRPr="007D5F38" w:rsidRDefault="001719A3" w:rsidP="001719A3">
            <w:pPr>
              <w:tabs>
                <w:tab w:val="left" w:pos="284"/>
                <w:tab w:val="left" w:pos="318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 вопросам индивидуальной работы с детьми «группы риска»;</w:t>
            </w:r>
          </w:p>
          <w:p w:rsidR="001719A3" w:rsidRPr="007D5F38" w:rsidRDefault="001719A3" w:rsidP="001719A3">
            <w:pPr>
              <w:tabs>
                <w:tab w:val="left" w:pos="284"/>
                <w:tab w:val="left" w:pos="318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вопросам в планировании профориентационной работы в группах;</w:t>
            </w:r>
          </w:p>
          <w:p w:rsidR="001719A3" w:rsidRPr="007D5F38" w:rsidRDefault="001719A3" w:rsidP="001719A3">
            <w:pPr>
              <w:tabs>
                <w:tab w:val="left" w:pos="284"/>
                <w:tab w:val="left" w:pos="318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 вопросах заполнения аттестационных материалов. </w:t>
            </w:r>
          </w:p>
          <w:p w:rsidR="00A168AF" w:rsidRPr="007D5F38" w:rsidRDefault="001719A3" w:rsidP="001719A3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A168AF"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младших и дошкольной  групп по результатам психодиагностики.</w:t>
            </w:r>
          </w:p>
          <w:p w:rsidR="00A168AF" w:rsidRPr="007D5F38" w:rsidRDefault="001719A3" w:rsidP="001719A3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A168AF"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вопросам заполнения (коррегирования) индивидуальных программ медико-психолого-социально-педагогического сопровождения ребёнка (</w:t>
            </w:r>
            <w:r w:rsidR="00A168AF" w:rsidRPr="007D5F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 запросу в течение года</w:t>
            </w:r>
            <w:r w:rsidR="00A168AF"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EF74D9" w:rsidRDefault="00EF74D9" w:rsidP="00EF74D9">
            <w:pPr>
              <w:pStyle w:val="30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Cs w:val="24"/>
                <w:u w:val="none"/>
              </w:rPr>
            </w:pPr>
          </w:p>
          <w:p w:rsidR="007D5F38" w:rsidRPr="007D5F38" w:rsidRDefault="007D5F38" w:rsidP="00EF74D9">
            <w:pPr>
              <w:pStyle w:val="30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Cs w:val="24"/>
                <w:u w:val="none"/>
              </w:rPr>
            </w:pPr>
          </w:p>
          <w:p w:rsidR="00A168AF" w:rsidRPr="007D5F38" w:rsidRDefault="00A168AF" w:rsidP="00EF74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Консультация для педагогов</w:t>
            </w:r>
          </w:p>
          <w:p w:rsidR="00A168AF" w:rsidRPr="007D5F38" w:rsidRDefault="00A168AF" w:rsidP="00EF74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9B2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Детское воровство и обман»</w:t>
            </w:r>
          </w:p>
          <w:p w:rsidR="00A168AF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B21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9B2139" w:rsidRPr="009B21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золотых правил, как общаться с подростком»</w:t>
            </w:r>
            <w:r w:rsidRPr="009B213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AB2F35" w:rsidRPr="009B2139" w:rsidRDefault="000554F1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«Самовольные уходы»</w:t>
            </w:r>
          </w:p>
          <w:p w:rsidR="000215B0" w:rsidRPr="000554F1" w:rsidRDefault="009B2139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055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натуральных средств против тревожности</w:t>
            </w:r>
            <w:r w:rsidR="000215B0" w:rsidRPr="00055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0554F1" w:rsidRPr="000554F1" w:rsidRDefault="000554F1" w:rsidP="000554F1">
            <w:pPr>
              <w:pStyle w:val="a6"/>
              <w:jc w:val="both"/>
              <w:rPr>
                <w:color w:val="000000" w:themeColor="text1"/>
                <w:sz w:val="24"/>
                <w:szCs w:val="24"/>
              </w:rPr>
            </w:pPr>
            <w:r w:rsidRPr="000554F1">
              <w:rPr>
                <w:color w:val="000000" w:themeColor="text1"/>
                <w:sz w:val="24"/>
                <w:szCs w:val="24"/>
              </w:rPr>
              <w:t>«Учим детей разрешать конфликты. Что поможет найти правильный выход из ссоры»</w:t>
            </w:r>
          </w:p>
          <w:p w:rsidR="000554F1" w:rsidRPr="000554F1" w:rsidRDefault="000554F1" w:rsidP="000554F1">
            <w:pPr>
              <w:pStyle w:val="a6"/>
              <w:jc w:val="both"/>
              <w:rPr>
                <w:color w:val="000000" w:themeColor="text1"/>
                <w:sz w:val="24"/>
                <w:szCs w:val="24"/>
              </w:rPr>
            </w:pPr>
            <w:r w:rsidRPr="000554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554F1">
              <w:rPr>
                <w:color w:val="000000" w:themeColor="text1"/>
                <w:sz w:val="24"/>
                <w:szCs w:val="24"/>
              </w:rPr>
              <w:t>«Приемы предупреждения и профила</w:t>
            </w:r>
            <w:r w:rsidRPr="000554F1">
              <w:rPr>
                <w:color w:val="000000" w:themeColor="text1"/>
                <w:sz w:val="24"/>
                <w:szCs w:val="24"/>
              </w:rPr>
              <w:t>ктики педагогических конфликтов»</w:t>
            </w:r>
          </w:p>
          <w:p w:rsidR="00EF74D9" w:rsidRPr="000554F1" w:rsidRDefault="00EF74D9" w:rsidP="000554F1">
            <w:pPr>
              <w:pStyle w:val="a6"/>
              <w:jc w:val="both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0554F1">
              <w:rPr>
                <w:color w:val="000000" w:themeColor="text1"/>
                <w:sz w:val="24"/>
                <w:szCs w:val="24"/>
              </w:rPr>
              <w:t>Памятка «</w:t>
            </w:r>
            <w:r w:rsidRPr="000554F1">
              <w:rPr>
                <w:bCs/>
                <w:iCs/>
                <w:color w:val="000000" w:themeColor="text1"/>
                <w:sz w:val="24"/>
                <w:szCs w:val="24"/>
              </w:rPr>
              <w:t>Технология примирения</w:t>
            </w:r>
            <w:r w:rsidR="000554F1" w:rsidRPr="000554F1">
              <w:rPr>
                <w:bCs/>
                <w:iCs/>
                <w:color w:val="000000" w:themeColor="text1"/>
                <w:sz w:val="24"/>
                <w:szCs w:val="24"/>
              </w:rPr>
              <w:t>»</w:t>
            </w:r>
            <w:r w:rsidRPr="000554F1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EF74D9" w:rsidRPr="000554F1" w:rsidRDefault="00EF74D9" w:rsidP="000554F1">
            <w:pPr>
              <w:pStyle w:val="a6"/>
              <w:jc w:val="both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0554F1">
              <w:rPr>
                <w:bCs/>
                <w:iCs/>
                <w:color w:val="000000" w:themeColor="text1"/>
                <w:sz w:val="24"/>
                <w:szCs w:val="24"/>
              </w:rPr>
              <w:t>при конфликте».</w:t>
            </w:r>
          </w:p>
          <w:p w:rsidR="00A168AF" w:rsidRPr="007D5F38" w:rsidRDefault="00032C73" w:rsidP="00EF74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7D5F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ПМПк</w:t>
            </w:r>
          </w:p>
          <w:p w:rsidR="00032C73" w:rsidRPr="007D5F38" w:rsidRDefault="00032C73" w:rsidP="00EF74D9">
            <w:pPr>
              <w:tabs>
                <w:tab w:val="left" w:pos="-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Определение уточнение/изменение специальных образовательных условий детей.</w:t>
            </w:r>
            <w:r w:rsidRPr="007D5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2C73" w:rsidRPr="007D5F38" w:rsidRDefault="00032C73" w:rsidP="00EF74D9">
            <w:pPr>
              <w:tabs>
                <w:tab w:val="left" w:pos="-28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5F38">
              <w:rPr>
                <w:rFonts w:ascii="Times New Roman" w:hAnsi="Times New Roman" w:cs="Times New Roman"/>
                <w:sz w:val="24"/>
                <w:szCs w:val="24"/>
              </w:rPr>
              <w:t>-решение вопроса о программе обучения воспитанников, с трудностями  в учёбе.</w:t>
            </w:r>
          </w:p>
          <w:p w:rsidR="00032C73" w:rsidRPr="007D5F38" w:rsidRDefault="00032C73" w:rsidP="00EF74D9">
            <w:pPr>
              <w:pStyle w:val="a6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7D5F38">
              <w:rPr>
                <w:sz w:val="24"/>
                <w:szCs w:val="24"/>
              </w:rPr>
              <w:t>-подтверждение списка воспитанников, которые будут направлены на ТПМПк, для определения</w:t>
            </w:r>
            <w:r w:rsidR="008B616F">
              <w:rPr>
                <w:sz w:val="24"/>
                <w:szCs w:val="24"/>
              </w:rPr>
              <w:t xml:space="preserve"> программы обучения на 2024-2025</w:t>
            </w:r>
            <w:r w:rsidRPr="007D5F38">
              <w:rPr>
                <w:sz w:val="24"/>
                <w:szCs w:val="24"/>
              </w:rPr>
              <w:t xml:space="preserve"> учебный год.</w:t>
            </w:r>
          </w:p>
          <w:p w:rsidR="00032C73" w:rsidRPr="007D5F38" w:rsidRDefault="00032C73" w:rsidP="00EF74D9">
            <w:pPr>
              <w:tabs>
                <w:tab w:val="left" w:pos="-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sz w:val="24"/>
                <w:szCs w:val="24"/>
              </w:rPr>
              <w:t xml:space="preserve">-обсуждение о ходе проведения диагностики по </w:t>
            </w:r>
            <w:r w:rsidR="00CC545E" w:rsidRPr="007D5F38">
              <w:rPr>
                <w:rFonts w:ascii="Times New Roman" w:hAnsi="Times New Roman" w:cs="Times New Roman"/>
                <w:sz w:val="24"/>
                <w:szCs w:val="24"/>
              </w:rPr>
              <w:t>профориентации с</w:t>
            </w:r>
            <w:r w:rsidRPr="007D5F38">
              <w:rPr>
                <w:rFonts w:ascii="Times New Roman" w:hAnsi="Times New Roman" w:cs="Times New Roman"/>
                <w:sz w:val="24"/>
                <w:szCs w:val="24"/>
              </w:rPr>
              <w:t xml:space="preserve"> детьми с ОВЗ.</w:t>
            </w:r>
          </w:p>
          <w:p w:rsidR="00032C73" w:rsidRPr="007D5F38" w:rsidRDefault="00032C73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68AF" w:rsidRPr="007D5F38" w:rsidRDefault="00032C73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F7620"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работе «Совета профилактики»</w:t>
            </w:r>
          </w:p>
          <w:p w:rsidR="000215B0" w:rsidRPr="007D5F38" w:rsidRDefault="000215B0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6" w:type="dxa"/>
            <w:vMerge w:val="restart"/>
            <w:tcBorders>
              <w:top w:val="single" w:sz="4" w:space="0" w:color="auto"/>
            </w:tcBorders>
          </w:tcPr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методической литературой.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0A1A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протоколов и бланков для оформления результатов психологического обследования воспитанников; </w:t>
            </w:r>
          </w:p>
          <w:p w:rsidR="00A168AF" w:rsidRPr="007D5F38" w:rsidRDefault="00DA0A1A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A168AF"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аключение, психологических карт историй развития ребенка.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методических рекомендаций для воспитателей дошкольной группы (от 0 до 3 лет): «Ранний возраст».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pStyle w:val="a6"/>
              <w:jc w:val="left"/>
              <w:rPr>
                <w:bCs/>
                <w:iCs/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Разработка памятки для педагогов: «</w:t>
            </w:r>
            <w:r w:rsidRPr="007D5F38">
              <w:rPr>
                <w:bCs/>
                <w:iCs/>
                <w:color w:val="000000"/>
                <w:sz w:val="24"/>
                <w:szCs w:val="24"/>
              </w:rPr>
              <w:t xml:space="preserve">Технология примирения </w:t>
            </w:r>
          </w:p>
          <w:p w:rsidR="00A168AF" w:rsidRPr="007D5F38" w:rsidRDefault="00A168AF" w:rsidP="00EF74D9">
            <w:pPr>
              <w:pStyle w:val="a6"/>
              <w:jc w:val="left"/>
              <w:rPr>
                <w:bCs/>
                <w:iCs/>
                <w:color w:val="000000"/>
                <w:sz w:val="24"/>
                <w:szCs w:val="24"/>
              </w:rPr>
            </w:pPr>
            <w:r w:rsidRPr="007D5F38">
              <w:rPr>
                <w:bCs/>
                <w:iCs/>
                <w:color w:val="000000"/>
                <w:sz w:val="24"/>
                <w:szCs w:val="24"/>
              </w:rPr>
              <w:t>при конфликте».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выступление на педсовете «План работы и задачи психологической службы Детского дома на учебный год».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Памятка для педагогов «Техники эффективного общения».</w:t>
            </w:r>
          </w:p>
          <w:p w:rsidR="00A168AF" w:rsidRDefault="00A168AF" w:rsidP="00EF74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07A0" w:rsidRPr="007D5F38" w:rsidRDefault="00A407A0" w:rsidP="00EF74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Оформление наглядной информации.</w:t>
            </w:r>
          </w:p>
          <w:p w:rsidR="00A168AF" w:rsidRPr="007D5F38" w:rsidRDefault="00A168AF" w:rsidP="00EF74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рубрики «Советы психолога».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763E" w:rsidRPr="007D5F38" w:rsidRDefault="0013763E" w:rsidP="0013763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сайта рекомендациями «Советы психолога».</w:t>
            </w:r>
          </w:p>
          <w:p w:rsidR="0013763E" w:rsidRPr="007D5F38" w:rsidRDefault="0013763E" w:rsidP="0013763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3E" w:rsidRPr="007D5F38" w:rsidRDefault="0013763E" w:rsidP="0013763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вебинаров, семинаров, конференций</w:t>
            </w:r>
          </w:p>
          <w:p w:rsidR="0013763E" w:rsidRPr="007D5F38" w:rsidRDefault="0013763E" w:rsidP="0013763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3E" w:rsidRPr="007D5F38" w:rsidRDefault="0013763E" w:rsidP="0013763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школы (учебная мотивация детей)</w:t>
            </w:r>
          </w:p>
          <w:p w:rsidR="0013763E" w:rsidRPr="007D5F38" w:rsidRDefault="0013763E" w:rsidP="0013763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3E" w:rsidRPr="007D5F38" w:rsidRDefault="0013763E" w:rsidP="00137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ИПРЖ (составление и корректировка</w:t>
            </w:r>
            <w:r w:rsidR="00C31301"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13763E" w:rsidRPr="007D5F38" w:rsidRDefault="0013763E" w:rsidP="0013763E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763E" w:rsidRPr="007D5F38" w:rsidRDefault="0013763E" w:rsidP="0013763E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педсоветах</w:t>
            </w:r>
            <w:r w:rsidR="00C31301"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ПМПК</w:t>
            </w:r>
          </w:p>
          <w:p w:rsidR="0013763E" w:rsidRPr="007D5F38" w:rsidRDefault="0013763E" w:rsidP="0013763E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763E" w:rsidRPr="007D5F38" w:rsidRDefault="0013763E" w:rsidP="0013763E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 волонтёрскими организациями</w:t>
            </w:r>
          </w:p>
          <w:p w:rsidR="0003763C" w:rsidRPr="007D5F38" w:rsidRDefault="0003763C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763C" w:rsidRPr="007D5F38" w:rsidRDefault="0003763C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документации по службе «Медиация»</w:t>
            </w:r>
          </w:p>
        </w:tc>
      </w:tr>
      <w:tr w:rsidR="002C2CE3" w:rsidRPr="007D5F38" w:rsidTr="00A407A0">
        <w:tc>
          <w:tcPr>
            <w:tcW w:w="1263" w:type="dxa"/>
            <w:tcBorders>
              <w:top w:val="nil"/>
            </w:tcBorders>
          </w:tcPr>
          <w:p w:rsidR="00A168AF" w:rsidRPr="007D5F38" w:rsidRDefault="00A168AF" w:rsidP="00EF7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813" w:type="dxa"/>
            <w:vMerge/>
            <w:tcBorders>
              <w:top w:val="single" w:sz="4" w:space="0" w:color="auto"/>
            </w:tcBorders>
          </w:tcPr>
          <w:p w:rsidR="00A168AF" w:rsidRPr="007D5F38" w:rsidRDefault="00A168AF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67" w:type="dxa"/>
            <w:vMerge/>
          </w:tcPr>
          <w:p w:rsidR="00A168AF" w:rsidRPr="007D5F38" w:rsidRDefault="00A168AF" w:rsidP="00EF74D9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416" w:type="dxa"/>
            <w:vMerge/>
          </w:tcPr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2C2CE3" w:rsidRPr="007D5F38" w:rsidTr="00064035">
        <w:tc>
          <w:tcPr>
            <w:tcW w:w="1263" w:type="dxa"/>
            <w:vMerge w:val="restart"/>
          </w:tcPr>
          <w:p w:rsidR="00A168AF" w:rsidRPr="007D5F38" w:rsidRDefault="00EC7063" w:rsidP="00EF7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813" w:type="dxa"/>
            <w:vMerge w:val="restart"/>
          </w:tcPr>
          <w:p w:rsidR="00A168AF" w:rsidRPr="007D5F38" w:rsidRDefault="00A168AF" w:rsidP="00EF74D9">
            <w:pPr>
              <w:pStyle w:val="a6"/>
              <w:tabs>
                <w:tab w:val="left" w:pos="284"/>
              </w:tabs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7D5F38">
              <w:rPr>
                <w:b/>
                <w:i/>
                <w:color w:val="000000"/>
                <w:sz w:val="24"/>
                <w:szCs w:val="24"/>
                <w:u w:val="single"/>
              </w:rPr>
              <w:t>Психодиагностическая работа:</w:t>
            </w:r>
          </w:p>
          <w:p w:rsidR="00893503" w:rsidRPr="007D5F38" w:rsidRDefault="00893503" w:rsidP="00EF74D9">
            <w:pPr>
              <w:pStyle w:val="a6"/>
              <w:tabs>
                <w:tab w:val="left" w:pos="284"/>
              </w:tabs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1.Углубленная диагностика </w:t>
            </w:r>
            <w:r w:rsidRPr="007D5F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детей «группы риска</w:t>
            </w: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(Определение характерологических особенностей личности. Обработка результатов. Оформление заключений):</w:t>
            </w:r>
          </w:p>
          <w:p w:rsidR="00A168AF" w:rsidRPr="007D5F38" w:rsidRDefault="00A168AF" w:rsidP="00EF74D9">
            <w:pPr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Анкетирование;</w:t>
            </w:r>
          </w:p>
          <w:p w:rsidR="00A168AF" w:rsidRPr="007D5F38" w:rsidRDefault="00A168AF" w:rsidP="00EF74D9">
            <w:pPr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тревожности;</w:t>
            </w:r>
          </w:p>
          <w:p w:rsidR="00A168AF" w:rsidRPr="007D5F38" w:rsidRDefault="00A168AF" w:rsidP="00EF74D9">
            <w:pPr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страхов;</w:t>
            </w:r>
          </w:p>
          <w:p w:rsidR="00A168AF" w:rsidRPr="007D5F38" w:rsidRDefault="00A168AF" w:rsidP="00EF74D9">
            <w:pPr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статуса в группе.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2.Психологическая диагностика </w:t>
            </w:r>
            <w:r w:rsidRPr="007D5F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профессиональных намерений</w:t>
            </w: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подростков детского дома. Изучение способностей подростков.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3.</w:t>
            </w:r>
            <w:r w:rsidRPr="007D5F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Наблюдение</w:t>
            </w: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детьми в период адаптации к детскому дому, оказание помощи педагогам во взаимодействии с воспитанниками (вновь прибывшие дети)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pStyle w:val="21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Психокоррекционная работа:</w:t>
            </w:r>
          </w:p>
          <w:p w:rsidR="00893503" w:rsidRPr="007D5F38" w:rsidRDefault="00893503" w:rsidP="00EF74D9">
            <w:pPr>
              <w:pStyle w:val="21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Дошкольники</w:t>
            </w:r>
          </w:p>
          <w:p w:rsidR="00A168AF" w:rsidRPr="007D5F38" w:rsidRDefault="00A168AF" w:rsidP="00EF74D9">
            <w:pPr>
              <w:tabs>
                <w:tab w:val="left" w:pos="284"/>
                <w:tab w:val="left" w:pos="600"/>
                <w:tab w:val="left" w:pos="74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1.Индивидуальные занятия </w:t>
            </w:r>
            <w:r w:rsidRPr="007D5F3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 дошкольниками</w:t>
            </w:r>
            <w:r w:rsidRPr="007D5F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развитие познавательных процессов, на регуляцию эмоционального состояния (улучшения психологического состояния) (2 занятия в неделю). </w:t>
            </w:r>
            <w:r w:rsidRPr="007D5F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Занятия по подготовке детей к школе (6-7 лет). (дети с ОВЗ)- (</w:t>
            </w:r>
            <w:r w:rsidRPr="007D5F38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2 раза в неделю)</w:t>
            </w:r>
          </w:p>
          <w:p w:rsidR="00A168AF" w:rsidRPr="007D5F38" w:rsidRDefault="00A168AF" w:rsidP="00EF74D9">
            <w:pPr>
              <w:pStyle w:val="a6"/>
              <w:tabs>
                <w:tab w:val="left" w:pos="284"/>
              </w:tabs>
              <w:jc w:val="left"/>
              <w:rPr>
                <w:bCs/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2.Релаксационные занятия в сенсорной комнате (</w:t>
            </w:r>
            <w:r w:rsidRPr="007D5F38">
              <w:rPr>
                <w:i/>
                <w:color w:val="000000"/>
                <w:sz w:val="24"/>
                <w:szCs w:val="24"/>
              </w:rPr>
              <w:t>по необходимости - по запросу</w:t>
            </w:r>
            <w:r w:rsidRPr="007D5F38">
              <w:rPr>
                <w:color w:val="000000"/>
                <w:sz w:val="24"/>
                <w:szCs w:val="24"/>
              </w:rPr>
              <w:t>).</w:t>
            </w:r>
          </w:p>
          <w:p w:rsidR="00A168AF" w:rsidRPr="007D5F38" w:rsidRDefault="00A168AF" w:rsidP="00EF74D9">
            <w:pPr>
              <w:tabs>
                <w:tab w:val="left" w:pos="284"/>
                <w:tab w:val="left" w:pos="600"/>
                <w:tab w:val="left" w:pos="742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A168AF" w:rsidRPr="007D5F38" w:rsidRDefault="00A168AF" w:rsidP="00EF74D9">
            <w:pPr>
              <w:tabs>
                <w:tab w:val="left" w:pos="284"/>
                <w:tab w:val="left" w:pos="600"/>
                <w:tab w:val="left" w:pos="742"/>
              </w:tabs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7D5F3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Младшие школьники</w:t>
            </w:r>
          </w:p>
          <w:p w:rsidR="00A168AF" w:rsidRPr="007D5F38" w:rsidRDefault="00A168AF" w:rsidP="00655D01">
            <w:pPr>
              <w:pStyle w:val="21"/>
              <w:tabs>
                <w:tab w:val="left" w:pos="284"/>
              </w:tabs>
              <w:jc w:val="both"/>
              <w:rPr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t>Индивидуальные п</w:t>
            </w:r>
            <w:r w:rsidRPr="007D5F38">
              <w:rPr>
                <w:rFonts w:eastAsia="Calibri"/>
                <w:b w:val="0"/>
                <w:i w:val="0"/>
                <w:color w:val="000000"/>
                <w:sz w:val="24"/>
                <w:szCs w:val="24"/>
                <w:u w:val="none"/>
              </w:rPr>
              <w:t>сихокоррекционные и развивающие занятия с детьми младшего школьного возраста (дети с ОВЗ) (1 занятие в неделю)</w:t>
            </w:r>
          </w:p>
          <w:p w:rsidR="00A168AF" w:rsidRPr="007D5F38" w:rsidRDefault="00A168AF" w:rsidP="00EF74D9">
            <w:pPr>
              <w:pStyle w:val="a6"/>
              <w:tabs>
                <w:tab w:val="left" w:pos="284"/>
              </w:tabs>
              <w:jc w:val="left"/>
              <w:rPr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pStyle w:val="21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Среднее звено воспитанников</w:t>
            </w:r>
          </w:p>
          <w:p w:rsidR="00A168AF" w:rsidRPr="007D5F38" w:rsidRDefault="00A168AF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t>Индивидуальные  п</w:t>
            </w:r>
            <w:r w:rsidRPr="007D5F38">
              <w:rPr>
                <w:rFonts w:eastAsia="Calibri"/>
                <w:b w:val="0"/>
                <w:i w:val="0"/>
                <w:color w:val="000000"/>
                <w:sz w:val="24"/>
                <w:szCs w:val="24"/>
                <w:u w:val="none"/>
              </w:rPr>
              <w:t>сихокоррекционные и развивающие занятия с детьми среднего школьного возраста  (дети ОВЗ) т (</w:t>
            </w:r>
            <w:r w:rsidRPr="007D5F38">
              <w:rPr>
                <w:rFonts w:eastAsia="Calibri"/>
                <w:b w:val="0"/>
                <w:color w:val="000000"/>
                <w:sz w:val="24"/>
                <w:szCs w:val="24"/>
                <w:u w:val="none"/>
              </w:rPr>
              <w:t>1 занятие в неделю</w:t>
            </w:r>
            <w:r w:rsidRPr="007D5F38">
              <w:rPr>
                <w:rFonts w:eastAsia="Calibri"/>
                <w:b w:val="0"/>
                <w:i w:val="0"/>
                <w:color w:val="000000"/>
                <w:sz w:val="24"/>
                <w:szCs w:val="24"/>
                <w:u w:val="none"/>
              </w:rPr>
              <w:t>)</w:t>
            </w:r>
          </w:p>
          <w:p w:rsidR="0003763C" w:rsidRPr="007D5F38" w:rsidRDefault="00A168AF" w:rsidP="00EF74D9">
            <w:pPr>
              <w:pStyle w:val="a6"/>
              <w:tabs>
                <w:tab w:val="left" w:pos="33"/>
                <w:tab w:val="left" w:pos="284"/>
                <w:tab w:val="left" w:pos="600"/>
              </w:tabs>
              <w:jc w:val="left"/>
              <w:rPr>
                <w:i/>
                <w:color w:val="000000"/>
                <w:sz w:val="24"/>
                <w:szCs w:val="24"/>
              </w:rPr>
            </w:pPr>
            <w:r w:rsidRPr="007D5F38">
              <w:rPr>
                <w:i/>
                <w:color w:val="000000"/>
                <w:sz w:val="24"/>
                <w:szCs w:val="24"/>
              </w:rPr>
              <w:t>Работа в рабочих тетрадях (развитие познавательной сферы)</w:t>
            </w:r>
          </w:p>
          <w:p w:rsidR="0003763C" w:rsidRPr="007D5F38" w:rsidRDefault="0003763C" w:rsidP="00EF74D9">
            <w:pPr>
              <w:pStyle w:val="a6"/>
              <w:tabs>
                <w:tab w:val="left" w:pos="33"/>
                <w:tab w:val="left" w:pos="284"/>
                <w:tab w:val="left" w:pos="600"/>
              </w:tabs>
              <w:jc w:val="left"/>
              <w:rPr>
                <w:i/>
                <w:color w:val="000000"/>
                <w:sz w:val="24"/>
                <w:szCs w:val="24"/>
              </w:rPr>
            </w:pPr>
          </w:p>
          <w:p w:rsidR="00371131" w:rsidRPr="007D5F38" w:rsidRDefault="00371131" w:rsidP="00EF74D9">
            <w:pPr>
              <w:pStyle w:val="21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pStyle w:val="21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Старшее звено воспитанников</w:t>
            </w:r>
          </w:p>
          <w:p w:rsidR="00A168AF" w:rsidRPr="007D5F38" w:rsidRDefault="001719A3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t xml:space="preserve">Психологический </w:t>
            </w:r>
            <w:r w:rsidR="00BB4120" w:rsidRPr="007D5F38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t>час «</w:t>
            </w:r>
            <w:r w:rsidR="00A168AF" w:rsidRPr="007D5F38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t>Моя индивидуальность»</w:t>
            </w:r>
          </w:p>
          <w:p w:rsidR="004C6B05" w:rsidRPr="007D5F38" w:rsidRDefault="004C6B05" w:rsidP="00EF74D9">
            <w:pPr>
              <w:pStyle w:val="a6"/>
              <w:tabs>
                <w:tab w:val="left" w:pos="33"/>
                <w:tab w:val="left" w:pos="284"/>
                <w:tab w:val="left" w:pos="600"/>
              </w:tabs>
              <w:jc w:val="left"/>
              <w:rPr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tabs>
                <w:tab w:val="left" w:pos="284"/>
              </w:tabs>
              <w:jc w:val="center"/>
              <w:outlineLvl w:val="2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7D5F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Дети «группы риска»</w:t>
            </w:r>
          </w:p>
          <w:p w:rsidR="00E65024" w:rsidRPr="007D5F38" w:rsidRDefault="00E65024" w:rsidP="00EF74D9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индивидуальным картам психолого - медико-социально-педагогической поддержки и сопровождения воспитанников, (дети «группы риска», (</w:t>
            </w:r>
            <w:r w:rsidRPr="007D5F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течение года</w:t>
            </w: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</w:t>
            </w:r>
          </w:p>
          <w:p w:rsidR="00E65024" w:rsidRPr="007D5F38" w:rsidRDefault="00E65024" w:rsidP="00EF74D9">
            <w:pPr>
              <w:pStyle w:val="a6"/>
              <w:numPr>
                <w:ilvl w:val="0"/>
                <w:numId w:val="4"/>
              </w:numPr>
              <w:tabs>
                <w:tab w:val="left" w:pos="33"/>
                <w:tab w:val="left" w:pos="284"/>
                <w:tab w:val="left" w:pos="600"/>
              </w:tabs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Коррекция эмоционально-волевой сферы;</w:t>
            </w:r>
          </w:p>
          <w:p w:rsidR="00E65024" w:rsidRPr="007D5F38" w:rsidRDefault="00E65024" w:rsidP="00EF74D9">
            <w:pPr>
              <w:pStyle w:val="a6"/>
              <w:numPr>
                <w:ilvl w:val="0"/>
                <w:numId w:val="4"/>
              </w:numPr>
              <w:tabs>
                <w:tab w:val="left" w:pos="33"/>
                <w:tab w:val="left" w:pos="284"/>
                <w:tab w:val="left" w:pos="600"/>
              </w:tabs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Развитие познавательных способностей, (</w:t>
            </w:r>
            <w:r w:rsidRPr="007D5F38">
              <w:rPr>
                <w:i/>
                <w:color w:val="000000"/>
                <w:sz w:val="24"/>
                <w:szCs w:val="24"/>
              </w:rPr>
              <w:t>в течение года</w:t>
            </w:r>
            <w:r w:rsidRPr="007D5F38">
              <w:rPr>
                <w:color w:val="000000"/>
                <w:sz w:val="24"/>
                <w:szCs w:val="24"/>
              </w:rPr>
              <w:t>).</w:t>
            </w:r>
          </w:p>
          <w:p w:rsidR="00A168AF" w:rsidRPr="007D5F38" w:rsidRDefault="00A168AF" w:rsidP="00EF74D9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D5F38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по программе</w:t>
            </w: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«Преодолеем вместе» (1 занятие в месяц)</w:t>
            </w:r>
          </w:p>
          <w:p w:rsidR="00C5419F" w:rsidRPr="007D5F38" w:rsidRDefault="00C5419F" w:rsidP="00EF74D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3503" w:rsidRPr="007D5F38" w:rsidRDefault="00893503" w:rsidP="00EF74D9">
            <w:pPr>
              <w:tabs>
                <w:tab w:val="left" w:pos="284"/>
              </w:tabs>
              <w:jc w:val="center"/>
              <w:outlineLvl w:val="2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7D5F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lastRenderedPageBreak/>
              <w:t>Центр семьи</w:t>
            </w:r>
          </w:p>
          <w:p w:rsidR="00A168AF" w:rsidRPr="007D5F38" w:rsidRDefault="00A168AF" w:rsidP="00EF74D9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Совместное проведение коррекционно-развивающих занятий с элементами тренинга с Центром семьи </w:t>
            </w:r>
          </w:p>
          <w:p w:rsidR="00A168AF" w:rsidRPr="007D5F38" w:rsidRDefault="00A168AF" w:rsidP="00EF74D9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(2 занятие по плану взаимодействия)</w:t>
            </w:r>
          </w:p>
          <w:p w:rsidR="00A168AF" w:rsidRPr="007D5F38" w:rsidRDefault="00A168AF" w:rsidP="00EF74D9">
            <w:pPr>
              <w:pStyle w:val="a6"/>
              <w:tabs>
                <w:tab w:val="left" w:pos="33"/>
                <w:tab w:val="left" w:pos="284"/>
                <w:tab w:val="left" w:pos="600"/>
              </w:tabs>
              <w:jc w:val="left"/>
              <w:rPr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pStyle w:val="a6"/>
              <w:tabs>
                <w:tab w:val="left" w:pos="33"/>
                <w:tab w:val="left" w:pos="284"/>
                <w:tab w:val="left" w:pos="600"/>
              </w:tabs>
              <w:jc w:val="left"/>
              <w:rPr>
                <w:color w:val="000000"/>
                <w:sz w:val="24"/>
                <w:szCs w:val="24"/>
              </w:rPr>
            </w:pPr>
            <w:r w:rsidRPr="007D5F38">
              <w:rPr>
                <w:b/>
                <w:color w:val="000000"/>
                <w:sz w:val="24"/>
                <w:szCs w:val="24"/>
              </w:rPr>
              <w:t>Релаксационные занятия</w:t>
            </w:r>
            <w:r w:rsidRPr="007D5F38">
              <w:rPr>
                <w:color w:val="000000"/>
                <w:sz w:val="24"/>
                <w:szCs w:val="24"/>
              </w:rPr>
              <w:t xml:space="preserve"> в сенсорной комнате, (упражнения на релаксацию. Большая книга подросткового психолога. О.Н. Истратова, Т.В. Эксакусто),</w:t>
            </w:r>
          </w:p>
          <w:p w:rsidR="00A168AF" w:rsidRPr="007D5F38" w:rsidRDefault="00A168AF" w:rsidP="00EF74D9">
            <w:pPr>
              <w:pStyle w:val="a6"/>
              <w:tabs>
                <w:tab w:val="left" w:pos="33"/>
                <w:tab w:val="left" w:pos="284"/>
                <w:tab w:val="left" w:pos="600"/>
              </w:tabs>
              <w:jc w:val="left"/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(</w:t>
            </w:r>
            <w:r w:rsidRPr="007D5F38">
              <w:rPr>
                <w:i/>
                <w:color w:val="000000"/>
                <w:sz w:val="24"/>
                <w:szCs w:val="24"/>
              </w:rPr>
              <w:t>по необходимости - по запросу</w:t>
            </w:r>
            <w:r w:rsidR="00893503" w:rsidRPr="007D5F38">
              <w:rPr>
                <w:color w:val="000000"/>
                <w:sz w:val="24"/>
                <w:szCs w:val="24"/>
              </w:rPr>
              <w:t>)- все дети</w:t>
            </w:r>
          </w:p>
          <w:p w:rsidR="00A168AF" w:rsidRPr="007D5F38" w:rsidRDefault="00A168AF" w:rsidP="00EF74D9">
            <w:pPr>
              <w:pStyle w:val="21"/>
              <w:tabs>
                <w:tab w:val="left" w:pos="284"/>
              </w:tabs>
              <w:jc w:val="left"/>
              <w:rPr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pStyle w:val="21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Консультативная и просветительская работа:</w:t>
            </w:r>
          </w:p>
          <w:p w:rsidR="00A168AF" w:rsidRPr="007D5F38" w:rsidRDefault="00A168AF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t>Индивидуальная консультативная работа с детьми «группы риска»;</w:t>
            </w:r>
          </w:p>
          <w:p w:rsidR="00A168AF" w:rsidRPr="007D5F38" w:rsidRDefault="00A168AF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t>Индивидуальная консультативная работа (все группы);</w:t>
            </w:r>
          </w:p>
          <w:p w:rsidR="00A168AF" w:rsidRPr="007D5F38" w:rsidRDefault="00A168AF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t>Индивидуальная консультативная работа (выпускники детского дома);</w:t>
            </w:r>
          </w:p>
          <w:p w:rsidR="00BB4120" w:rsidRPr="007D5F38" w:rsidRDefault="00BB4120" w:rsidP="00BB4120">
            <w:pPr>
              <w:pStyle w:val="21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</w:p>
          <w:p w:rsidR="00BB4120" w:rsidRPr="007D5F38" w:rsidRDefault="00BB4120" w:rsidP="00BB4120">
            <w:pPr>
              <w:pStyle w:val="21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Профилактическая работа</w:t>
            </w:r>
          </w:p>
          <w:p w:rsidR="00BB4120" w:rsidRPr="007D5F38" w:rsidRDefault="00BB4120" w:rsidP="00BB412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занятия по программе:</w:t>
            </w:r>
            <w:r w:rsidRPr="007D5F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D5F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«Программа профилактики и коррекции суицидального поведения</w:t>
            </w:r>
            <w:r w:rsidRPr="007D5F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 детей и подростков» «Мы выбираем жизнь» (воспитанники, склонные к суицидальному поведению) (1 раз в месяц)</w:t>
            </w:r>
          </w:p>
          <w:p w:rsidR="00BB4120" w:rsidRPr="007D5F38" w:rsidRDefault="00BB4120" w:rsidP="00BB4120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BB4120" w:rsidRPr="007D5F38" w:rsidRDefault="00BB4120" w:rsidP="00BB4120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(по запросу)</w:t>
            </w:r>
          </w:p>
          <w:p w:rsidR="00CC545E" w:rsidRPr="007D5F38" w:rsidRDefault="00CC545E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545E" w:rsidRDefault="00CC545E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B616F" w:rsidRPr="007D5F38" w:rsidRDefault="008B616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545E" w:rsidRPr="007D5F38" w:rsidRDefault="00CC545E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Рекомендации для детей: </w:t>
            </w:r>
          </w:p>
          <w:p w:rsidR="00A168AF" w:rsidRPr="007D5F38" w:rsidRDefault="00CC545E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168AF"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«Воспитанный человек-это…».</w:t>
            </w:r>
          </w:p>
          <w:p w:rsidR="00A168AF" w:rsidRPr="007D5F38" w:rsidRDefault="00A168AF" w:rsidP="00EF74D9">
            <w:pPr>
              <w:pStyle w:val="21"/>
              <w:tabs>
                <w:tab w:val="left" w:pos="284"/>
              </w:tabs>
              <w:jc w:val="left"/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  <w:u w:val="none"/>
              </w:rPr>
              <w:t>«</w:t>
            </w:r>
            <w:r w:rsidRPr="007D5F38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t>Энергетические напитки-новые наркотики»</w:t>
            </w:r>
          </w:p>
          <w:p w:rsidR="00A168AF" w:rsidRPr="007D5F38" w:rsidRDefault="00A168AF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t>«Формула  твоей безопасности»</w:t>
            </w:r>
          </w:p>
          <w:p w:rsidR="00364ADF" w:rsidRPr="007D5F38" w:rsidRDefault="00364ADF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t>Упражнения для быстрого засыпания.</w:t>
            </w:r>
          </w:p>
          <w:p w:rsidR="00364ADF" w:rsidRPr="007D5F38" w:rsidRDefault="00364ADF" w:rsidP="00EF74D9">
            <w:pPr>
              <w:pStyle w:val="21"/>
              <w:tabs>
                <w:tab w:val="left" w:pos="284"/>
              </w:tabs>
              <w:jc w:val="left"/>
              <w:rPr>
                <w:i w:val="0"/>
                <w:color w:val="000000"/>
                <w:sz w:val="24"/>
                <w:szCs w:val="24"/>
              </w:rPr>
            </w:pPr>
          </w:p>
          <w:p w:rsidR="00FF7620" w:rsidRPr="007D5F38" w:rsidRDefault="00FF7620" w:rsidP="00EF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sz w:val="24"/>
                <w:szCs w:val="24"/>
              </w:rPr>
              <w:t>Вовлечение воспитанников «группы риска» в кружковую работу, внеурочную деятельность (помощь воспитателям)</w:t>
            </w:r>
          </w:p>
          <w:p w:rsidR="00A168AF" w:rsidRPr="007D5F38" w:rsidRDefault="00A168AF" w:rsidP="00EF74D9">
            <w:pPr>
              <w:pStyle w:val="21"/>
              <w:tabs>
                <w:tab w:val="left" w:pos="284"/>
              </w:tabs>
              <w:jc w:val="both"/>
              <w:rPr>
                <w:b w:val="0"/>
                <w:bCs/>
                <w:caps/>
                <w:color w:val="333333"/>
                <w:sz w:val="24"/>
                <w:szCs w:val="24"/>
              </w:rPr>
            </w:pPr>
          </w:p>
          <w:p w:rsidR="00DA0A1A" w:rsidRPr="007D5F38" w:rsidRDefault="00FF7620" w:rsidP="00EF74D9">
            <w:pPr>
              <w:pStyle w:val="21"/>
              <w:tabs>
                <w:tab w:val="left" w:pos="284"/>
              </w:tabs>
              <w:jc w:val="left"/>
              <w:rPr>
                <w:i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i w:val="0"/>
                <w:color w:val="000000"/>
                <w:sz w:val="24"/>
                <w:szCs w:val="24"/>
                <w:u w:val="none"/>
              </w:rPr>
              <w:t>Работа службы «Медиации»</w:t>
            </w:r>
          </w:p>
          <w:p w:rsidR="000215B0" w:rsidRPr="007D5F38" w:rsidRDefault="000215B0" w:rsidP="00EF74D9">
            <w:pPr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 для подростков</w:t>
            </w:r>
            <w:r w:rsidRPr="007D5F3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D5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профилактике конфликтов  «Пути выхода из конфликта»</w:t>
            </w:r>
          </w:p>
          <w:p w:rsidR="000215B0" w:rsidRPr="007D5F38" w:rsidRDefault="000215B0" w:rsidP="00EF74D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(старшие воспитанники)</w:t>
            </w:r>
          </w:p>
          <w:p w:rsidR="00EF74D9" w:rsidRPr="007D5F38" w:rsidRDefault="00655D01" w:rsidP="00EF74D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 3</w:t>
            </w:r>
            <w:r w:rsidR="000215B0" w:rsidRPr="007D5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0215B0" w:rsidRPr="007D5F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Навыки общения</w:t>
            </w:r>
          </w:p>
          <w:p w:rsidR="001719A3" w:rsidRPr="007D5F38" w:rsidRDefault="001719A3" w:rsidP="00EF74D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71131" w:rsidRPr="007D5F38" w:rsidRDefault="00371131" w:rsidP="00371131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b/>
                <w:sz w:val="24"/>
                <w:szCs w:val="24"/>
              </w:rPr>
              <w:t>Постинтернатное сопровождение</w:t>
            </w:r>
          </w:p>
          <w:p w:rsidR="00371131" w:rsidRPr="007D5F38" w:rsidRDefault="00371131" w:rsidP="00371131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и сопровождение выпускников (по запросу, по плану в течение года)</w:t>
            </w:r>
          </w:p>
          <w:p w:rsidR="001719A3" w:rsidRPr="007D5F38" w:rsidRDefault="001719A3" w:rsidP="00EF74D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719A3" w:rsidRPr="007D5F38" w:rsidRDefault="001719A3" w:rsidP="00EF74D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719A3" w:rsidRPr="007D5F38" w:rsidRDefault="001719A3" w:rsidP="00EF74D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719A3" w:rsidRPr="007D5F38" w:rsidRDefault="001719A3" w:rsidP="00EF74D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719A3" w:rsidRPr="007D5F38" w:rsidRDefault="001719A3" w:rsidP="00EF74D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719A3" w:rsidRPr="007D5F38" w:rsidRDefault="001719A3" w:rsidP="00EF74D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719A3" w:rsidRPr="007D5F38" w:rsidRDefault="001719A3" w:rsidP="00EF74D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719A3" w:rsidRPr="007D5F38" w:rsidRDefault="001719A3" w:rsidP="00EF74D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719A3" w:rsidRPr="007D5F38" w:rsidRDefault="001719A3" w:rsidP="00EF74D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719A3" w:rsidRPr="007D5F38" w:rsidRDefault="001719A3" w:rsidP="00EF74D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719A3" w:rsidRPr="007D5F38" w:rsidRDefault="001719A3" w:rsidP="00EF74D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719A3" w:rsidRDefault="001719A3" w:rsidP="00EF74D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D2C9C" w:rsidRPr="007D5F38" w:rsidRDefault="008D2C9C" w:rsidP="00EF74D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7" w:type="dxa"/>
            <w:vMerge w:val="restart"/>
          </w:tcPr>
          <w:p w:rsidR="00A168AF" w:rsidRPr="007D5F38" w:rsidRDefault="00A168AF" w:rsidP="00EF74D9">
            <w:pPr>
              <w:pStyle w:val="21"/>
              <w:tabs>
                <w:tab w:val="left" w:pos="284"/>
              </w:tabs>
              <w:jc w:val="left"/>
              <w:rPr>
                <w:bCs/>
                <w:i w:val="0"/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pStyle w:val="21"/>
              <w:tabs>
                <w:tab w:val="left" w:pos="284"/>
              </w:tabs>
              <w:jc w:val="left"/>
              <w:rPr>
                <w:bCs/>
                <w:color w:val="000000"/>
                <w:sz w:val="24"/>
                <w:szCs w:val="24"/>
              </w:rPr>
            </w:pPr>
            <w:r w:rsidRPr="007D5F38">
              <w:rPr>
                <w:bCs/>
                <w:color w:val="000000"/>
                <w:sz w:val="24"/>
                <w:szCs w:val="24"/>
              </w:rPr>
              <w:t>Психодиагностическая работа:</w:t>
            </w:r>
          </w:p>
          <w:p w:rsidR="00A168AF" w:rsidRPr="007D5F38" w:rsidRDefault="00A168AF" w:rsidP="00EF74D9">
            <w:pPr>
              <w:pStyle w:val="21"/>
              <w:tabs>
                <w:tab w:val="left" w:pos="284"/>
              </w:tabs>
              <w:jc w:val="left"/>
              <w:rPr>
                <w:bCs/>
                <w:i w:val="0"/>
                <w:color w:val="000000"/>
                <w:sz w:val="24"/>
                <w:szCs w:val="24"/>
              </w:rPr>
            </w:pPr>
          </w:p>
          <w:p w:rsidR="00A168AF" w:rsidRPr="007D5F38" w:rsidRDefault="008B616F" w:rsidP="00EF74D9">
            <w:pPr>
              <w:pStyle w:val="ParagraphStyle"/>
              <w:shd w:val="clear" w:color="auto" w:fill="FFFFFF"/>
              <w:tabs>
                <w:tab w:val="left" w:pos="284"/>
              </w:tabs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Тест </w:t>
            </w:r>
            <w:r w:rsidR="00A168AF" w:rsidRPr="007D5F38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«Готов ли я к неожиданностям?» </w:t>
            </w:r>
          </w:p>
          <w:p w:rsidR="00A168AF" w:rsidRPr="007D5F38" w:rsidRDefault="00A168AF" w:rsidP="00EF74D9">
            <w:pPr>
              <w:pStyle w:val="ParagraphStyle"/>
              <w:shd w:val="clear" w:color="auto" w:fill="FFFFFF"/>
              <w:tabs>
                <w:tab w:val="left" w:pos="284"/>
              </w:tabs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7D5F38">
              <w:rPr>
                <w:rFonts w:ascii="Times New Roman" w:hAnsi="Times New Roman" w:cs="Times New Roman"/>
                <w:bCs/>
                <w:i/>
                <w:color w:val="000000"/>
              </w:rPr>
              <w:t>(профилактика стрессовых ситуаций).</w:t>
            </w:r>
          </w:p>
          <w:p w:rsidR="00A168AF" w:rsidRPr="007D5F38" w:rsidRDefault="00A168AF" w:rsidP="00EF74D9">
            <w:pPr>
              <w:pStyle w:val="21"/>
              <w:tabs>
                <w:tab w:val="left" w:pos="284"/>
              </w:tabs>
              <w:jc w:val="left"/>
              <w:rPr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pStyle w:val="21"/>
              <w:tabs>
                <w:tab w:val="left" w:pos="284"/>
              </w:tabs>
              <w:jc w:val="left"/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Консультативная и просветительская работа:</w:t>
            </w:r>
          </w:p>
          <w:p w:rsidR="00A168AF" w:rsidRPr="007D5F38" w:rsidRDefault="00A168AF" w:rsidP="00EF74D9">
            <w:pPr>
              <w:pStyle w:val="21"/>
              <w:tabs>
                <w:tab w:val="left" w:pos="284"/>
              </w:tabs>
              <w:jc w:val="left"/>
              <w:rPr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pStyle w:val="21"/>
              <w:tabs>
                <w:tab w:val="left" w:pos="210"/>
                <w:tab w:val="left" w:pos="318"/>
              </w:tabs>
              <w:jc w:val="left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7D5F38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t xml:space="preserve">Семинар </w:t>
            </w:r>
          </w:p>
          <w:p w:rsidR="00A168AF" w:rsidRPr="007D5F38" w:rsidRDefault="00A168AF" w:rsidP="00EF74D9">
            <w:pPr>
              <w:pStyle w:val="21"/>
              <w:tabs>
                <w:tab w:val="left" w:pos="210"/>
                <w:tab w:val="left" w:pos="318"/>
              </w:tabs>
              <w:jc w:val="left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7D5F38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t>«</w:t>
            </w:r>
            <w:r w:rsidRPr="007D5F38">
              <w:rPr>
                <w:b w:val="0"/>
                <w:bCs/>
                <w:i w:val="0"/>
                <w:color w:val="000000"/>
                <w:sz w:val="24"/>
                <w:szCs w:val="24"/>
                <w:u w:val="none"/>
              </w:rPr>
              <w:t>Причины и признаки депрессивных состояний у детей и подростков».</w:t>
            </w:r>
          </w:p>
          <w:p w:rsidR="00A168AF" w:rsidRPr="007D5F38" w:rsidRDefault="00A168AF" w:rsidP="00EF74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Тренинг</w:t>
            </w:r>
          </w:p>
          <w:p w:rsidR="00A168AF" w:rsidRPr="007D5F38" w:rsidRDefault="00A168AF" w:rsidP="00EF74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«Профилактика синдрома профессионального выгорания – проблема современности».</w:t>
            </w:r>
          </w:p>
          <w:p w:rsidR="00A168AF" w:rsidRPr="007D5F38" w:rsidRDefault="00A168AF" w:rsidP="00EF74D9">
            <w:pPr>
              <w:tabs>
                <w:tab w:val="left" w:pos="284"/>
                <w:tab w:val="left" w:pos="3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19A3" w:rsidRPr="007D5F38" w:rsidRDefault="001719A3" w:rsidP="001719A3">
            <w:pPr>
              <w:tabs>
                <w:tab w:val="left" w:pos="284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Индивидуальное консультирование педагогов </w:t>
            </w:r>
          </w:p>
          <w:p w:rsidR="001719A3" w:rsidRPr="007D5F38" w:rsidRDefault="001719A3" w:rsidP="001719A3">
            <w:pPr>
              <w:tabs>
                <w:tab w:val="left" w:pos="284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 различным проблемам психологического содержания (</w:t>
            </w:r>
            <w:r w:rsidRPr="007D5F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 запросам педагогов</w:t>
            </w: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1719A3" w:rsidRPr="007D5F38" w:rsidRDefault="001719A3" w:rsidP="001719A3">
            <w:pPr>
              <w:tabs>
                <w:tab w:val="left" w:pos="284"/>
                <w:tab w:val="left" w:pos="318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 вопросам индивидуальной работы с детьми «группы риска»;</w:t>
            </w:r>
          </w:p>
          <w:p w:rsidR="001719A3" w:rsidRPr="007D5F38" w:rsidRDefault="001719A3" w:rsidP="001719A3">
            <w:pPr>
              <w:tabs>
                <w:tab w:val="left" w:pos="284"/>
                <w:tab w:val="left" w:pos="318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вопросам в планировании профориентационной работы в группах;</w:t>
            </w:r>
          </w:p>
          <w:p w:rsidR="001719A3" w:rsidRPr="007D5F38" w:rsidRDefault="001719A3" w:rsidP="001719A3">
            <w:pPr>
              <w:tabs>
                <w:tab w:val="left" w:pos="284"/>
                <w:tab w:val="left" w:pos="318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 вопросах заполнения аттестационных материалов. </w:t>
            </w:r>
          </w:p>
          <w:p w:rsidR="001719A3" w:rsidRPr="007D5F38" w:rsidRDefault="001719A3" w:rsidP="001719A3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 вопросам заполнения (коррегирования) индивидуальных программ медико-психолого-социально-педагогического сопровождения ребёнка (</w:t>
            </w:r>
            <w:r w:rsidRPr="007D5F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 запросу в течение года</w:t>
            </w: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A168AF" w:rsidRPr="007D5F38" w:rsidRDefault="00A168AF" w:rsidP="00EF74D9">
            <w:pPr>
              <w:tabs>
                <w:tab w:val="left" w:pos="284"/>
                <w:tab w:val="left" w:pos="3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2C73" w:rsidRPr="007D5F38" w:rsidRDefault="00032C73" w:rsidP="00EF74D9">
            <w:pPr>
              <w:tabs>
                <w:tab w:val="left" w:pos="284"/>
                <w:tab w:val="left" w:pos="246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Консультирование для педагогов</w:t>
            </w:r>
          </w:p>
          <w:p w:rsidR="00032C73" w:rsidRPr="007D5F38" w:rsidRDefault="008B616F" w:rsidP="00EF74D9">
            <w:pPr>
              <w:tabs>
                <w:tab w:val="left" w:pos="284"/>
                <w:tab w:val="left" w:pos="24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2C73"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«Особенности взаимодействия с тревожным ребенком. Как играть с тревожными детьми».</w:t>
            </w:r>
          </w:p>
          <w:p w:rsidR="002E17BC" w:rsidRPr="007D5F38" w:rsidRDefault="008B616F" w:rsidP="00EF74D9">
            <w:pPr>
              <w:tabs>
                <w:tab w:val="left" w:pos="284"/>
                <w:tab w:val="left" w:pos="3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17BC"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«Упражнение чтобы быть услышанным»</w:t>
            </w:r>
          </w:p>
          <w:p w:rsidR="00032C73" w:rsidRPr="007D5F38" w:rsidRDefault="00032C73" w:rsidP="00EF74D9">
            <w:pPr>
              <w:pStyle w:val="30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Cs w:val="24"/>
                <w:u w:val="none"/>
              </w:rPr>
            </w:pPr>
          </w:p>
          <w:p w:rsidR="00A168AF" w:rsidRPr="007D5F38" w:rsidRDefault="00A168AF" w:rsidP="00EF74D9">
            <w:pPr>
              <w:tabs>
                <w:tab w:val="left" w:pos="284"/>
                <w:tab w:val="left" w:pos="31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ПМПк</w:t>
            </w:r>
          </w:p>
          <w:p w:rsidR="00A168AF" w:rsidRPr="007D5F38" w:rsidRDefault="00A168AF" w:rsidP="00EF74D9">
            <w:pPr>
              <w:tabs>
                <w:tab w:val="left" w:pos="284"/>
                <w:tab w:val="left" w:pos="3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Психолого-педагогический консилиум 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ПМП консилиум (по запросу внеплановый) </w:t>
            </w:r>
          </w:p>
          <w:p w:rsidR="00032C73" w:rsidRPr="007D5F38" w:rsidRDefault="00032C73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2C73" w:rsidRPr="007D5F38" w:rsidRDefault="00032C73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Психолого-педагогический консилиум «Определение взаимодействия в работе педагогов по сопровождению развития детей-сирот» (совместно со школой МБОУ «СШ № 13»)</w:t>
            </w:r>
            <w:r w:rsidRPr="007D5F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032C73" w:rsidRPr="007D5F38" w:rsidRDefault="00032C73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tabs>
                <w:tab w:val="left" w:pos="284"/>
                <w:tab w:val="left" w:pos="3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68AF" w:rsidRPr="007D5F38" w:rsidRDefault="00FF7620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работе «Совета профилактики»</w:t>
            </w:r>
          </w:p>
          <w:p w:rsidR="0003763C" w:rsidRPr="007D5F38" w:rsidRDefault="0003763C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763C" w:rsidRPr="007D5F38" w:rsidRDefault="0003763C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763C" w:rsidRPr="007D5F38" w:rsidRDefault="0003763C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763C" w:rsidRPr="007D5F38" w:rsidRDefault="0003763C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763C" w:rsidRPr="007D5F38" w:rsidRDefault="0003763C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763C" w:rsidRPr="007D5F38" w:rsidRDefault="0003763C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6" w:type="dxa"/>
          </w:tcPr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методической литературой.</w:t>
            </w:r>
          </w:p>
          <w:p w:rsidR="00DA0A1A" w:rsidRPr="007D5F38" w:rsidRDefault="00DA0A1A" w:rsidP="00EF74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наглядной информации.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0A1A" w:rsidRPr="007D5F38" w:rsidRDefault="00DA0A1A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документами, подготовка к занятиям, диагностике, оформление заключений, написание характеристик и т.д.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 для педагогов</w:t>
            </w:r>
          </w:p>
          <w:p w:rsidR="00A168AF" w:rsidRPr="007D5F38" w:rsidRDefault="00A168AF" w:rsidP="00EF7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D5F3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для воспитателя по </w:t>
            </w:r>
          </w:p>
          <w:p w:rsidR="00A168AF" w:rsidRPr="007D5F38" w:rsidRDefault="00A168AF" w:rsidP="00EF7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процесса сопровождения </w:t>
            </w:r>
          </w:p>
          <w:p w:rsidR="00A168AF" w:rsidRPr="007D5F38" w:rsidRDefault="00A168AF" w:rsidP="00EF7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sz w:val="24"/>
                <w:szCs w:val="24"/>
              </w:rPr>
              <w:t xml:space="preserve">прибывших воспитанников на этапе адаптации </w:t>
            </w:r>
          </w:p>
          <w:p w:rsidR="008F0827" w:rsidRPr="007D5F38" w:rsidRDefault="008F0827" w:rsidP="00EF74D9">
            <w:pPr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ja-JP"/>
              </w:rPr>
            </w:pPr>
          </w:p>
          <w:p w:rsidR="008F0827" w:rsidRPr="007D5F38" w:rsidRDefault="008F0827" w:rsidP="00EF74D9">
            <w:pPr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ja-JP"/>
              </w:rPr>
              <w:t>Разработка:</w:t>
            </w:r>
          </w:p>
          <w:p w:rsidR="008F0827" w:rsidRPr="007D5F38" w:rsidRDefault="008F0827" w:rsidP="00EF74D9">
            <w:pPr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ja-JP"/>
              </w:rPr>
              <w:t>«Памятки для медиатора»</w:t>
            </w:r>
          </w:p>
          <w:p w:rsidR="00A168AF" w:rsidRPr="007D5F38" w:rsidRDefault="008F0827" w:rsidP="00EF74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ja-JP"/>
              </w:rPr>
              <w:t>«Памятки для педагога»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Выпуск буклета 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«Дети «группы риска».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рубрики 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«Советы психолога».</w:t>
            </w:r>
          </w:p>
          <w:p w:rsidR="00A168AF" w:rsidRPr="007D5F38" w:rsidRDefault="00A168AF" w:rsidP="00EF74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 педагогическим работникам при работе с детьми,</w:t>
            </w:r>
          </w:p>
          <w:p w:rsidR="00A168AF" w:rsidRPr="007D5F38" w:rsidRDefault="00A168AF" w:rsidP="00EF74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имеющими интеллектуальные нарушения развития. 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стимульного материала для проведение индивидуальной и групповой психодиагностической и развивающей, коррекционной работы.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763E" w:rsidRPr="007D5F38" w:rsidRDefault="0013763E" w:rsidP="0013763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сайта рекомендациями «Советы психолога».</w:t>
            </w:r>
          </w:p>
          <w:p w:rsidR="0013763E" w:rsidRPr="007D5F38" w:rsidRDefault="0013763E" w:rsidP="0013763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3E" w:rsidRPr="007D5F38" w:rsidRDefault="00CC1108" w:rsidP="0013763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Самообразование: п</w:t>
            </w:r>
            <w:r w:rsidR="0013763E"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росмотр вебинаров, семинаров, конференций</w:t>
            </w:r>
          </w:p>
          <w:p w:rsidR="0013763E" w:rsidRPr="007D5F38" w:rsidRDefault="0013763E" w:rsidP="0013763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3E" w:rsidRPr="007D5F38" w:rsidRDefault="0013763E" w:rsidP="0013763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школы (учебная мотивация детей)</w:t>
            </w:r>
          </w:p>
          <w:p w:rsidR="0013763E" w:rsidRPr="007D5F38" w:rsidRDefault="0013763E" w:rsidP="0013763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3E" w:rsidRPr="007D5F38" w:rsidRDefault="0013763E" w:rsidP="00137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ИПРЖ (составление и корректировка</w:t>
            </w:r>
          </w:p>
          <w:p w:rsidR="0013763E" w:rsidRPr="007D5F38" w:rsidRDefault="0013763E" w:rsidP="0013763E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763E" w:rsidRPr="007D5F38" w:rsidRDefault="0013763E" w:rsidP="0013763E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педсоветах</w:t>
            </w:r>
            <w:r w:rsidR="00364ADF"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ПМПк</w:t>
            </w:r>
          </w:p>
          <w:p w:rsidR="0013763E" w:rsidRPr="007D5F38" w:rsidRDefault="0013763E" w:rsidP="0013763E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763E" w:rsidRPr="007D5F38" w:rsidRDefault="0013763E" w:rsidP="0013763E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 волонтёрскими организациями</w:t>
            </w:r>
          </w:p>
          <w:p w:rsidR="00EF74D9" w:rsidRPr="007D5F38" w:rsidRDefault="00EF74D9" w:rsidP="008B616F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2CE3" w:rsidRPr="007D5F38" w:rsidTr="00064035">
        <w:tc>
          <w:tcPr>
            <w:tcW w:w="1263" w:type="dxa"/>
            <w:vMerge/>
          </w:tcPr>
          <w:p w:rsidR="00A168AF" w:rsidRPr="007D5F38" w:rsidRDefault="00A168AF" w:rsidP="00EF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Merge/>
          </w:tcPr>
          <w:p w:rsidR="00A168AF" w:rsidRPr="007D5F38" w:rsidRDefault="00A168AF" w:rsidP="00EF74D9">
            <w:pPr>
              <w:pStyle w:val="21"/>
              <w:tabs>
                <w:tab w:val="left" w:pos="28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67" w:type="dxa"/>
            <w:vMerge/>
          </w:tcPr>
          <w:p w:rsidR="00A168AF" w:rsidRPr="007D5F38" w:rsidRDefault="00A168AF" w:rsidP="00EF74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6" w:type="dxa"/>
          </w:tcPr>
          <w:p w:rsidR="00A168AF" w:rsidRPr="007D5F38" w:rsidRDefault="00A168AF" w:rsidP="00EF74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2C2CE3" w:rsidRPr="007D5F38" w:rsidTr="00064035">
        <w:tc>
          <w:tcPr>
            <w:tcW w:w="1263" w:type="dxa"/>
            <w:vMerge w:val="restart"/>
          </w:tcPr>
          <w:p w:rsidR="00A168AF" w:rsidRPr="007D5F38" w:rsidRDefault="00A168AF" w:rsidP="00EF7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</w:t>
            </w:r>
            <w:r w:rsidR="00EC7063" w:rsidRPr="007D5F38">
              <w:rPr>
                <w:rFonts w:ascii="Times New Roman" w:hAnsi="Times New Roman" w:cs="Times New Roman"/>
                <w:b/>
                <w:sz w:val="24"/>
                <w:szCs w:val="24"/>
              </w:rPr>
              <w:t>екабрь</w:t>
            </w:r>
          </w:p>
        </w:tc>
        <w:tc>
          <w:tcPr>
            <w:tcW w:w="4813" w:type="dxa"/>
            <w:vMerge w:val="restart"/>
          </w:tcPr>
          <w:p w:rsidR="00A168AF" w:rsidRPr="007D5F38" w:rsidRDefault="00A168AF" w:rsidP="00EF74D9">
            <w:pPr>
              <w:pStyle w:val="a6"/>
              <w:tabs>
                <w:tab w:val="left" w:pos="284"/>
              </w:tabs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7D5F38">
              <w:rPr>
                <w:b/>
                <w:i/>
                <w:color w:val="000000"/>
                <w:sz w:val="24"/>
                <w:szCs w:val="24"/>
                <w:u w:val="single"/>
              </w:rPr>
              <w:t>Психодиагностическая работа:</w:t>
            </w:r>
          </w:p>
          <w:p w:rsidR="0059016B" w:rsidRPr="007D5F38" w:rsidRDefault="0059016B" w:rsidP="00EF74D9">
            <w:pPr>
              <w:pStyle w:val="a6"/>
              <w:tabs>
                <w:tab w:val="left" w:pos="284"/>
              </w:tabs>
              <w:jc w:val="left"/>
              <w:rPr>
                <w:color w:val="000000"/>
                <w:sz w:val="24"/>
                <w:szCs w:val="24"/>
              </w:rPr>
            </w:pPr>
          </w:p>
          <w:p w:rsidR="00A168AF" w:rsidRPr="007D5F38" w:rsidRDefault="00655D01" w:rsidP="00EF74D9">
            <w:pPr>
              <w:pStyle w:val="a6"/>
              <w:tabs>
                <w:tab w:val="left" w:pos="284"/>
              </w:tabs>
              <w:jc w:val="left"/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1</w:t>
            </w:r>
            <w:r w:rsidR="00A168AF" w:rsidRPr="007D5F38">
              <w:rPr>
                <w:color w:val="000000"/>
                <w:sz w:val="24"/>
                <w:szCs w:val="24"/>
              </w:rPr>
              <w:t>.Психологическая диагностика профессиональных намерений подростков детского дома. Изучение способностей подростков.</w:t>
            </w:r>
          </w:p>
          <w:p w:rsidR="0059016B" w:rsidRPr="007D5F38" w:rsidRDefault="0059016B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68AF" w:rsidRPr="007D5F38" w:rsidRDefault="00655D01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168AF"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.Проведение индивидуальной и групповой психодиагностики  </w:t>
            </w:r>
            <w:r w:rsidR="00A168AF" w:rsidRPr="007D5F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(вновь поступившие дети): 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методик:</w:t>
            </w:r>
          </w:p>
          <w:p w:rsidR="00A168AF" w:rsidRPr="007D5F38" w:rsidRDefault="00A168AF" w:rsidP="00EF74D9">
            <w:pPr>
              <w:pStyle w:val="21"/>
              <w:tabs>
                <w:tab w:val="left" w:pos="175"/>
              </w:tabs>
              <w:jc w:val="both"/>
              <w:rPr>
                <w:b w:val="0"/>
                <w:sz w:val="24"/>
                <w:szCs w:val="24"/>
                <w:u w:val="none"/>
              </w:rPr>
            </w:pPr>
            <w:r w:rsidRPr="007D5F38">
              <w:rPr>
                <w:b w:val="0"/>
                <w:iCs/>
                <w:color w:val="000000"/>
                <w:sz w:val="24"/>
                <w:szCs w:val="24"/>
                <w:u w:val="none"/>
              </w:rPr>
              <w:t>Определение типов акцентуации характера;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Цветовой тест Люшера; Вербальный фрустрационный тест; Тест «Нарисуй человека»; Метод диагностики межличностных отношений</w:t>
            </w:r>
          </w:p>
          <w:p w:rsidR="00A168AF" w:rsidRPr="007D5F38" w:rsidRDefault="00A168AF" w:rsidP="00EF74D9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«Дом-дерево-человек»; Определение уровня тревожности; </w:t>
            </w:r>
          </w:p>
          <w:p w:rsidR="00A168AF" w:rsidRPr="007D5F38" w:rsidRDefault="00A168AF" w:rsidP="00EF74D9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Методика Мюнстенберга; Человечки на дереве</w:t>
            </w:r>
          </w:p>
          <w:p w:rsidR="00A168AF" w:rsidRPr="007D5F38" w:rsidRDefault="00A168AF" w:rsidP="00EF74D9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Методика диагностики самооценки психических состояний по Г.Айзенку </w:t>
            </w:r>
            <w:r w:rsidRPr="007D5F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 др.</w:t>
            </w:r>
          </w:p>
          <w:p w:rsidR="0059016B" w:rsidRPr="007D5F38" w:rsidRDefault="0059016B" w:rsidP="00EF74D9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A168AF" w:rsidRPr="007D5F38" w:rsidRDefault="00655D01" w:rsidP="00EF74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  <w:r w:rsidR="00E65024" w:rsidRPr="007D5F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="00A168AF" w:rsidRPr="007D5F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Наблюдение</w:t>
            </w:r>
            <w:r w:rsidR="00A168AF"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детьми в период адаптации к детскому дому, оказание помощи педагогам во взаимодействии с воспитанниками </w:t>
            </w:r>
          </w:p>
          <w:p w:rsidR="00A168AF" w:rsidRPr="007D5F38" w:rsidRDefault="00A168AF" w:rsidP="00EF74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(. вновь прибывшие дети)</w:t>
            </w:r>
          </w:p>
          <w:p w:rsidR="00A168AF" w:rsidRPr="007D5F38" w:rsidRDefault="00A168AF" w:rsidP="00EF74D9">
            <w:pPr>
              <w:pStyle w:val="21"/>
              <w:tabs>
                <w:tab w:val="left" w:pos="284"/>
              </w:tabs>
              <w:jc w:val="left"/>
              <w:rPr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pStyle w:val="21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Психокоррекционная работа:</w:t>
            </w:r>
          </w:p>
          <w:p w:rsidR="00A168AF" w:rsidRPr="007D5F38" w:rsidRDefault="00A168AF" w:rsidP="00EF74D9">
            <w:pPr>
              <w:pStyle w:val="21"/>
              <w:tabs>
                <w:tab w:val="left" w:pos="284"/>
              </w:tabs>
              <w:jc w:val="left"/>
              <w:rPr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tabs>
                <w:tab w:val="left" w:pos="284"/>
                <w:tab w:val="left" w:pos="600"/>
                <w:tab w:val="left" w:pos="74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1.Индивидуальные занятия с </w:t>
            </w:r>
            <w:r w:rsidRPr="007D5F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дошкольниками на развитие познавательных процессов, на регуляцию эмоционального состояния (улучшения психологического состояния) (2 занятия в неделю). </w:t>
            </w:r>
            <w:r w:rsidRPr="007D5F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Занятия по подготовке детей к школе (6-7 лет). (дети с ОВЗ)- (</w:t>
            </w:r>
            <w:r w:rsidRPr="007D5F38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2 раза в неделю)</w:t>
            </w:r>
          </w:p>
          <w:p w:rsidR="00A168AF" w:rsidRPr="007D5F38" w:rsidRDefault="00A168AF" w:rsidP="00EF74D9">
            <w:pPr>
              <w:pStyle w:val="a6"/>
              <w:tabs>
                <w:tab w:val="left" w:pos="284"/>
              </w:tabs>
              <w:jc w:val="left"/>
              <w:rPr>
                <w:bCs/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2.Релаксационные занятия в сенсорной комнате (</w:t>
            </w:r>
            <w:r w:rsidRPr="007D5F38">
              <w:rPr>
                <w:i/>
                <w:color w:val="000000"/>
                <w:sz w:val="24"/>
                <w:szCs w:val="24"/>
              </w:rPr>
              <w:t>по необходимости - по запросу</w:t>
            </w:r>
            <w:r w:rsidRPr="007D5F38">
              <w:rPr>
                <w:color w:val="000000"/>
                <w:sz w:val="24"/>
                <w:szCs w:val="24"/>
              </w:rPr>
              <w:t>).</w:t>
            </w:r>
          </w:p>
          <w:p w:rsidR="00A168AF" w:rsidRPr="007D5F38" w:rsidRDefault="00A168AF" w:rsidP="00EF74D9">
            <w:pPr>
              <w:tabs>
                <w:tab w:val="left" w:pos="284"/>
                <w:tab w:val="left" w:pos="600"/>
                <w:tab w:val="left" w:pos="742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A168AF" w:rsidRPr="007D5F38" w:rsidRDefault="00A168AF" w:rsidP="00EF74D9">
            <w:pPr>
              <w:tabs>
                <w:tab w:val="left" w:pos="284"/>
                <w:tab w:val="left" w:pos="600"/>
                <w:tab w:val="left" w:pos="742"/>
              </w:tabs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7D5F3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Младшие школьники</w:t>
            </w:r>
          </w:p>
          <w:p w:rsidR="0059016B" w:rsidRPr="007D5F38" w:rsidRDefault="0059016B" w:rsidP="00EF74D9">
            <w:pPr>
              <w:tabs>
                <w:tab w:val="left" w:pos="284"/>
                <w:tab w:val="left" w:pos="600"/>
                <w:tab w:val="left" w:pos="742"/>
              </w:tabs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A168AF" w:rsidRPr="007D5F38" w:rsidRDefault="00A168AF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b w:val="0"/>
                <w:color w:val="000000"/>
                <w:sz w:val="24"/>
                <w:szCs w:val="24"/>
                <w:u w:val="none"/>
              </w:rPr>
              <w:t>Индивидуальные п</w:t>
            </w:r>
            <w:r w:rsidRPr="007D5F38">
              <w:rPr>
                <w:rFonts w:eastAsia="Calibri"/>
                <w:b w:val="0"/>
                <w:color w:val="000000"/>
                <w:sz w:val="24"/>
                <w:szCs w:val="24"/>
                <w:u w:val="none"/>
              </w:rPr>
              <w:t>сихокоррекционные и развивающие занятия с детьми младшего школьного возраста (дети с ОВЗ) (1 занятие в неделю)</w:t>
            </w:r>
          </w:p>
          <w:p w:rsidR="0059016B" w:rsidRPr="007D5F38" w:rsidRDefault="0059016B" w:rsidP="00EF74D9">
            <w:pPr>
              <w:jc w:val="both"/>
              <w:outlineLvl w:val="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pStyle w:val="21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Среднее звено воспитанников</w:t>
            </w:r>
          </w:p>
          <w:p w:rsidR="0059016B" w:rsidRPr="007D5F38" w:rsidRDefault="0059016B" w:rsidP="00EF74D9">
            <w:pPr>
              <w:pStyle w:val="21"/>
              <w:tabs>
                <w:tab w:val="left" w:pos="284"/>
              </w:tabs>
              <w:rPr>
                <w:b w:val="0"/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t>Индивидуальные  п</w:t>
            </w:r>
            <w:r w:rsidRPr="007D5F38">
              <w:rPr>
                <w:rFonts w:eastAsia="Calibri"/>
                <w:b w:val="0"/>
                <w:i w:val="0"/>
                <w:color w:val="000000"/>
                <w:sz w:val="24"/>
                <w:szCs w:val="24"/>
                <w:u w:val="none"/>
              </w:rPr>
              <w:t>сихокоррекционные и развивающие занятия с детьми среднего школьного возраста  (дети ОВЗ) т (</w:t>
            </w:r>
            <w:r w:rsidRPr="007D5F38">
              <w:rPr>
                <w:rFonts w:eastAsia="Calibri"/>
                <w:b w:val="0"/>
                <w:color w:val="000000"/>
                <w:sz w:val="24"/>
                <w:szCs w:val="24"/>
                <w:u w:val="none"/>
              </w:rPr>
              <w:t>1 занятие в неделю</w:t>
            </w:r>
            <w:r w:rsidRPr="007D5F38">
              <w:rPr>
                <w:rFonts w:eastAsia="Calibri"/>
                <w:b w:val="0"/>
                <w:i w:val="0"/>
                <w:color w:val="000000"/>
                <w:sz w:val="24"/>
                <w:szCs w:val="24"/>
                <w:u w:val="none"/>
              </w:rPr>
              <w:t>)</w:t>
            </w:r>
          </w:p>
          <w:p w:rsidR="00A168AF" w:rsidRPr="007D5F38" w:rsidRDefault="00A168AF" w:rsidP="00EF74D9">
            <w:pPr>
              <w:pStyle w:val="a6"/>
              <w:tabs>
                <w:tab w:val="left" w:pos="33"/>
                <w:tab w:val="left" w:pos="284"/>
                <w:tab w:val="left" w:pos="600"/>
              </w:tabs>
              <w:jc w:val="left"/>
              <w:rPr>
                <w:i/>
                <w:color w:val="000000"/>
                <w:sz w:val="24"/>
                <w:szCs w:val="24"/>
              </w:rPr>
            </w:pPr>
            <w:r w:rsidRPr="007D5F38">
              <w:rPr>
                <w:i/>
                <w:color w:val="000000"/>
                <w:sz w:val="24"/>
                <w:szCs w:val="24"/>
              </w:rPr>
              <w:t>Работа в рабочих тетрадях (развитие познавательной сферы)</w:t>
            </w:r>
          </w:p>
          <w:p w:rsidR="0059016B" w:rsidRDefault="0059016B" w:rsidP="00EF74D9">
            <w:pPr>
              <w:pStyle w:val="a6"/>
              <w:tabs>
                <w:tab w:val="left" w:pos="33"/>
                <w:tab w:val="left" w:pos="284"/>
                <w:tab w:val="left" w:pos="600"/>
              </w:tabs>
              <w:jc w:val="left"/>
              <w:rPr>
                <w:i/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pStyle w:val="21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Старшее звено воспитанников</w:t>
            </w:r>
          </w:p>
          <w:p w:rsidR="00A168AF" w:rsidRPr="007D5F38" w:rsidRDefault="001719A3" w:rsidP="001719A3">
            <w:pPr>
              <w:pStyle w:val="21"/>
              <w:tabs>
                <w:tab w:val="left" w:pos="284"/>
              </w:tabs>
              <w:jc w:val="left"/>
              <w:rPr>
                <w:color w:val="000000"/>
                <w:sz w:val="24"/>
                <w:szCs w:val="24"/>
              </w:rPr>
            </w:pPr>
            <w:r w:rsidRPr="007D5F38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t xml:space="preserve">Психологический час </w:t>
            </w:r>
            <w:r w:rsidR="00A168AF" w:rsidRPr="007D5F38">
              <w:rPr>
                <w:color w:val="000000"/>
                <w:sz w:val="24"/>
                <w:szCs w:val="24"/>
              </w:rPr>
              <w:t>«Письмо себе»</w:t>
            </w:r>
          </w:p>
          <w:p w:rsidR="0059016B" w:rsidRPr="007D5F38" w:rsidRDefault="0059016B" w:rsidP="00EF74D9">
            <w:pPr>
              <w:pStyle w:val="a6"/>
              <w:tabs>
                <w:tab w:val="left" w:pos="33"/>
                <w:tab w:val="left" w:pos="284"/>
                <w:tab w:val="left" w:pos="600"/>
              </w:tabs>
              <w:jc w:val="left"/>
              <w:rPr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tabs>
                <w:tab w:val="left" w:pos="284"/>
              </w:tabs>
              <w:jc w:val="center"/>
              <w:outlineLvl w:val="2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7D5F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Дети «группы риска»</w:t>
            </w:r>
          </w:p>
          <w:p w:rsidR="00E65024" w:rsidRPr="007D5F38" w:rsidRDefault="00E65024" w:rsidP="00EF74D9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по индивидуальным картам психолого - медико-социально-педагогической поддержки и сопровождения воспитанников, (дети </w:t>
            </w: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«группы риска», (</w:t>
            </w:r>
            <w:r w:rsidRPr="007D5F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течение года</w:t>
            </w: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</w:t>
            </w:r>
          </w:p>
          <w:p w:rsidR="00E65024" w:rsidRPr="007D5F38" w:rsidRDefault="00E65024" w:rsidP="00EF74D9">
            <w:pPr>
              <w:pStyle w:val="a6"/>
              <w:numPr>
                <w:ilvl w:val="0"/>
                <w:numId w:val="4"/>
              </w:numPr>
              <w:tabs>
                <w:tab w:val="left" w:pos="33"/>
                <w:tab w:val="left" w:pos="284"/>
                <w:tab w:val="left" w:pos="600"/>
              </w:tabs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Коррекция эмоционально-волевой сферы;</w:t>
            </w:r>
          </w:p>
          <w:p w:rsidR="00E65024" w:rsidRPr="007D5F38" w:rsidRDefault="00E65024" w:rsidP="00EF74D9">
            <w:pPr>
              <w:pStyle w:val="a6"/>
              <w:numPr>
                <w:ilvl w:val="0"/>
                <w:numId w:val="4"/>
              </w:numPr>
              <w:tabs>
                <w:tab w:val="left" w:pos="33"/>
                <w:tab w:val="left" w:pos="284"/>
                <w:tab w:val="left" w:pos="600"/>
              </w:tabs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Развитие познавательных способностей, (</w:t>
            </w:r>
            <w:r w:rsidRPr="007D5F38">
              <w:rPr>
                <w:i/>
                <w:color w:val="000000"/>
                <w:sz w:val="24"/>
                <w:szCs w:val="24"/>
              </w:rPr>
              <w:t>в течение года</w:t>
            </w:r>
            <w:r w:rsidRPr="007D5F38">
              <w:rPr>
                <w:color w:val="000000"/>
                <w:sz w:val="24"/>
                <w:szCs w:val="24"/>
              </w:rPr>
              <w:t>).</w:t>
            </w:r>
          </w:p>
          <w:p w:rsidR="00A168AF" w:rsidRPr="007D5F38" w:rsidRDefault="00A168AF" w:rsidP="00EF74D9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D5F38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по программе</w:t>
            </w: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«Преодолеем вместе» (1 занятие)</w:t>
            </w:r>
          </w:p>
          <w:p w:rsidR="00A168AF" w:rsidRPr="007D5F38" w:rsidRDefault="00A168AF" w:rsidP="00EF74D9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59016B" w:rsidRPr="007D5F38" w:rsidRDefault="0059016B" w:rsidP="00EF74D9">
            <w:pPr>
              <w:tabs>
                <w:tab w:val="left" w:pos="284"/>
              </w:tabs>
              <w:jc w:val="center"/>
              <w:outlineLvl w:val="2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7D5F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 Центр семьи</w:t>
            </w:r>
          </w:p>
          <w:p w:rsidR="00A168AF" w:rsidRPr="007D5F38" w:rsidRDefault="00A168AF" w:rsidP="00EF74D9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Совместное проведение коррекционно-развивающих занятий с элементами тренинга с Центром семьи </w:t>
            </w:r>
          </w:p>
          <w:p w:rsidR="00A168AF" w:rsidRPr="007D5F38" w:rsidRDefault="00A168AF" w:rsidP="00EF74D9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(2 занятие по плану взаимодействия)</w:t>
            </w:r>
          </w:p>
          <w:p w:rsidR="00655D01" w:rsidRPr="007D5F38" w:rsidRDefault="00655D01" w:rsidP="00EF74D9">
            <w:pPr>
              <w:pStyle w:val="a6"/>
              <w:tabs>
                <w:tab w:val="left" w:pos="33"/>
                <w:tab w:val="left" w:pos="284"/>
                <w:tab w:val="left" w:pos="600"/>
              </w:tabs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pStyle w:val="a6"/>
              <w:tabs>
                <w:tab w:val="left" w:pos="33"/>
                <w:tab w:val="left" w:pos="284"/>
                <w:tab w:val="left" w:pos="600"/>
              </w:tabs>
              <w:jc w:val="left"/>
              <w:rPr>
                <w:color w:val="000000"/>
                <w:sz w:val="24"/>
                <w:szCs w:val="24"/>
              </w:rPr>
            </w:pPr>
            <w:r w:rsidRPr="007D5F38">
              <w:rPr>
                <w:b/>
                <w:color w:val="000000"/>
                <w:sz w:val="24"/>
                <w:szCs w:val="24"/>
              </w:rPr>
              <w:t>Релаксационные занятия</w:t>
            </w:r>
            <w:r w:rsidRPr="007D5F38">
              <w:rPr>
                <w:color w:val="000000"/>
                <w:sz w:val="24"/>
                <w:szCs w:val="24"/>
              </w:rPr>
              <w:t xml:space="preserve"> в сенсорной комнате, (упражнения на релаксацию. Большая книга подросткового психолога. О.Н. Истратова, Т.В. Эксакусто),</w:t>
            </w:r>
          </w:p>
          <w:p w:rsidR="00A168AF" w:rsidRPr="007D5F38" w:rsidRDefault="00A168AF" w:rsidP="00EF74D9">
            <w:pPr>
              <w:pStyle w:val="a6"/>
              <w:tabs>
                <w:tab w:val="left" w:pos="33"/>
                <w:tab w:val="left" w:pos="284"/>
                <w:tab w:val="left" w:pos="600"/>
              </w:tabs>
              <w:jc w:val="left"/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(</w:t>
            </w:r>
            <w:r w:rsidRPr="007D5F38">
              <w:rPr>
                <w:i/>
                <w:color w:val="000000"/>
                <w:sz w:val="24"/>
                <w:szCs w:val="24"/>
              </w:rPr>
              <w:t>по необходимости - по запросу</w:t>
            </w:r>
            <w:r w:rsidRPr="007D5F38">
              <w:rPr>
                <w:color w:val="000000"/>
                <w:sz w:val="24"/>
                <w:szCs w:val="24"/>
              </w:rPr>
              <w:t>).</w:t>
            </w:r>
          </w:p>
          <w:p w:rsidR="0059016B" w:rsidRPr="007D5F38" w:rsidRDefault="0059016B" w:rsidP="00EF74D9">
            <w:pPr>
              <w:pStyle w:val="a6"/>
              <w:tabs>
                <w:tab w:val="left" w:pos="33"/>
                <w:tab w:val="left" w:pos="284"/>
                <w:tab w:val="left" w:pos="600"/>
              </w:tabs>
              <w:jc w:val="left"/>
              <w:rPr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pStyle w:val="21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Консультативная и просветительская работа:</w:t>
            </w:r>
          </w:p>
          <w:p w:rsidR="00A168AF" w:rsidRPr="007D5F38" w:rsidRDefault="00A168AF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t>Индивидуальная консультативная работа с детьми «группы риска»;</w:t>
            </w:r>
          </w:p>
          <w:p w:rsidR="00A168AF" w:rsidRPr="007D5F38" w:rsidRDefault="00A168AF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t>Индивидуальная консультативная работа (все группы);</w:t>
            </w:r>
          </w:p>
          <w:p w:rsidR="00A168AF" w:rsidRPr="007D5F38" w:rsidRDefault="00A168AF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t>Индивидуальная консультативная работа (выпускники детского дома);</w:t>
            </w:r>
          </w:p>
          <w:p w:rsidR="00655D01" w:rsidRPr="007D5F38" w:rsidRDefault="00655D01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Рекомендации для детей: </w:t>
            </w:r>
          </w:p>
          <w:p w:rsidR="00A168AF" w:rsidRPr="007D5F38" w:rsidRDefault="00A168AF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t>«Умей сказать-нет!»</w:t>
            </w:r>
          </w:p>
          <w:p w:rsidR="00A168AF" w:rsidRPr="007D5F38" w:rsidRDefault="00A168AF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t>«Уверенность в себе»</w:t>
            </w:r>
          </w:p>
          <w:p w:rsidR="00A168AF" w:rsidRPr="007D5F38" w:rsidRDefault="00A168AF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t>«Подготовка к экзаменам»</w:t>
            </w:r>
          </w:p>
          <w:p w:rsidR="00323704" w:rsidRPr="007D5F38" w:rsidRDefault="00A168AF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lastRenderedPageBreak/>
              <w:t>«14 упражнений для стимуляции работы мозга»</w:t>
            </w:r>
          </w:p>
          <w:p w:rsidR="00364ADF" w:rsidRPr="007D5F38" w:rsidRDefault="00364ADF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t>«Избавление от жалости к себе»</w:t>
            </w:r>
          </w:p>
          <w:p w:rsidR="0059016B" w:rsidRPr="007D5F38" w:rsidRDefault="0059016B" w:rsidP="00EF74D9">
            <w:pPr>
              <w:pStyle w:val="21"/>
              <w:tabs>
                <w:tab w:val="left" w:pos="284"/>
              </w:tabs>
              <w:jc w:val="left"/>
              <w:rPr>
                <w:i w:val="0"/>
                <w:color w:val="000000"/>
                <w:sz w:val="24"/>
                <w:szCs w:val="24"/>
                <w:u w:val="none"/>
              </w:rPr>
            </w:pPr>
          </w:p>
          <w:p w:rsidR="00322371" w:rsidRPr="007D5F38" w:rsidRDefault="00FF7620" w:rsidP="00EF74D9">
            <w:pPr>
              <w:pStyle w:val="21"/>
              <w:tabs>
                <w:tab w:val="left" w:pos="284"/>
              </w:tabs>
              <w:jc w:val="left"/>
              <w:rPr>
                <w:i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i w:val="0"/>
                <w:color w:val="000000"/>
                <w:sz w:val="24"/>
                <w:szCs w:val="24"/>
                <w:u w:val="none"/>
              </w:rPr>
              <w:t>Работа службы «Медиации»</w:t>
            </w:r>
          </w:p>
          <w:p w:rsidR="000215B0" w:rsidRPr="007D5F38" w:rsidRDefault="000215B0" w:rsidP="00EF74D9">
            <w:pPr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 для подростков</w:t>
            </w:r>
            <w:r w:rsidRPr="007D5F3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D5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профилактике конфликтов  «Пути выхода из конфликта»</w:t>
            </w:r>
          </w:p>
          <w:p w:rsidR="000215B0" w:rsidRPr="007D5F38" w:rsidRDefault="000215B0" w:rsidP="00EF74D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(старшие воспитанники)</w:t>
            </w:r>
          </w:p>
          <w:p w:rsidR="0059016B" w:rsidRPr="007D5F38" w:rsidRDefault="00655D01" w:rsidP="00EF74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Занятие </w:t>
            </w:r>
            <w:r w:rsidR="000215B0" w:rsidRPr="007D5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Отношение к конфликтам</w:t>
            </w:r>
          </w:p>
          <w:p w:rsidR="001719A3" w:rsidRPr="007D5F38" w:rsidRDefault="001719A3" w:rsidP="00EF74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4120" w:rsidRPr="007D5F38" w:rsidRDefault="00BB4120" w:rsidP="00BB4120">
            <w:pPr>
              <w:pStyle w:val="21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Профилактическая работа</w:t>
            </w:r>
          </w:p>
          <w:p w:rsidR="00BB4120" w:rsidRPr="007D5F38" w:rsidRDefault="00BB4120" w:rsidP="00BB412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занятия по программе:</w:t>
            </w:r>
            <w:r w:rsidRPr="007D5F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D5F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«Программа профилактики и коррекции суицидального поведения</w:t>
            </w:r>
            <w:r w:rsidRPr="007D5F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 детей и подростков» «Мы выбираем жизнь» (воспитанники, склонные к суицидальному поведению) (1 раз в месяц)</w:t>
            </w:r>
          </w:p>
          <w:p w:rsidR="00BB4120" w:rsidRPr="007D5F38" w:rsidRDefault="00BB4120" w:rsidP="00BB4120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BB4120" w:rsidRPr="007D5F38" w:rsidRDefault="00BB4120" w:rsidP="00BB4120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(по запросу)</w:t>
            </w:r>
          </w:p>
          <w:p w:rsidR="001719A3" w:rsidRPr="007D5F38" w:rsidRDefault="001719A3" w:rsidP="00EF74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19A3" w:rsidRPr="007D5F38" w:rsidRDefault="001719A3" w:rsidP="00EF74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1131" w:rsidRPr="007D5F38" w:rsidRDefault="00371131" w:rsidP="00371131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b/>
                <w:sz w:val="24"/>
                <w:szCs w:val="24"/>
              </w:rPr>
              <w:t>Постинтернатное сопровождение</w:t>
            </w:r>
          </w:p>
          <w:p w:rsidR="00371131" w:rsidRPr="007D5F38" w:rsidRDefault="00371131" w:rsidP="00371131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и сопровождение выпускников (по запросу, по плану в течение года)</w:t>
            </w:r>
          </w:p>
          <w:p w:rsidR="005667DA" w:rsidRDefault="005667DA" w:rsidP="00EF74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07A0" w:rsidRDefault="00A407A0" w:rsidP="00EF74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07A0" w:rsidRDefault="00A407A0" w:rsidP="00EF74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07A0" w:rsidRDefault="00A407A0" w:rsidP="00EF74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07A0" w:rsidRDefault="00A407A0" w:rsidP="00EF74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07A0" w:rsidRDefault="00A407A0" w:rsidP="00EF74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07A0" w:rsidRDefault="00A407A0" w:rsidP="00EF74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07A0" w:rsidRDefault="00A407A0" w:rsidP="00EF74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07A0" w:rsidRPr="007D5F38" w:rsidRDefault="00A407A0" w:rsidP="00EF74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67" w:type="dxa"/>
            <w:vMerge w:val="restart"/>
          </w:tcPr>
          <w:p w:rsidR="00A168AF" w:rsidRPr="007D5F38" w:rsidRDefault="00A168AF" w:rsidP="00EF74D9">
            <w:pPr>
              <w:pStyle w:val="a6"/>
              <w:tabs>
                <w:tab w:val="left" w:pos="284"/>
              </w:tabs>
              <w:jc w:val="left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7D5F38">
              <w:rPr>
                <w:b/>
                <w:i/>
                <w:color w:val="000000"/>
                <w:sz w:val="24"/>
                <w:szCs w:val="24"/>
                <w:u w:val="single"/>
              </w:rPr>
              <w:lastRenderedPageBreak/>
              <w:t>Психодиагностическая работа:</w:t>
            </w:r>
          </w:p>
          <w:p w:rsidR="00A168AF" w:rsidRPr="007D5F38" w:rsidRDefault="00A168AF" w:rsidP="00EF74D9">
            <w:pPr>
              <w:pStyle w:val="a6"/>
              <w:tabs>
                <w:tab w:val="left" w:pos="284"/>
              </w:tabs>
              <w:jc w:val="left"/>
              <w:rPr>
                <w:color w:val="000000"/>
                <w:sz w:val="24"/>
                <w:szCs w:val="24"/>
                <w:u w:val="single"/>
              </w:rPr>
            </w:pPr>
          </w:p>
          <w:p w:rsidR="00A168AF" w:rsidRPr="007D5F38" w:rsidRDefault="00A168AF" w:rsidP="00EF74D9">
            <w:pPr>
              <w:tabs>
                <w:tab w:val="left" w:pos="284"/>
                <w:tab w:val="left" w:pos="459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«Знание воспитателями возрастных особенностей развития личности ребёнка».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7D5F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Консультативная и просветительская работа: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«Профессиональное владение педагогической техникой общения. Основа качества обучения и воспитания».</w:t>
            </w:r>
          </w:p>
          <w:p w:rsidR="00A168AF" w:rsidRPr="007D5F38" w:rsidRDefault="00A168AF" w:rsidP="00EF74D9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Тренинг </w:t>
            </w:r>
          </w:p>
          <w:p w:rsidR="00A168AF" w:rsidRPr="007D5F38" w:rsidRDefault="00A168AF" w:rsidP="00EF74D9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D5F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с собственным эмоциональным состоянием».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19A3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воспитателей </w:t>
            </w:r>
          </w:p>
          <w:p w:rsidR="00A168AF" w:rsidRPr="007D5F38" w:rsidRDefault="001719A3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A168AF"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организации работы в старших группах.</w:t>
            </w:r>
          </w:p>
          <w:p w:rsidR="001719A3" w:rsidRPr="007D5F38" w:rsidRDefault="001719A3" w:rsidP="001719A3">
            <w:pPr>
              <w:tabs>
                <w:tab w:val="left" w:pos="284"/>
                <w:tab w:val="left" w:pos="318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 вопросам индивидуальной работы с детьми «группы риска»;</w:t>
            </w:r>
          </w:p>
          <w:p w:rsidR="001719A3" w:rsidRPr="007D5F38" w:rsidRDefault="001719A3" w:rsidP="001719A3">
            <w:pPr>
              <w:tabs>
                <w:tab w:val="left" w:pos="284"/>
                <w:tab w:val="left" w:pos="318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вопросам в планировании профориентационной работы в группах;</w:t>
            </w:r>
          </w:p>
          <w:p w:rsidR="001719A3" w:rsidRPr="007D5F38" w:rsidRDefault="001719A3" w:rsidP="001719A3">
            <w:pPr>
              <w:tabs>
                <w:tab w:val="left" w:pos="284"/>
                <w:tab w:val="left" w:pos="318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 вопросах заполнения аттестационных материалов. </w:t>
            </w:r>
          </w:p>
          <w:p w:rsidR="001719A3" w:rsidRPr="007D5F38" w:rsidRDefault="001719A3" w:rsidP="001719A3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 вопросам заполнения (коррегирования) индивидуальных программ медико-психолого-социально-педагогического сопровождения ребёнка (</w:t>
            </w:r>
            <w:r w:rsidRPr="007D5F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 запросу в течение года</w:t>
            </w: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Консультации и рекомендации для педагогов 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«Учиться с радостью».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«Причины детского суицида. Его профилактика»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«Формы словесной поддержки и поощрения»</w:t>
            </w:r>
          </w:p>
          <w:p w:rsidR="00A168AF" w:rsidRPr="007D5F38" w:rsidRDefault="00A168AF" w:rsidP="00EF74D9">
            <w:pPr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D5F38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Агрессивное поведение в подростковом возрасте</w:t>
            </w:r>
          </w:p>
          <w:p w:rsidR="00EF74D9" w:rsidRPr="007D5F38" w:rsidRDefault="00EF74D9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«Антистрессовый комплекс упражнений».</w:t>
            </w:r>
          </w:p>
          <w:p w:rsidR="002E17BC" w:rsidRPr="007D5F38" w:rsidRDefault="002E17BC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«Противодействие грубости и хамства»</w:t>
            </w:r>
          </w:p>
          <w:p w:rsidR="00EF74D9" w:rsidRPr="007D5F38" w:rsidRDefault="00EF74D9" w:rsidP="00EF74D9">
            <w:pPr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  <w:p w:rsidR="00A168AF" w:rsidRPr="007D5F38" w:rsidRDefault="00032C73" w:rsidP="00EF74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ПМПк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Психолого-педагогический консилиум </w:t>
            </w:r>
          </w:p>
          <w:p w:rsidR="00032C73" w:rsidRPr="007D5F38" w:rsidRDefault="00032C73" w:rsidP="00EF74D9">
            <w:pPr>
              <w:tabs>
                <w:tab w:val="left" w:pos="284"/>
                <w:tab w:val="left" w:pos="3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ходе проведения диагностики в детском  доме».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 оценке эффективности оказания коррекционной помощи детям».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ПМП консилиум (по запросу внеплановый) 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68AF" w:rsidRPr="007D5F38" w:rsidRDefault="00FF7620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работе «Совета профилактики»</w:t>
            </w:r>
          </w:p>
          <w:p w:rsidR="0003763C" w:rsidRPr="007D5F38" w:rsidRDefault="0003763C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763C" w:rsidRPr="007D5F38" w:rsidRDefault="0003763C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763C" w:rsidRPr="007D5F38" w:rsidRDefault="0003763C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763C" w:rsidRPr="007D5F38" w:rsidRDefault="0003763C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763C" w:rsidRPr="007D5F38" w:rsidRDefault="0003763C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763C" w:rsidRPr="007D5F38" w:rsidRDefault="0003763C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763C" w:rsidRPr="007D5F38" w:rsidRDefault="0003763C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763C" w:rsidRPr="007D5F38" w:rsidRDefault="0003763C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763C" w:rsidRPr="007D5F38" w:rsidRDefault="0003763C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763C" w:rsidRPr="007D5F38" w:rsidRDefault="0003763C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763C" w:rsidRPr="007D5F38" w:rsidRDefault="0003763C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763C" w:rsidRPr="007D5F38" w:rsidRDefault="0003763C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6" w:type="dxa"/>
          </w:tcPr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с методической литературой.</w:t>
            </w:r>
          </w:p>
          <w:p w:rsidR="00DA0A1A" w:rsidRPr="007D5F38" w:rsidRDefault="00DA0A1A" w:rsidP="00EF74D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A0A1A" w:rsidRPr="007D5F38" w:rsidRDefault="00DA0A1A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документами, подготовка к занятиям, диагностике, оформление заключений, написание характеристик и т.д.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Коррегирование индивидуальных маршрутов развития детей «группы риска».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рекомендаций для педагогов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«Антистрессовый комплекс упражнений».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памятки для педагогов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помочь ребёнку преодолеть тревожность».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стимульного материала для проведение индивидуальной и групповой психодиагностической и развивающей, коррекционной работы.</w:t>
            </w:r>
          </w:p>
          <w:p w:rsidR="00A168AF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616F" w:rsidRPr="007D5F38" w:rsidRDefault="008B616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Оформление наглядной информации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«Советы психолога».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буклета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«Откуда берутся трудные дети».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68AF" w:rsidRPr="007D5F38" w:rsidRDefault="00CC1108" w:rsidP="00CC110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Самообразование: просмотр вебинаров, семинаров, конференций</w:t>
            </w:r>
          </w:p>
          <w:p w:rsidR="0003763C" w:rsidRPr="007D5F38" w:rsidRDefault="0003763C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763E" w:rsidRPr="007D5F38" w:rsidRDefault="0013763E" w:rsidP="0013763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сайта рекомендациями «Советы психолога».</w:t>
            </w:r>
          </w:p>
          <w:p w:rsidR="0013763E" w:rsidRPr="007D5F38" w:rsidRDefault="0013763E" w:rsidP="0013763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3E" w:rsidRPr="007D5F38" w:rsidRDefault="0013763E" w:rsidP="0013763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школы (учебная мотивация детей)</w:t>
            </w:r>
          </w:p>
          <w:p w:rsidR="0013763E" w:rsidRPr="007D5F38" w:rsidRDefault="0013763E" w:rsidP="0013763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3E" w:rsidRPr="007D5F38" w:rsidRDefault="0013763E" w:rsidP="00137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ИПРЖ (составление и корректировка</w:t>
            </w:r>
          </w:p>
          <w:p w:rsidR="0013763E" w:rsidRPr="007D5F38" w:rsidRDefault="0013763E" w:rsidP="0013763E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763E" w:rsidRPr="007D5F38" w:rsidRDefault="0013763E" w:rsidP="0013763E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педсоветах</w:t>
            </w:r>
            <w:r w:rsidR="00364ADF"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ПМПк</w:t>
            </w:r>
          </w:p>
          <w:p w:rsidR="0013763E" w:rsidRPr="007D5F38" w:rsidRDefault="0013763E" w:rsidP="0013763E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763E" w:rsidRPr="007D5F38" w:rsidRDefault="0013763E" w:rsidP="0013763E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 волонтёрскими организациями</w:t>
            </w:r>
          </w:p>
          <w:p w:rsidR="0003763C" w:rsidRDefault="0003763C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5F38" w:rsidRDefault="007D5F38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5F38" w:rsidRDefault="007D5F38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5F38" w:rsidRDefault="007D5F38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5F38" w:rsidRDefault="007D5F38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5F38" w:rsidRDefault="007D5F38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5F38" w:rsidRDefault="007D5F38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5F38" w:rsidRDefault="007D5F38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5F38" w:rsidRPr="007D5F38" w:rsidRDefault="007D5F38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2CE3" w:rsidRPr="007D5F38" w:rsidTr="00064035">
        <w:tc>
          <w:tcPr>
            <w:tcW w:w="1263" w:type="dxa"/>
            <w:vMerge/>
          </w:tcPr>
          <w:p w:rsidR="00A168AF" w:rsidRPr="007D5F38" w:rsidRDefault="00A168AF" w:rsidP="00EF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Merge/>
          </w:tcPr>
          <w:p w:rsidR="00A168AF" w:rsidRPr="007D5F38" w:rsidRDefault="00A168AF" w:rsidP="00EF74D9">
            <w:pPr>
              <w:pStyle w:val="a6"/>
              <w:tabs>
                <w:tab w:val="left" w:pos="33"/>
                <w:tab w:val="left" w:pos="284"/>
                <w:tab w:val="left" w:pos="600"/>
              </w:tabs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067" w:type="dxa"/>
            <w:vMerge/>
          </w:tcPr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nil"/>
            </w:tcBorders>
          </w:tcPr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2C2CE3" w:rsidRPr="007D5F38" w:rsidTr="00064035">
        <w:tc>
          <w:tcPr>
            <w:tcW w:w="1263" w:type="dxa"/>
          </w:tcPr>
          <w:p w:rsidR="00A168AF" w:rsidRPr="007D5F38" w:rsidRDefault="00A168AF" w:rsidP="00EF7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</w:t>
            </w:r>
            <w:r w:rsidR="00EC7063" w:rsidRPr="007D5F38">
              <w:rPr>
                <w:rFonts w:ascii="Times New Roman" w:hAnsi="Times New Roman" w:cs="Times New Roman"/>
                <w:b/>
                <w:sz w:val="24"/>
                <w:szCs w:val="24"/>
              </w:rPr>
              <w:t>нварь</w:t>
            </w:r>
          </w:p>
        </w:tc>
        <w:tc>
          <w:tcPr>
            <w:tcW w:w="4813" w:type="dxa"/>
          </w:tcPr>
          <w:p w:rsidR="00A168AF" w:rsidRPr="007D5F38" w:rsidRDefault="00A168AF" w:rsidP="00EF74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7D5F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Психодиагностическая работа: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1.Психодиагностика школьной адаптации (среднее звено)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2.Психодиагностика результативности психокоррекции агрессии, эмоциональной напряжённости (старший, средний школьный возраст). Анализ.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3.Измерение самооценки по методике Дембо-Рубинштейн.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4.Психологическая диагностика профессиональных намерений подростков детского дома. Изучение способностей подростков.</w:t>
            </w:r>
          </w:p>
          <w:p w:rsidR="00A168AF" w:rsidRPr="007D5F38" w:rsidRDefault="00A168AF" w:rsidP="00EF74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</w:t>
            </w: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.Наблюдение за детьми в период адаптации к детскому дому, оказание помощи педагогам во вза</w:t>
            </w:r>
            <w:r w:rsidR="00655D01"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имодействии с воспитанниками (</w:t>
            </w: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вновь прибывшие дети)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pStyle w:val="21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Психокоррекционная работа:</w:t>
            </w:r>
          </w:p>
          <w:p w:rsidR="00A168AF" w:rsidRPr="007D5F38" w:rsidRDefault="00A168AF" w:rsidP="00EF74D9">
            <w:pPr>
              <w:tabs>
                <w:tab w:val="left" w:pos="284"/>
                <w:tab w:val="left" w:pos="600"/>
                <w:tab w:val="left" w:pos="74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1.Индивидуальные </w:t>
            </w:r>
            <w:r w:rsidRPr="007D5F3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занятия с дошкольниками</w:t>
            </w:r>
            <w:r w:rsidRPr="007D5F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развитие познавательных процессов, на регуляцию эмоционального состояния (улучшения психологического состояния) </w:t>
            </w:r>
          </w:p>
          <w:p w:rsidR="00A168AF" w:rsidRPr="007D5F38" w:rsidRDefault="00A168AF" w:rsidP="00EF74D9">
            <w:pPr>
              <w:tabs>
                <w:tab w:val="left" w:pos="284"/>
                <w:tab w:val="left" w:pos="600"/>
                <w:tab w:val="left" w:pos="74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Занятия по подготовке детей к школе (6-7 лет). (дети с ОВЗ)- (</w:t>
            </w:r>
            <w:r w:rsidRPr="007D5F38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2 раза в неделю)</w:t>
            </w:r>
          </w:p>
          <w:p w:rsidR="00A168AF" w:rsidRPr="007D5F38" w:rsidRDefault="00A168AF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 w:val="24"/>
                <w:szCs w:val="24"/>
                <w:u w:val="none"/>
              </w:rPr>
            </w:pPr>
          </w:p>
          <w:p w:rsidR="00A168AF" w:rsidRPr="007D5F38" w:rsidRDefault="00A168AF" w:rsidP="00EF74D9">
            <w:pPr>
              <w:tabs>
                <w:tab w:val="left" w:pos="284"/>
                <w:tab w:val="left" w:pos="600"/>
                <w:tab w:val="left" w:pos="742"/>
              </w:tabs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7D5F3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Младшие школьники</w:t>
            </w:r>
          </w:p>
          <w:p w:rsidR="00655D01" w:rsidRPr="007D5F38" w:rsidRDefault="00A168AF" w:rsidP="00655D01">
            <w:pPr>
              <w:pStyle w:val="a6"/>
              <w:tabs>
                <w:tab w:val="left" w:pos="33"/>
                <w:tab w:val="left" w:pos="284"/>
                <w:tab w:val="left" w:pos="600"/>
              </w:tabs>
              <w:jc w:val="both"/>
              <w:rPr>
                <w:i/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Индивидуальные п</w:t>
            </w:r>
            <w:r w:rsidRPr="007D5F38">
              <w:rPr>
                <w:rFonts w:eastAsia="Calibri"/>
                <w:color w:val="000000"/>
                <w:sz w:val="24"/>
                <w:szCs w:val="24"/>
              </w:rPr>
              <w:t>сихокоррекционные и развивающие занятия с детьми младшего школьного возраста (дети с ОВЗ) (1 занятие в неделю)</w:t>
            </w:r>
            <w:r w:rsidR="00655D01" w:rsidRPr="007D5F38"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="00655D01" w:rsidRPr="007D5F38">
              <w:rPr>
                <w:i/>
                <w:color w:val="000000"/>
                <w:sz w:val="24"/>
                <w:szCs w:val="24"/>
              </w:rPr>
              <w:t xml:space="preserve"> Работа в рабочих тетрадях (развитие познавательной сферы)</w:t>
            </w:r>
          </w:p>
          <w:p w:rsidR="00A168AF" w:rsidRPr="007D5F38" w:rsidRDefault="00A168AF" w:rsidP="00EF74D9">
            <w:pPr>
              <w:pStyle w:val="21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lastRenderedPageBreak/>
              <w:t>Среднее звено воспитанников</w:t>
            </w:r>
          </w:p>
          <w:p w:rsidR="00A168AF" w:rsidRPr="007D5F38" w:rsidRDefault="00A168AF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t>Индивидуальные  п</w:t>
            </w:r>
            <w:r w:rsidRPr="007D5F38">
              <w:rPr>
                <w:rFonts w:eastAsia="Calibri"/>
                <w:b w:val="0"/>
                <w:i w:val="0"/>
                <w:color w:val="000000"/>
                <w:sz w:val="24"/>
                <w:szCs w:val="24"/>
                <w:u w:val="none"/>
              </w:rPr>
              <w:t>сихокоррекционные и развивающие занятия с детьми среднего школьного возраста  (дети ОВЗ) т (</w:t>
            </w:r>
            <w:r w:rsidRPr="007D5F38">
              <w:rPr>
                <w:rFonts w:eastAsia="Calibri"/>
                <w:b w:val="0"/>
                <w:color w:val="000000"/>
                <w:sz w:val="24"/>
                <w:szCs w:val="24"/>
                <w:u w:val="none"/>
              </w:rPr>
              <w:t>1 занятие в неделю</w:t>
            </w:r>
            <w:r w:rsidRPr="007D5F38">
              <w:rPr>
                <w:rFonts w:eastAsia="Calibri"/>
                <w:b w:val="0"/>
                <w:i w:val="0"/>
                <w:color w:val="000000"/>
                <w:sz w:val="24"/>
                <w:szCs w:val="24"/>
                <w:u w:val="none"/>
              </w:rPr>
              <w:t>)</w:t>
            </w:r>
          </w:p>
          <w:p w:rsidR="00A168AF" w:rsidRPr="007D5F38" w:rsidRDefault="00A168AF" w:rsidP="00EF74D9">
            <w:pPr>
              <w:pStyle w:val="a6"/>
              <w:tabs>
                <w:tab w:val="left" w:pos="33"/>
                <w:tab w:val="left" w:pos="284"/>
                <w:tab w:val="left" w:pos="600"/>
              </w:tabs>
              <w:jc w:val="left"/>
              <w:rPr>
                <w:i/>
                <w:color w:val="000000"/>
                <w:sz w:val="24"/>
                <w:szCs w:val="24"/>
              </w:rPr>
            </w:pPr>
            <w:r w:rsidRPr="007D5F38">
              <w:rPr>
                <w:i/>
                <w:color w:val="000000"/>
                <w:sz w:val="24"/>
                <w:szCs w:val="24"/>
              </w:rPr>
              <w:t>Работа в рабочих тетрадях (развитие познавательной сферы)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pStyle w:val="21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Старшее звено воспитанников</w:t>
            </w:r>
          </w:p>
          <w:p w:rsidR="00A168AF" w:rsidRPr="007D5F38" w:rsidRDefault="001719A3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t>Психологический час:</w:t>
            </w:r>
          </w:p>
          <w:p w:rsidR="00A168AF" w:rsidRPr="007D5F38" w:rsidRDefault="00655D01" w:rsidP="00EF74D9">
            <w:pPr>
              <w:pStyle w:val="a6"/>
              <w:tabs>
                <w:tab w:val="left" w:pos="33"/>
                <w:tab w:val="left" w:pos="284"/>
                <w:tab w:val="left" w:pos="600"/>
              </w:tabs>
              <w:jc w:val="left"/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 xml:space="preserve">Занятие </w:t>
            </w:r>
            <w:r w:rsidR="00A168AF" w:rsidRPr="007D5F38">
              <w:rPr>
                <w:color w:val="000000"/>
                <w:sz w:val="24"/>
                <w:szCs w:val="24"/>
              </w:rPr>
              <w:t xml:space="preserve"> «</w:t>
            </w:r>
            <w:r w:rsidR="009C70A8" w:rsidRPr="007D5F38">
              <w:rPr>
                <w:color w:val="000000"/>
                <w:sz w:val="24"/>
                <w:szCs w:val="24"/>
              </w:rPr>
              <w:t>Моя страна чувств»</w:t>
            </w:r>
          </w:p>
          <w:p w:rsidR="00A168AF" w:rsidRPr="007D5F38" w:rsidRDefault="00A168AF" w:rsidP="00EF74D9">
            <w:pPr>
              <w:pStyle w:val="a6"/>
              <w:tabs>
                <w:tab w:val="left" w:pos="33"/>
                <w:tab w:val="left" w:pos="284"/>
                <w:tab w:val="left" w:pos="600"/>
              </w:tabs>
              <w:jc w:val="left"/>
              <w:rPr>
                <w:color w:val="000000"/>
                <w:sz w:val="24"/>
                <w:szCs w:val="24"/>
              </w:rPr>
            </w:pPr>
          </w:p>
          <w:p w:rsidR="004C6B05" w:rsidRPr="007D5F38" w:rsidRDefault="004C6B05" w:rsidP="00EF74D9">
            <w:pPr>
              <w:pStyle w:val="a6"/>
              <w:tabs>
                <w:tab w:val="left" w:pos="33"/>
                <w:tab w:val="left" w:pos="284"/>
                <w:tab w:val="left" w:pos="600"/>
              </w:tabs>
              <w:jc w:val="left"/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Занятие по программе : «Я в мире профессий» (профессиональному самоопределению)- 1 раз в месяц</w:t>
            </w:r>
          </w:p>
          <w:p w:rsidR="004C6B05" w:rsidRPr="007D5F38" w:rsidRDefault="004C6B05" w:rsidP="00EF74D9">
            <w:pPr>
              <w:pStyle w:val="a6"/>
              <w:tabs>
                <w:tab w:val="left" w:pos="33"/>
                <w:tab w:val="left" w:pos="284"/>
                <w:tab w:val="left" w:pos="600"/>
              </w:tabs>
              <w:jc w:val="left"/>
              <w:rPr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tabs>
                <w:tab w:val="left" w:pos="284"/>
              </w:tabs>
              <w:jc w:val="center"/>
              <w:outlineLvl w:val="2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7D5F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Дети «группы риска»</w:t>
            </w:r>
          </w:p>
          <w:p w:rsidR="00E65024" w:rsidRPr="007D5F38" w:rsidRDefault="00E65024" w:rsidP="00EF74D9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индивидуальным картам психолого - медико-социально-педагогической поддержки и сопровождения воспитанников, (дети «группы риска», (</w:t>
            </w:r>
            <w:r w:rsidRPr="007D5F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течение года</w:t>
            </w: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</w:t>
            </w:r>
          </w:p>
          <w:p w:rsidR="00E65024" w:rsidRPr="007D5F38" w:rsidRDefault="00E65024" w:rsidP="00EF74D9">
            <w:pPr>
              <w:pStyle w:val="a6"/>
              <w:numPr>
                <w:ilvl w:val="0"/>
                <w:numId w:val="4"/>
              </w:numPr>
              <w:tabs>
                <w:tab w:val="left" w:pos="33"/>
                <w:tab w:val="left" w:pos="284"/>
                <w:tab w:val="left" w:pos="600"/>
              </w:tabs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Коррекция эмоционально-волевой сферы;</w:t>
            </w:r>
          </w:p>
          <w:p w:rsidR="00E65024" w:rsidRPr="007D5F38" w:rsidRDefault="00E65024" w:rsidP="00EF74D9">
            <w:pPr>
              <w:pStyle w:val="a6"/>
              <w:numPr>
                <w:ilvl w:val="0"/>
                <w:numId w:val="4"/>
              </w:numPr>
              <w:tabs>
                <w:tab w:val="left" w:pos="33"/>
                <w:tab w:val="left" w:pos="284"/>
                <w:tab w:val="left" w:pos="600"/>
              </w:tabs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Развитие познавательных способностей, (</w:t>
            </w:r>
            <w:r w:rsidRPr="007D5F38">
              <w:rPr>
                <w:i/>
                <w:color w:val="000000"/>
                <w:sz w:val="24"/>
                <w:szCs w:val="24"/>
              </w:rPr>
              <w:t>в течение года</w:t>
            </w:r>
            <w:r w:rsidRPr="007D5F38">
              <w:rPr>
                <w:color w:val="000000"/>
                <w:sz w:val="24"/>
                <w:szCs w:val="24"/>
              </w:rPr>
              <w:t>).</w:t>
            </w:r>
          </w:p>
          <w:p w:rsidR="00A168AF" w:rsidRPr="007D5F38" w:rsidRDefault="00A168AF" w:rsidP="00EF74D9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D5F38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по программе</w:t>
            </w: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«Преодолеем вместе» (1 занятие)</w:t>
            </w:r>
          </w:p>
          <w:p w:rsidR="00281DB3" w:rsidRPr="007D5F38" w:rsidRDefault="0059016B" w:rsidP="00EF74D9">
            <w:pPr>
              <w:tabs>
                <w:tab w:val="left" w:pos="284"/>
              </w:tabs>
              <w:jc w:val="center"/>
              <w:outlineLvl w:val="2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7D5F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Центр семьи</w:t>
            </w:r>
          </w:p>
          <w:p w:rsidR="00A168AF" w:rsidRPr="007D5F38" w:rsidRDefault="00A168AF" w:rsidP="00EF74D9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Совместное проведение коррекционно-развивающих занятий с элементами тренинга с Центром семьи </w:t>
            </w:r>
          </w:p>
          <w:p w:rsidR="00A168AF" w:rsidRPr="007D5F38" w:rsidRDefault="00A168AF" w:rsidP="00EF74D9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(2 занятие по плану взаимодействия)</w:t>
            </w:r>
          </w:p>
          <w:p w:rsidR="00323704" w:rsidRPr="007D5F38" w:rsidRDefault="00323704" w:rsidP="00EF74D9">
            <w:pPr>
              <w:tabs>
                <w:tab w:val="left" w:pos="284"/>
                <w:tab w:val="left" w:pos="600"/>
                <w:tab w:val="left" w:pos="74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Релаксационные занятия</w:t>
            </w: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сенсорной комнате. Рефлексивные техники эмоционального состояния детей. Л.В. Свешникова, Сенсорная комната. «Волшебный мир здоровья», О.Н. Истратова. Практикум по детской психокоррекции, </w:t>
            </w:r>
            <w:r w:rsidRPr="007D5F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(по необходимости - по запросу</w:t>
            </w: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323704" w:rsidRPr="007D5F38" w:rsidRDefault="00323704" w:rsidP="00EF74D9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pStyle w:val="21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Консультативная и просветительская работа:</w:t>
            </w:r>
          </w:p>
          <w:p w:rsidR="00A168AF" w:rsidRPr="007D5F38" w:rsidRDefault="00A168AF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t>Индивидуальная консультативная работа с детьми «группы риска»;</w:t>
            </w:r>
          </w:p>
          <w:p w:rsidR="00A168AF" w:rsidRPr="007D5F38" w:rsidRDefault="00A168AF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t>Индивидуальная консультативная работа (все группы);</w:t>
            </w:r>
          </w:p>
          <w:p w:rsidR="00A168AF" w:rsidRPr="007D5F38" w:rsidRDefault="00A168AF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t>Индивидуальная консультативная работа (выпускники детского дома);</w:t>
            </w:r>
          </w:p>
          <w:p w:rsidR="00323704" w:rsidRPr="007D5F38" w:rsidRDefault="00323704" w:rsidP="00EF74D9">
            <w:pPr>
              <w:pStyle w:val="a6"/>
              <w:tabs>
                <w:tab w:val="left" w:pos="284"/>
              </w:tabs>
              <w:rPr>
                <w:rFonts w:eastAsia="Calibri"/>
                <w:color w:val="000000"/>
                <w:sz w:val="24"/>
                <w:szCs w:val="24"/>
                <w:u w:val="single"/>
              </w:rPr>
            </w:pPr>
            <w:r w:rsidRPr="007D5F38">
              <w:rPr>
                <w:rFonts w:eastAsia="Calibri"/>
                <w:color w:val="000000"/>
                <w:sz w:val="24"/>
                <w:szCs w:val="24"/>
                <w:u w:val="single"/>
              </w:rPr>
              <w:t>Консультации и рекомендации детям</w:t>
            </w:r>
          </w:p>
          <w:p w:rsidR="00323704" w:rsidRPr="007D5F38" w:rsidRDefault="00323704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«Мир профессий».</w:t>
            </w:r>
          </w:p>
          <w:p w:rsidR="00323704" w:rsidRPr="007D5F38" w:rsidRDefault="00323704" w:rsidP="00EF74D9">
            <w:pPr>
              <w:pStyle w:val="a6"/>
              <w:tabs>
                <w:tab w:val="left" w:pos="284"/>
              </w:tabs>
              <w:jc w:val="left"/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«Сила воли и характер. Можно ли изменить свой характер»</w:t>
            </w:r>
          </w:p>
          <w:p w:rsidR="00323704" w:rsidRPr="007D5F38" w:rsidRDefault="00323704" w:rsidP="00EF74D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</w:t>
            </w:r>
            <w:r w:rsidRPr="007D5F38">
              <w:rPr>
                <w:rFonts w:ascii="Times New Roman" w:hAnsi="Times New Roman" w:cs="Times New Roman"/>
                <w:iCs/>
                <w:sz w:val="24"/>
                <w:szCs w:val="24"/>
              </w:rPr>
              <w:t>Как быстро успокоиться?»</w:t>
            </w:r>
          </w:p>
          <w:p w:rsidR="00364ADF" w:rsidRPr="007D5F38" w:rsidRDefault="00364ADF" w:rsidP="00EF74D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iCs/>
                <w:sz w:val="24"/>
                <w:szCs w:val="24"/>
              </w:rPr>
              <w:t>«Избавление от чувства обиды»</w:t>
            </w:r>
          </w:p>
          <w:p w:rsidR="00CC545E" w:rsidRPr="007D5F38" w:rsidRDefault="00CC545E" w:rsidP="00EF74D9">
            <w:pPr>
              <w:tabs>
                <w:tab w:val="left" w:pos="284"/>
                <w:tab w:val="left" w:pos="600"/>
                <w:tab w:val="left" w:pos="74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7620" w:rsidRPr="007D5F38" w:rsidRDefault="00FF7620" w:rsidP="00EF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sz w:val="24"/>
                <w:szCs w:val="24"/>
              </w:rPr>
              <w:t>Вовлечение воспитанников в кружковую работу, внеурочную деятельность (помощь воспитателям)</w:t>
            </w:r>
          </w:p>
          <w:p w:rsidR="00A168AF" w:rsidRDefault="00A168AF" w:rsidP="00EF74D9">
            <w:pPr>
              <w:tabs>
                <w:tab w:val="left" w:pos="284"/>
                <w:tab w:val="left" w:pos="600"/>
                <w:tab w:val="left" w:pos="74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15B0" w:rsidRPr="007D5F38" w:rsidRDefault="000215B0" w:rsidP="00EF74D9">
            <w:pPr>
              <w:pStyle w:val="21"/>
              <w:tabs>
                <w:tab w:val="left" w:pos="284"/>
              </w:tabs>
              <w:jc w:val="left"/>
              <w:rPr>
                <w:i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i w:val="0"/>
                <w:color w:val="000000"/>
                <w:sz w:val="24"/>
                <w:szCs w:val="24"/>
                <w:u w:val="none"/>
              </w:rPr>
              <w:t>Работа службы «Медиации»</w:t>
            </w:r>
          </w:p>
          <w:p w:rsidR="000215B0" w:rsidRPr="007D5F38" w:rsidRDefault="000215B0" w:rsidP="00EF74D9">
            <w:pPr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 для подростков</w:t>
            </w:r>
            <w:r w:rsidRPr="007D5F3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D5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профилактике конфликтов  «Пути выхода из конфликта»</w:t>
            </w:r>
          </w:p>
          <w:p w:rsidR="000215B0" w:rsidRPr="007D5F38" w:rsidRDefault="000215B0" w:rsidP="00EF74D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(старшие воспитанники)</w:t>
            </w:r>
          </w:p>
          <w:p w:rsidR="000215B0" w:rsidRPr="007D5F38" w:rsidRDefault="005667DA" w:rsidP="00EF74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(корректировка плана службы МС)</w:t>
            </w:r>
          </w:p>
          <w:p w:rsidR="005667DA" w:rsidRPr="007D5F38" w:rsidRDefault="005667DA" w:rsidP="00EF74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4120" w:rsidRPr="007D5F38" w:rsidRDefault="00BB4120" w:rsidP="00BB4120">
            <w:pPr>
              <w:pStyle w:val="21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lastRenderedPageBreak/>
              <w:t>Профилактическая работа</w:t>
            </w:r>
          </w:p>
          <w:p w:rsidR="00BB4120" w:rsidRPr="007D5F38" w:rsidRDefault="00BB4120" w:rsidP="00BB412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занятия по программе:</w:t>
            </w:r>
            <w:r w:rsidRPr="007D5F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D5F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«Программа профилактики и коррекции суицидального поведения</w:t>
            </w:r>
            <w:r w:rsidRPr="007D5F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 детей и подростков» «Мы выбираем жизнь» (воспитанники, склонные к суицидальному поведению) (1 раз в месяц)</w:t>
            </w:r>
          </w:p>
          <w:p w:rsidR="00BB4120" w:rsidRPr="007D5F38" w:rsidRDefault="00BB4120" w:rsidP="00BB4120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BB4120" w:rsidRPr="007D5F38" w:rsidRDefault="00BB4120" w:rsidP="00BB4120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(по запросу)</w:t>
            </w:r>
          </w:p>
          <w:p w:rsidR="005667DA" w:rsidRPr="007D5F38" w:rsidRDefault="005667DA" w:rsidP="00EF74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1131" w:rsidRPr="007D5F38" w:rsidRDefault="00371131" w:rsidP="00371131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b/>
                <w:sz w:val="24"/>
                <w:szCs w:val="24"/>
              </w:rPr>
              <w:t>Постинтернатное сопровождение</w:t>
            </w:r>
          </w:p>
          <w:p w:rsidR="00371131" w:rsidRPr="007D5F38" w:rsidRDefault="00371131" w:rsidP="00371131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и сопровождение выпускников (по запросу, по плану в течение года)</w:t>
            </w:r>
          </w:p>
          <w:p w:rsidR="005667DA" w:rsidRPr="007D5F38" w:rsidRDefault="005667DA" w:rsidP="00EF74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67DA" w:rsidRPr="007D5F38" w:rsidRDefault="005667DA" w:rsidP="00EF74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67DA" w:rsidRPr="007D5F38" w:rsidRDefault="005667DA" w:rsidP="00EF74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5D01" w:rsidRPr="007D5F38" w:rsidRDefault="00655D01" w:rsidP="00EF74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5D01" w:rsidRPr="007D5F38" w:rsidRDefault="00655D01" w:rsidP="00EF74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5D01" w:rsidRPr="007D5F38" w:rsidRDefault="00655D01" w:rsidP="00EF74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5D01" w:rsidRPr="007D5F38" w:rsidRDefault="00655D01" w:rsidP="00EF74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5D01" w:rsidRPr="007D5F38" w:rsidRDefault="00655D01" w:rsidP="00EF74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5D01" w:rsidRPr="007D5F38" w:rsidRDefault="00655D01" w:rsidP="00EF74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5D01" w:rsidRPr="007D5F38" w:rsidRDefault="00655D01" w:rsidP="00EF74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5D01" w:rsidRDefault="00655D01" w:rsidP="00EF74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07A0" w:rsidRDefault="00A407A0" w:rsidP="00EF74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07A0" w:rsidRDefault="00A407A0" w:rsidP="00EF74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07A0" w:rsidRDefault="00A407A0" w:rsidP="00EF74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07A0" w:rsidRDefault="00A407A0" w:rsidP="00EF74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07A0" w:rsidRDefault="00A407A0" w:rsidP="00EF74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07A0" w:rsidRDefault="00A407A0" w:rsidP="00EF74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07A0" w:rsidRDefault="00A407A0" w:rsidP="00EF74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07A0" w:rsidRDefault="00A407A0" w:rsidP="00EF74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07A0" w:rsidRPr="007D5F38" w:rsidRDefault="00A407A0" w:rsidP="00EF74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067" w:type="dxa"/>
          </w:tcPr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7D5F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lastRenderedPageBreak/>
              <w:t>Психодиагностическая работа: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«Оценка способов реагирования в конфликте».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pStyle w:val="21"/>
              <w:tabs>
                <w:tab w:val="left" w:pos="284"/>
              </w:tabs>
              <w:jc w:val="left"/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Консультативная и просветительская работа:</w:t>
            </w:r>
          </w:p>
          <w:p w:rsidR="00A168AF" w:rsidRPr="007D5F38" w:rsidRDefault="00A168AF" w:rsidP="00EF74D9">
            <w:pPr>
              <w:pStyle w:val="21"/>
              <w:tabs>
                <w:tab w:val="left" w:pos="284"/>
              </w:tabs>
              <w:jc w:val="left"/>
              <w:rPr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Семинар 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«Психолого-педагогическое сопровождение гиперактивного ребенка».</w:t>
            </w:r>
          </w:p>
          <w:p w:rsidR="008F0827" w:rsidRPr="007D5F38" w:rsidRDefault="008F0827" w:rsidP="00EF74D9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8F0827" w:rsidRPr="007D5F38" w:rsidRDefault="008F0827" w:rsidP="00EF74D9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b w:val="0"/>
                <w:i w:val="0"/>
                <w:color w:val="D86718"/>
                <w:sz w:val="24"/>
                <w:szCs w:val="24"/>
              </w:rPr>
            </w:pPr>
            <w:r w:rsidRPr="007D5F3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Тренинг для педагогов</w:t>
            </w:r>
          </w:p>
          <w:p w:rsidR="008F0827" w:rsidRPr="007D5F38" w:rsidRDefault="008F0827" w:rsidP="00EF74D9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D5F3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«Обучение навыкам эффективного общения»</w:t>
            </w:r>
          </w:p>
          <w:p w:rsidR="00A168AF" w:rsidRPr="007D5F38" w:rsidRDefault="00A168AF" w:rsidP="00EF74D9">
            <w:pPr>
              <w:tabs>
                <w:tab w:val="left" w:pos="284"/>
                <w:tab w:val="left" w:pos="318"/>
                <w:tab w:val="left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5086" w:rsidRPr="007D5F38" w:rsidRDefault="00A95086" w:rsidP="00EF74D9">
            <w:pPr>
              <w:tabs>
                <w:tab w:val="left" w:pos="284"/>
                <w:tab w:val="left" w:pos="318"/>
                <w:tab w:val="left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A95086" w:rsidRPr="007D5F38" w:rsidRDefault="00A95086" w:rsidP="00EF74D9">
            <w:pPr>
              <w:tabs>
                <w:tab w:val="left" w:pos="284"/>
                <w:tab w:val="left" w:pos="318"/>
                <w:tab w:val="left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Консультирование</w:t>
            </w:r>
          </w:p>
          <w:p w:rsidR="005E0AAC" w:rsidRPr="007D5F38" w:rsidRDefault="00A95086" w:rsidP="00EF74D9">
            <w:pPr>
              <w:tabs>
                <w:tab w:val="left" w:pos="284"/>
                <w:tab w:val="left" w:pos="318"/>
                <w:tab w:val="left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правильно работать над развитием памяти ребёнка»</w:t>
            </w:r>
          </w:p>
          <w:p w:rsidR="00A95086" w:rsidRPr="007D5F38" w:rsidRDefault="00EF74D9" w:rsidP="00EF74D9">
            <w:pPr>
              <w:tabs>
                <w:tab w:val="left" w:pos="284"/>
                <w:tab w:val="left" w:pos="318"/>
                <w:tab w:val="left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помочь ребёнку развить внимание»</w:t>
            </w:r>
          </w:p>
          <w:p w:rsidR="00A95086" w:rsidRPr="007D5F38" w:rsidRDefault="00A95086" w:rsidP="00EF74D9">
            <w:pPr>
              <w:tabs>
                <w:tab w:val="left" w:pos="284"/>
                <w:tab w:val="left" w:pos="318"/>
                <w:tab w:val="left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«Мышечная релаксация»</w:t>
            </w:r>
          </w:p>
          <w:p w:rsidR="00A95086" w:rsidRPr="007D5F38" w:rsidRDefault="00A95086" w:rsidP="00EF74D9">
            <w:pPr>
              <w:tabs>
                <w:tab w:val="left" w:pos="284"/>
                <w:tab w:val="left" w:pos="318"/>
                <w:tab w:val="left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«Кинезиологические упражнения»</w:t>
            </w:r>
          </w:p>
          <w:p w:rsidR="00A95086" w:rsidRPr="007D5F38" w:rsidRDefault="00A95086" w:rsidP="00EF74D9">
            <w:pPr>
              <w:tabs>
                <w:tab w:val="left" w:pos="284"/>
                <w:tab w:val="left" w:pos="318"/>
                <w:tab w:val="left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«Застенчивый ребёнок»</w:t>
            </w:r>
          </w:p>
          <w:p w:rsidR="00EF74D9" w:rsidRPr="007D5F38" w:rsidRDefault="00EF74D9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«Откуда берутся трудные дети».</w:t>
            </w:r>
          </w:p>
          <w:p w:rsidR="00364ADF" w:rsidRPr="007D5F38" w:rsidRDefault="00364AD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для снятия усталости</w:t>
            </w:r>
          </w:p>
          <w:p w:rsidR="00EF74D9" w:rsidRPr="007D5F38" w:rsidRDefault="00EF74D9" w:rsidP="00EF74D9">
            <w:pPr>
              <w:tabs>
                <w:tab w:val="left" w:pos="284"/>
                <w:tab w:val="left" w:pos="318"/>
                <w:tab w:val="left" w:pos="459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A95086" w:rsidRPr="007D5F38" w:rsidRDefault="00A95086" w:rsidP="00EF74D9">
            <w:pPr>
              <w:tabs>
                <w:tab w:val="left" w:pos="284"/>
                <w:tab w:val="left" w:pos="318"/>
                <w:tab w:val="left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19A3" w:rsidRPr="007D5F38" w:rsidRDefault="001719A3" w:rsidP="001719A3">
            <w:pPr>
              <w:tabs>
                <w:tab w:val="left" w:pos="284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Индивидуальное консультирование педагогов </w:t>
            </w:r>
          </w:p>
          <w:p w:rsidR="001719A3" w:rsidRPr="007D5F38" w:rsidRDefault="001719A3" w:rsidP="001719A3">
            <w:pPr>
              <w:tabs>
                <w:tab w:val="left" w:pos="284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 различным проблемам психологического содержания (</w:t>
            </w:r>
            <w:r w:rsidRPr="007D5F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 запросам педагогов</w:t>
            </w: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1719A3" w:rsidRPr="007D5F38" w:rsidRDefault="001719A3" w:rsidP="001719A3">
            <w:pPr>
              <w:tabs>
                <w:tab w:val="left" w:pos="284"/>
                <w:tab w:val="left" w:pos="318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 вопросам индивидуальной работы с детьми «группы риска»;</w:t>
            </w:r>
          </w:p>
          <w:p w:rsidR="001719A3" w:rsidRPr="007D5F38" w:rsidRDefault="001719A3" w:rsidP="001719A3">
            <w:pPr>
              <w:tabs>
                <w:tab w:val="left" w:pos="284"/>
                <w:tab w:val="left" w:pos="318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вопросам в планировании профориентационной работы в группах;</w:t>
            </w:r>
          </w:p>
          <w:p w:rsidR="001719A3" w:rsidRPr="007D5F38" w:rsidRDefault="001719A3" w:rsidP="001719A3">
            <w:pPr>
              <w:tabs>
                <w:tab w:val="left" w:pos="284"/>
                <w:tab w:val="left" w:pos="318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 вопросах заполнения аттестационных материалов. </w:t>
            </w:r>
          </w:p>
          <w:p w:rsidR="001719A3" w:rsidRPr="007D5F38" w:rsidRDefault="001719A3" w:rsidP="001719A3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 вопросам заполнения (коррегирования) </w:t>
            </w: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индивидуальных программ медико-психолого-социально-педагогического сопровождения ребёнка (</w:t>
            </w:r>
            <w:r w:rsidRPr="007D5F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 запросу в течение года</w:t>
            </w: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A168AF" w:rsidRPr="007D5F38" w:rsidRDefault="00A168AF" w:rsidP="00EF74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74D9" w:rsidRPr="007D5F38" w:rsidRDefault="00EF74D9" w:rsidP="00EF74D9">
            <w:pPr>
              <w:tabs>
                <w:tab w:val="left" w:pos="284"/>
                <w:tab w:val="left" w:pos="318"/>
                <w:tab w:val="left" w:pos="45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tabs>
                <w:tab w:val="left" w:pos="284"/>
                <w:tab w:val="left" w:pos="318"/>
                <w:tab w:val="left" w:pos="45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ПМПк</w:t>
            </w:r>
          </w:p>
          <w:p w:rsidR="00A168AF" w:rsidRPr="007D5F38" w:rsidRDefault="00A168AF" w:rsidP="00EF74D9">
            <w:pPr>
              <w:tabs>
                <w:tab w:val="left" w:pos="284"/>
                <w:tab w:val="left" w:pos="318"/>
                <w:tab w:val="left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Психолого-педагогический консилиум </w:t>
            </w:r>
          </w:p>
          <w:p w:rsidR="00A95086" w:rsidRPr="007D5F38" w:rsidRDefault="00A95086" w:rsidP="00EF74D9">
            <w:pPr>
              <w:tabs>
                <w:tab w:val="left" w:pos="284"/>
                <w:tab w:val="left" w:pos="318"/>
                <w:tab w:val="left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результатах диагностики»</w:t>
            </w:r>
          </w:p>
          <w:p w:rsidR="00A168AF" w:rsidRPr="007D5F38" w:rsidRDefault="00A168AF" w:rsidP="00EF74D9">
            <w:pPr>
              <w:tabs>
                <w:tab w:val="left" w:pos="284"/>
                <w:tab w:val="left" w:pos="318"/>
                <w:tab w:val="left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«Анализ работы ПМПк, подведение итогов. Ознакомление и утверждение плана работы комиссии ПМПк на следующий учебный год.</w:t>
            </w:r>
          </w:p>
          <w:p w:rsidR="00A95086" w:rsidRPr="007D5F38" w:rsidRDefault="00A95086" w:rsidP="00EF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sz w:val="24"/>
                <w:szCs w:val="24"/>
              </w:rPr>
              <w:t>С целью отслеживания динамики развития наиболее сложных детей. Коррегирование программы сопровождения. Принятие решения об изменении формы работы с детьми. Решение вопроса об адекватных формах обучения в школе.</w:t>
            </w:r>
          </w:p>
          <w:p w:rsidR="00A168AF" w:rsidRPr="007D5F38" w:rsidRDefault="00A168AF" w:rsidP="00EF74D9">
            <w:pPr>
              <w:tabs>
                <w:tab w:val="left" w:pos="284"/>
                <w:tab w:val="left" w:pos="318"/>
                <w:tab w:val="left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68AF" w:rsidRPr="007D5F38" w:rsidRDefault="00FF7620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работе «Совета профилактики»</w:t>
            </w:r>
          </w:p>
        </w:tc>
        <w:tc>
          <w:tcPr>
            <w:tcW w:w="3416" w:type="dxa"/>
          </w:tcPr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с методической литературой.</w:t>
            </w:r>
          </w:p>
          <w:p w:rsidR="00DA0A1A" w:rsidRPr="007D5F38" w:rsidRDefault="00DA0A1A" w:rsidP="00EF74D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A0A1A" w:rsidRPr="007D5F38" w:rsidRDefault="00DA0A1A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документами, подготовка к занятиям, диагностике, оформление заключений, написание характеристик и т.д.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методических рекомендаций для воспитателей 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Памятка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п</w:t>
            </w:r>
            <w:r w:rsidR="00EF74D9"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омочь ребёнку развить внимание»</w:t>
            </w: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(выпуск буклета).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буклета</w:t>
            </w:r>
          </w:p>
          <w:p w:rsidR="00A168AF" w:rsidRPr="007D5F38" w:rsidRDefault="00A168AF" w:rsidP="00EF74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«Кинезиологическая коррекция».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наглядной информации «Советы психолога».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Коррегирование индивидуальных маршрутов развития детей «группы риска».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стимульного материала для проведения индивидуальной и групповой психодиагностической и </w:t>
            </w: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развивающей, коррекционной работы.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1108" w:rsidRPr="007D5F38" w:rsidRDefault="00CC1108" w:rsidP="00CC110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Самообразование: просмотр вебинаров, семинаров, конференций</w:t>
            </w: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68AF" w:rsidRPr="007D5F38" w:rsidRDefault="00A168A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школы (учебная мотивация детей)</w:t>
            </w:r>
          </w:p>
          <w:p w:rsidR="005667DA" w:rsidRPr="007D5F38" w:rsidRDefault="005667DA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67DA" w:rsidRPr="007D5F38" w:rsidRDefault="005667DA" w:rsidP="00EF74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Корректировка плана службы медиации</w:t>
            </w:r>
          </w:p>
          <w:p w:rsidR="007D5F38" w:rsidRDefault="007D5F38" w:rsidP="00EF74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4ADF" w:rsidRPr="007D5F38" w:rsidRDefault="00364ADF" w:rsidP="00EF74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ПМПк</w:t>
            </w:r>
          </w:p>
          <w:p w:rsidR="007D5F38" w:rsidRDefault="007D5F38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67DA" w:rsidRPr="007D5F38" w:rsidRDefault="00364ADF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Аттестационная комиссия</w:t>
            </w:r>
          </w:p>
        </w:tc>
      </w:tr>
      <w:tr w:rsidR="002C2CE3" w:rsidRPr="007D5F38" w:rsidTr="00064035">
        <w:tc>
          <w:tcPr>
            <w:tcW w:w="1263" w:type="dxa"/>
          </w:tcPr>
          <w:p w:rsidR="008B70D5" w:rsidRPr="007D5F38" w:rsidRDefault="008B70D5" w:rsidP="00EF7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</w:t>
            </w:r>
            <w:r w:rsidR="00EC7063" w:rsidRPr="007D5F38">
              <w:rPr>
                <w:rFonts w:ascii="Times New Roman" w:hAnsi="Times New Roman" w:cs="Times New Roman"/>
                <w:b/>
                <w:sz w:val="24"/>
                <w:szCs w:val="24"/>
              </w:rPr>
              <w:t>евраль</w:t>
            </w:r>
          </w:p>
        </w:tc>
        <w:tc>
          <w:tcPr>
            <w:tcW w:w="4813" w:type="dxa"/>
          </w:tcPr>
          <w:p w:rsidR="008B70D5" w:rsidRPr="007D5F38" w:rsidRDefault="008B70D5" w:rsidP="00EF74D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8B70D5" w:rsidRPr="007D5F38" w:rsidRDefault="008B70D5" w:rsidP="00EF74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7D5F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Психодиагностическая работа:</w:t>
            </w:r>
          </w:p>
          <w:p w:rsidR="008B70D5" w:rsidRPr="007D5F38" w:rsidRDefault="008B70D5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  <w:p w:rsidR="008B70D5" w:rsidRPr="007D5F38" w:rsidRDefault="008B70D5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1.Психологическая диагностика профессиональных намерений подростков детского дома. Изучение способностей подростков.</w:t>
            </w:r>
          </w:p>
          <w:p w:rsidR="0059016B" w:rsidRPr="007D5F38" w:rsidRDefault="0059016B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70D5" w:rsidRPr="007D5F38" w:rsidRDefault="008B70D5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2.Промежуточная  диагностика детей «группы риска» (Обработка результатов. Оформление заключений. Динамика):</w:t>
            </w:r>
          </w:p>
          <w:p w:rsidR="008B70D5" w:rsidRPr="007D5F38" w:rsidRDefault="008B70D5" w:rsidP="00EF74D9">
            <w:pPr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тревожности;</w:t>
            </w:r>
          </w:p>
          <w:p w:rsidR="008B70D5" w:rsidRPr="007D5F38" w:rsidRDefault="008B70D5" w:rsidP="00EF74D9">
            <w:pPr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страхов;</w:t>
            </w:r>
          </w:p>
          <w:p w:rsidR="008B70D5" w:rsidRPr="007D5F38" w:rsidRDefault="008B70D5" w:rsidP="00EF74D9">
            <w:pPr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статуса в группе.</w:t>
            </w:r>
          </w:p>
          <w:p w:rsidR="008B70D5" w:rsidRPr="007D5F38" w:rsidRDefault="008B70D5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color w:val="000000"/>
                <w:sz w:val="24"/>
                <w:szCs w:val="24"/>
              </w:rPr>
            </w:pPr>
          </w:p>
          <w:p w:rsidR="008B70D5" w:rsidRPr="007D5F38" w:rsidRDefault="008B70D5" w:rsidP="00EF74D9">
            <w:pPr>
              <w:pStyle w:val="21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Психокоррекционная работа:</w:t>
            </w:r>
          </w:p>
          <w:p w:rsidR="008B70D5" w:rsidRPr="007D5F38" w:rsidRDefault="008B70D5" w:rsidP="00EF74D9">
            <w:pPr>
              <w:tabs>
                <w:tab w:val="left" w:pos="284"/>
                <w:tab w:val="left" w:pos="600"/>
                <w:tab w:val="left" w:pos="742"/>
              </w:tabs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7D5F3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Дошкольники</w:t>
            </w:r>
          </w:p>
          <w:p w:rsidR="008B70D5" w:rsidRPr="007D5F38" w:rsidRDefault="008B70D5" w:rsidP="00EF74D9">
            <w:pPr>
              <w:tabs>
                <w:tab w:val="left" w:pos="284"/>
                <w:tab w:val="left" w:pos="600"/>
                <w:tab w:val="left" w:pos="74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1.Индивидуальные занятия с дошкольниками на развитие познавательных процессов, на регуляцию эмоционального состояния (улучшения психологического состояния) </w:t>
            </w:r>
          </w:p>
          <w:p w:rsidR="008B70D5" w:rsidRPr="007D5F38" w:rsidRDefault="008B70D5" w:rsidP="00EF74D9">
            <w:pPr>
              <w:tabs>
                <w:tab w:val="left" w:pos="284"/>
                <w:tab w:val="left" w:pos="600"/>
                <w:tab w:val="left" w:pos="74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Занятия по подготовке детей к школе (6-7 лет). (дети с ОВЗ)- (</w:t>
            </w:r>
            <w:r w:rsidRPr="007D5F38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2 раза в неделю)</w:t>
            </w:r>
          </w:p>
          <w:p w:rsidR="008B70D5" w:rsidRPr="007D5F38" w:rsidRDefault="008B70D5" w:rsidP="00EF74D9">
            <w:pPr>
              <w:tabs>
                <w:tab w:val="left" w:pos="284"/>
                <w:tab w:val="left" w:pos="600"/>
                <w:tab w:val="left" w:pos="742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8B70D5" w:rsidRPr="007D5F38" w:rsidRDefault="008B70D5" w:rsidP="00EF74D9">
            <w:pPr>
              <w:tabs>
                <w:tab w:val="left" w:pos="284"/>
                <w:tab w:val="left" w:pos="600"/>
                <w:tab w:val="left" w:pos="742"/>
              </w:tabs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7D5F3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Младшие школьники</w:t>
            </w:r>
          </w:p>
          <w:p w:rsidR="008B70D5" w:rsidRDefault="008B70D5" w:rsidP="007D5F38">
            <w:pPr>
              <w:pStyle w:val="a6"/>
              <w:tabs>
                <w:tab w:val="left" w:pos="33"/>
                <w:tab w:val="left" w:pos="284"/>
                <w:tab w:val="left" w:pos="600"/>
              </w:tabs>
              <w:jc w:val="both"/>
              <w:rPr>
                <w:i/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Индивидуальные п</w:t>
            </w:r>
            <w:r w:rsidRPr="007D5F38">
              <w:rPr>
                <w:rFonts w:eastAsia="Calibri"/>
                <w:color w:val="000000"/>
                <w:sz w:val="24"/>
                <w:szCs w:val="24"/>
              </w:rPr>
              <w:t>сихокоррекционные и развивающие занятия с детьми младшего школьного возраста (дети с ОВЗ) (1 занятие в неделю)</w:t>
            </w:r>
            <w:r w:rsidR="00CC545E" w:rsidRPr="007D5F38">
              <w:rPr>
                <w:color w:val="000000"/>
                <w:sz w:val="24"/>
                <w:szCs w:val="24"/>
              </w:rPr>
              <w:t xml:space="preserve"> </w:t>
            </w:r>
            <w:r w:rsidR="00CC545E" w:rsidRPr="007D5F38">
              <w:rPr>
                <w:i/>
                <w:color w:val="000000"/>
                <w:sz w:val="24"/>
                <w:szCs w:val="24"/>
              </w:rPr>
              <w:t>Работа в рабочих тетрадях (развитие познавательной сферы)</w:t>
            </w:r>
          </w:p>
          <w:p w:rsidR="007D5F38" w:rsidRDefault="007D5F38" w:rsidP="007D5F38">
            <w:pPr>
              <w:pStyle w:val="a6"/>
              <w:tabs>
                <w:tab w:val="left" w:pos="33"/>
                <w:tab w:val="left" w:pos="284"/>
                <w:tab w:val="left" w:pos="600"/>
              </w:tabs>
              <w:jc w:val="both"/>
              <w:rPr>
                <w:i/>
                <w:color w:val="000000"/>
                <w:sz w:val="24"/>
                <w:szCs w:val="24"/>
              </w:rPr>
            </w:pPr>
          </w:p>
          <w:p w:rsidR="007D5F38" w:rsidRPr="007D5F38" w:rsidRDefault="007D5F38" w:rsidP="007D5F38">
            <w:pPr>
              <w:pStyle w:val="a6"/>
              <w:tabs>
                <w:tab w:val="left" w:pos="33"/>
                <w:tab w:val="left" w:pos="284"/>
                <w:tab w:val="left" w:pos="600"/>
              </w:tabs>
              <w:jc w:val="both"/>
              <w:rPr>
                <w:i/>
                <w:color w:val="000000"/>
                <w:sz w:val="24"/>
                <w:szCs w:val="24"/>
              </w:rPr>
            </w:pPr>
          </w:p>
          <w:p w:rsidR="008B70D5" w:rsidRPr="007D5F38" w:rsidRDefault="008B70D5" w:rsidP="00EF74D9">
            <w:pPr>
              <w:pStyle w:val="21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lastRenderedPageBreak/>
              <w:t>Среднее звено воспитанников</w:t>
            </w:r>
          </w:p>
          <w:p w:rsidR="008B70D5" w:rsidRPr="007D5F38" w:rsidRDefault="008B70D5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t>Индивидуальные  п</w:t>
            </w:r>
            <w:r w:rsidRPr="007D5F38">
              <w:rPr>
                <w:rFonts w:eastAsia="Calibri"/>
                <w:b w:val="0"/>
                <w:i w:val="0"/>
                <w:color w:val="000000"/>
                <w:sz w:val="24"/>
                <w:szCs w:val="24"/>
                <w:u w:val="none"/>
              </w:rPr>
              <w:t>сихокоррекционные и развивающие занятия с детьми среднего школьного возраста  (дети ОВЗ) т (</w:t>
            </w:r>
            <w:r w:rsidRPr="007D5F38">
              <w:rPr>
                <w:rFonts w:eastAsia="Calibri"/>
                <w:b w:val="0"/>
                <w:color w:val="000000"/>
                <w:sz w:val="24"/>
                <w:szCs w:val="24"/>
                <w:u w:val="none"/>
              </w:rPr>
              <w:t>1 занятие в неделю</w:t>
            </w:r>
            <w:r w:rsidRPr="007D5F38">
              <w:rPr>
                <w:rFonts w:eastAsia="Calibri"/>
                <w:b w:val="0"/>
                <w:i w:val="0"/>
                <w:color w:val="000000"/>
                <w:sz w:val="24"/>
                <w:szCs w:val="24"/>
                <w:u w:val="none"/>
              </w:rPr>
              <w:t>)</w:t>
            </w:r>
          </w:p>
          <w:p w:rsidR="008B70D5" w:rsidRPr="007D5F38" w:rsidRDefault="008B70D5" w:rsidP="00EF74D9">
            <w:pPr>
              <w:pStyle w:val="a6"/>
              <w:tabs>
                <w:tab w:val="left" w:pos="33"/>
                <w:tab w:val="left" w:pos="284"/>
                <w:tab w:val="left" w:pos="600"/>
              </w:tabs>
              <w:jc w:val="left"/>
              <w:rPr>
                <w:i/>
                <w:color w:val="000000"/>
                <w:sz w:val="24"/>
                <w:szCs w:val="24"/>
              </w:rPr>
            </w:pPr>
            <w:r w:rsidRPr="007D5F38">
              <w:rPr>
                <w:i/>
                <w:color w:val="000000"/>
                <w:sz w:val="24"/>
                <w:szCs w:val="24"/>
              </w:rPr>
              <w:t>Работа в рабочих тетрадях (развитие познавательной сферы)</w:t>
            </w:r>
          </w:p>
          <w:p w:rsidR="008B70D5" w:rsidRPr="007D5F38" w:rsidRDefault="008B70D5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70D5" w:rsidRPr="007D5F38" w:rsidRDefault="008B70D5" w:rsidP="00EF74D9">
            <w:pPr>
              <w:pStyle w:val="21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Старшее звено воспитанников</w:t>
            </w:r>
          </w:p>
          <w:p w:rsidR="001719A3" w:rsidRPr="007D5F38" w:rsidRDefault="001719A3" w:rsidP="001719A3">
            <w:pPr>
              <w:pStyle w:val="21"/>
              <w:tabs>
                <w:tab w:val="left" w:pos="284"/>
              </w:tabs>
              <w:jc w:val="left"/>
              <w:rPr>
                <w:b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t>Психологический час:</w:t>
            </w:r>
          </w:p>
          <w:p w:rsidR="008B70D5" w:rsidRPr="007D5F38" w:rsidRDefault="008B70D5" w:rsidP="00EF74D9">
            <w:pPr>
              <w:pStyle w:val="a6"/>
              <w:tabs>
                <w:tab w:val="left" w:pos="33"/>
                <w:tab w:val="left" w:pos="284"/>
                <w:tab w:val="left" w:pos="600"/>
              </w:tabs>
              <w:jc w:val="left"/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Заняти</w:t>
            </w:r>
            <w:r w:rsidR="00655D01" w:rsidRPr="007D5F38">
              <w:rPr>
                <w:color w:val="000000"/>
                <w:sz w:val="24"/>
                <w:szCs w:val="24"/>
              </w:rPr>
              <w:t xml:space="preserve">е </w:t>
            </w:r>
            <w:r w:rsidR="009C70A8" w:rsidRPr="007D5F38">
              <w:rPr>
                <w:color w:val="000000"/>
                <w:sz w:val="24"/>
                <w:szCs w:val="24"/>
              </w:rPr>
              <w:t xml:space="preserve"> «Наши эмоции-наши поступки».</w:t>
            </w:r>
          </w:p>
          <w:p w:rsidR="001719A3" w:rsidRPr="007D5F38" w:rsidRDefault="001719A3" w:rsidP="00EF74D9">
            <w:pPr>
              <w:pStyle w:val="a6"/>
              <w:tabs>
                <w:tab w:val="left" w:pos="33"/>
                <w:tab w:val="left" w:pos="284"/>
                <w:tab w:val="left" w:pos="600"/>
              </w:tabs>
              <w:jc w:val="left"/>
              <w:rPr>
                <w:color w:val="000000"/>
                <w:sz w:val="24"/>
                <w:szCs w:val="24"/>
              </w:rPr>
            </w:pPr>
          </w:p>
          <w:p w:rsidR="004C6B05" w:rsidRPr="007D5F38" w:rsidRDefault="004C6B05" w:rsidP="00EF74D9">
            <w:pPr>
              <w:pStyle w:val="a6"/>
              <w:tabs>
                <w:tab w:val="left" w:pos="33"/>
                <w:tab w:val="left" w:pos="284"/>
                <w:tab w:val="left" w:pos="600"/>
              </w:tabs>
              <w:jc w:val="left"/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Занятие по программе : «Я в мире профессий» (профессиональному самоопределению)- 1 раз в месяц</w:t>
            </w:r>
          </w:p>
          <w:p w:rsidR="008B70D5" w:rsidRPr="007D5F38" w:rsidRDefault="008B70D5" w:rsidP="00EF74D9">
            <w:pPr>
              <w:pStyle w:val="a6"/>
              <w:tabs>
                <w:tab w:val="left" w:pos="33"/>
                <w:tab w:val="left" w:pos="284"/>
                <w:tab w:val="left" w:pos="600"/>
              </w:tabs>
              <w:jc w:val="left"/>
              <w:rPr>
                <w:color w:val="000000"/>
                <w:sz w:val="24"/>
                <w:szCs w:val="24"/>
              </w:rPr>
            </w:pPr>
          </w:p>
          <w:p w:rsidR="008B70D5" w:rsidRPr="007D5F38" w:rsidRDefault="008B70D5" w:rsidP="00EF74D9">
            <w:pPr>
              <w:tabs>
                <w:tab w:val="left" w:pos="284"/>
              </w:tabs>
              <w:jc w:val="center"/>
              <w:outlineLvl w:val="2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7D5F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Дети «группы риска»</w:t>
            </w:r>
          </w:p>
          <w:p w:rsidR="008B70D5" w:rsidRPr="007D5F38" w:rsidRDefault="008B70D5" w:rsidP="00EF74D9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D5F38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по программе</w:t>
            </w: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«Преодолеем вместе» (1 занятие)</w:t>
            </w:r>
          </w:p>
          <w:p w:rsidR="00E65024" w:rsidRPr="007D5F38" w:rsidRDefault="00E65024" w:rsidP="00EF74D9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индивидуальным картам психолого - медико-социально-педагогической поддержки и сопровождения воспитанников, (дети «группы риска», (</w:t>
            </w:r>
            <w:r w:rsidRPr="007D5F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течение года</w:t>
            </w: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</w:t>
            </w:r>
          </w:p>
          <w:p w:rsidR="00E65024" w:rsidRPr="007D5F38" w:rsidRDefault="00E65024" w:rsidP="00EF74D9">
            <w:pPr>
              <w:pStyle w:val="a6"/>
              <w:numPr>
                <w:ilvl w:val="0"/>
                <w:numId w:val="4"/>
              </w:numPr>
              <w:tabs>
                <w:tab w:val="left" w:pos="33"/>
                <w:tab w:val="left" w:pos="284"/>
                <w:tab w:val="left" w:pos="600"/>
              </w:tabs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Коррекция эмоционально-волевой сферы;</w:t>
            </w:r>
          </w:p>
          <w:p w:rsidR="00281DB3" w:rsidRPr="007D5F38" w:rsidRDefault="00E65024" w:rsidP="00BB4120">
            <w:pPr>
              <w:pStyle w:val="a6"/>
              <w:numPr>
                <w:ilvl w:val="0"/>
                <w:numId w:val="4"/>
              </w:numPr>
              <w:tabs>
                <w:tab w:val="left" w:pos="33"/>
                <w:tab w:val="left" w:pos="284"/>
                <w:tab w:val="left" w:pos="600"/>
              </w:tabs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Развитие познавательных способностей, (</w:t>
            </w:r>
            <w:r w:rsidRPr="007D5F38">
              <w:rPr>
                <w:i/>
                <w:color w:val="000000"/>
                <w:sz w:val="24"/>
                <w:szCs w:val="24"/>
              </w:rPr>
              <w:t>в течение года</w:t>
            </w:r>
            <w:r w:rsidRPr="007D5F38">
              <w:rPr>
                <w:color w:val="000000"/>
                <w:sz w:val="24"/>
                <w:szCs w:val="24"/>
              </w:rPr>
              <w:t>).</w:t>
            </w:r>
          </w:p>
          <w:p w:rsidR="0059016B" w:rsidRPr="007D5F38" w:rsidRDefault="0059016B" w:rsidP="00EF74D9">
            <w:pPr>
              <w:tabs>
                <w:tab w:val="left" w:pos="284"/>
              </w:tabs>
              <w:jc w:val="center"/>
              <w:outlineLvl w:val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7D5F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Центр семьи </w:t>
            </w:r>
          </w:p>
          <w:p w:rsidR="008B70D5" w:rsidRPr="007D5F38" w:rsidRDefault="008B70D5" w:rsidP="00EF74D9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Совместное проведение коррекционно-развивающих занятий с элементами тренинга с Центром семьи </w:t>
            </w:r>
          </w:p>
          <w:p w:rsidR="008B70D5" w:rsidRPr="007D5F38" w:rsidRDefault="00655D01" w:rsidP="00EF74D9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CC545E" w:rsidRPr="007D5F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(занятия</w:t>
            </w:r>
            <w:r w:rsidR="008B70D5" w:rsidRPr="007D5F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по плану взаимодействия)</w:t>
            </w:r>
          </w:p>
          <w:p w:rsidR="008B70D5" w:rsidRPr="007D5F38" w:rsidRDefault="008B70D5" w:rsidP="00EF74D9">
            <w:pPr>
              <w:pStyle w:val="a6"/>
              <w:tabs>
                <w:tab w:val="left" w:pos="33"/>
                <w:tab w:val="left" w:pos="284"/>
                <w:tab w:val="left" w:pos="600"/>
              </w:tabs>
              <w:jc w:val="left"/>
              <w:rPr>
                <w:color w:val="000000"/>
                <w:sz w:val="24"/>
                <w:szCs w:val="24"/>
              </w:rPr>
            </w:pPr>
          </w:p>
          <w:p w:rsidR="008B70D5" w:rsidRPr="007D5F38" w:rsidRDefault="008B70D5" w:rsidP="00EF74D9">
            <w:pPr>
              <w:tabs>
                <w:tab w:val="left" w:pos="284"/>
                <w:tab w:val="left" w:pos="600"/>
                <w:tab w:val="left" w:pos="74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Релаксационные занятия</w:t>
            </w: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сенсорной комнате. Рефлексивные техники эмоционального состояния детей. Л.В. Свешникова, Сенсорная комната. «Волшебный мир здоровья», О.Н. Истратова. Практикум по детской психокоррекции, </w:t>
            </w:r>
            <w:r w:rsidRPr="007D5F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(по необходимости - по запросу</w:t>
            </w:r>
            <w:r w:rsidR="0059016B"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)-все дети</w:t>
            </w:r>
          </w:p>
          <w:p w:rsidR="008B70D5" w:rsidRPr="007D5F38" w:rsidRDefault="008B70D5" w:rsidP="00EF74D9">
            <w:pPr>
              <w:pStyle w:val="21"/>
              <w:tabs>
                <w:tab w:val="left" w:pos="284"/>
              </w:tabs>
              <w:jc w:val="left"/>
              <w:rPr>
                <w:color w:val="000000"/>
                <w:sz w:val="24"/>
                <w:szCs w:val="24"/>
              </w:rPr>
            </w:pPr>
          </w:p>
          <w:p w:rsidR="008B70D5" w:rsidRPr="007D5F38" w:rsidRDefault="008B70D5" w:rsidP="00EF74D9">
            <w:pPr>
              <w:pStyle w:val="21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Консультативная и просветительская работа:</w:t>
            </w:r>
          </w:p>
          <w:p w:rsidR="008B70D5" w:rsidRPr="007D5F38" w:rsidRDefault="008B70D5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t>Индивидуальная консультативная работа с детьми «группы риска»;</w:t>
            </w:r>
          </w:p>
          <w:p w:rsidR="008B70D5" w:rsidRPr="007D5F38" w:rsidRDefault="008B70D5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 w:val="24"/>
                <w:szCs w:val="24"/>
                <w:u w:val="none"/>
              </w:rPr>
            </w:pPr>
          </w:p>
          <w:p w:rsidR="008B70D5" w:rsidRPr="007D5F38" w:rsidRDefault="008B70D5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t>Индивидуальная консультативная работа (все группы);</w:t>
            </w:r>
          </w:p>
          <w:p w:rsidR="008B70D5" w:rsidRPr="007D5F38" w:rsidRDefault="008B70D5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t>Индивидуальная консультативная работа (выпускники детского дома);</w:t>
            </w:r>
          </w:p>
          <w:p w:rsidR="008B70D5" w:rsidRPr="007D5F38" w:rsidRDefault="008B70D5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016B" w:rsidRPr="007D5F38" w:rsidRDefault="008B70D5" w:rsidP="00EF74D9">
            <w:pPr>
              <w:pStyle w:val="a6"/>
              <w:tabs>
                <w:tab w:val="left" w:pos="284"/>
              </w:tabs>
              <w:rPr>
                <w:rFonts w:eastAsia="Calibri"/>
                <w:color w:val="000000" w:themeColor="text1"/>
                <w:sz w:val="24"/>
                <w:szCs w:val="24"/>
                <w:u w:val="single"/>
              </w:rPr>
            </w:pPr>
            <w:r w:rsidRPr="007D5F38">
              <w:rPr>
                <w:rFonts w:eastAsia="Calibri"/>
                <w:color w:val="000000" w:themeColor="text1"/>
                <w:sz w:val="24"/>
                <w:szCs w:val="24"/>
                <w:u w:val="single"/>
              </w:rPr>
              <w:t>Консультации и рекомендации детям</w:t>
            </w:r>
          </w:p>
          <w:p w:rsidR="00064035" w:rsidRPr="007D5F38" w:rsidRDefault="00064035" w:rsidP="00EF74D9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поведения и ТБ на осенних (зимних, весенних) каникулах»</w:t>
            </w:r>
          </w:p>
          <w:p w:rsidR="00064035" w:rsidRPr="007D5F38" w:rsidRDefault="00064035" w:rsidP="00EF74D9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избежать травматизма зимой»</w:t>
            </w:r>
          </w:p>
          <w:p w:rsidR="00064035" w:rsidRPr="007D5F38" w:rsidRDefault="00064035" w:rsidP="00EF74D9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«Безопасное движение во время гололеда»</w:t>
            </w:r>
          </w:p>
          <w:p w:rsidR="00064035" w:rsidRPr="007D5F38" w:rsidRDefault="00064035" w:rsidP="00EF74D9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«Конституция РФ»</w:t>
            </w:r>
          </w:p>
          <w:p w:rsidR="00364ADF" w:rsidRPr="007D5F38" w:rsidRDefault="00364ADF" w:rsidP="00364A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Упражнение, чтобы быть услышанным.</w:t>
            </w:r>
          </w:p>
          <w:p w:rsidR="008B70D5" w:rsidRPr="007D5F38" w:rsidRDefault="008B70D5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70D5" w:rsidRPr="007D5F38" w:rsidRDefault="00FF7620" w:rsidP="00EF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sz w:val="24"/>
                <w:szCs w:val="24"/>
              </w:rPr>
              <w:t>Вовлечение воспитанников «группы риска» в кружковую работу, внеурочную деятельность (помощь воспитателям)</w:t>
            </w:r>
          </w:p>
          <w:p w:rsidR="008B70D5" w:rsidRDefault="008B70D5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5F38" w:rsidRDefault="007D5F38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5F38" w:rsidRDefault="007D5F38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5F38" w:rsidRPr="007D5F38" w:rsidRDefault="007D5F38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15B0" w:rsidRPr="007D5F38" w:rsidRDefault="000215B0" w:rsidP="00EF74D9">
            <w:pPr>
              <w:pStyle w:val="21"/>
              <w:tabs>
                <w:tab w:val="left" w:pos="284"/>
              </w:tabs>
              <w:jc w:val="left"/>
              <w:rPr>
                <w:i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i w:val="0"/>
                <w:color w:val="000000"/>
                <w:sz w:val="24"/>
                <w:szCs w:val="24"/>
                <w:u w:val="none"/>
              </w:rPr>
              <w:t>Работа службы «Медиации»</w:t>
            </w:r>
          </w:p>
          <w:p w:rsidR="000215B0" w:rsidRPr="007D5F38" w:rsidRDefault="000215B0" w:rsidP="00EF74D9">
            <w:pPr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 для подростков</w:t>
            </w:r>
            <w:r w:rsidRPr="007D5F3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D5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профилактике конфликтов  «Пути выхода из конфликта»</w:t>
            </w:r>
          </w:p>
          <w:p w:rsidR="000215B0" w:rsidRPr="007D5F38" w:rsidRDefault="000215B0" w:rsidP="00EF74D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(старшие воспитанники)</w:t>
            </w:r>
          </w:p>
          <w:p w:rsidR="00893503" w:rsidRPr="007D5F38" w:rsidRDefault="007E7EDF" w:rsidP="00EF74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 6 Отработка навыков «Я-высказывание»</w:t>
            </w:r>
          </w:p>
          <w:p w:rsidR="007E7EDF" w:rsidRPr="007D5F38" w:rsidRDefault="007E7EDF" w:rsidP="00EF74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4120" w:rsidRPr="007D5F38" w:rsidRDefault="00BB4120" w:rsidP="00BB4120">
            <w:pPr>
              <w:pStyle w:val="21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Профилактическая работа</w:t>
            </w:r>
          </w:p>
          <w:p w:rsidR="00BB4120" w:rsidRPr="007D5F38" w:rsidRDefault="00BB4120" w:rsidP="00BB412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занятия по программе:</w:t>
            </w:r>
            <w:r w:rsidRPr="007D5F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D5F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«Программа профилактики и коррекции суицидального поведения</w:t>
            </w:r>
            <w:r w:rsidRPr="007D5F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 детей и подростков» «Мы выбираем жизнь» (воспитанники, склонные к суицидальному поведению) (1 раз в месяц)</w:t>
            </w:r>
          </w:p>
          <w:p w:rsidR="00BB4120" w:rsidRPr="007D5F38" w:rsidRDefault="00BB4120" w:rsidP="00BB4120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BB4120" w:rsidRPr="007D5F38" w:rsidRDefault="00BB4120" w:rsidP="00BB4120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(по запросу)</w:t>
            </w:r>
          </w:p>
          <w:p w:rsidR="00655D01" w:rsidRPr="007D5F38" w:rsidRDefault="00655D01" w:rsidP="00EF74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1131" w:rsidRPr="007D5F38" w:rsidRDefault="00371131" w:rsidP="00371131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b/>
                <w:sz w:val="24"/>
                <w:szCs w:val="24"/>
              </w:rPr>
              <w:t>Постинтернатное сопровождение</w:t>
            </w:r>
          </w:p>
          <w:p w:rsidR="00371131" w:rsidRPr="007D5F38" w:rsidRDefault="00371131" w:rsidP="00371131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и сопровождение выпускников (по запросу, по плану в течение года)</w:t>
            </w:r>
          </w:p>
          <w:p w:rsidR="00655D01" w:rsidRPr="007D5F38" w:rsidRDefault="00655D01" w:rsidP="00EF74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5D01" w:rsidRPr="007D5F38" w:rsidRDefault="00655D01" w:rsidP="00EF74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5D01" w:rsidRPr="007D5F38" w:rsidRDefault="00655D01" w:rsidP="00EF74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5D01" w:rsidRPr="007D5F38" w:rsidRDefault="00655D01" w:rsidP="00EF74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5D01" w:rsidRPr="007D5F38" w:rsidRDefault="00655D01" w:rsidP="00EF74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5D01" w:rsidRPr="007D5F38" w:rsidRDefault="00655D01" w:rsidP="00EF74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5D01" w:rsidRPr="007D5F38" w:rsidRDefault="00655D01" w:rsidP="00EF74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5D01" w:rsidRPr="007D5F38" w:rsidRDefault="00655D01" w:rsidP="00EF74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5D01" w:rsidRPr="007D5F38" w:rsidRDefault="00655D01" w:rsidP="00EF74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5D01" w:rsidRPr="007D5F38" w:rsidRDefault="00655D01" w:rsidP="00EF74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5D01" w:rsidRPr="007D5F38" w:rsidRDefault="00655D01" w:rsidP="00EF74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545E" w:rsidRPr="007D5F38" w:rsidRDefault="00CC545E" w:rsidP="00EF74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67" w:type="dxa"/>
          </w:tcPr>
          <w:p w:rsidR="008B70D5" w:rsidRPr="007D5F38" w:rsidRDefault="008B70D5" w:rsidP="00EF74D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8B70D5" w:rsidRPr="007D5F38" w:rsidRDefault="008B70D5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7D5F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Психодиагностическая работа</w:t>
            </w:r>
            <w:r w:rsidRPr="007D5F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:</w:t>
            </w:r>
          </w:p>
          <w:p w:rsidR="008B70D5" w:rsidRPr="007D5F38" w:rsidRDefault="008B70D5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Тестирование</w:t>
            </w:r>
          </w:p>
          <w:p w:rsidR="008B70D5" w:rsidRPr="007D5F38" w:rsidRDefault="008B70D5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«Кто я есть в этом мире?».</w:t>
            </w:r>
          </w:p>
          <w:p w:rsidR="00EC7063" w:rsidRPr="007D5F38" w:rsidRDefault="00EC7063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Цветовой тест Люшера;</w:t>
            </w:r>
            <w:r w:rsidRPr="007D5F3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</w:t>
            </w:r>
            <w:r w:rsidRPr="007D5F38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характеристику его психологического состояния педагога).</w:t>
            </w:r>
          </w:p>
          <w:p w:rsidR="00741877" w:rsidRPr="007D5F38" w:rsidRDefault="00741877" w:rsidP="00EF74D9">
            <w:pPr>
              <w:pStyle w:val="21"/>
              <w:tabs>
                <w:tab w:val="left" w:pos="284"/>
              </w:tabs>
              <w:jc w:val="left"/>
              <w:rPr>
                <w:color w:val="000000"/>
                <w:sz w:val="24"/>
                <w:szCs w:val="24"/>
              </w:rPr>
            </w:pPr>
          </w:p>
          <w:p w:rsidR="008B70D5" w:rsidRPr="007D5F38" w:rsidRDefault="008B70D5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Консультативная и просветительская работа</w:t>
            </w:r>
            <w:r w:rsidRPr="007D5F38">
              <w:rPr>
                <w:b w:val="0"/>
                <w:color w:val="000000"/>
                <w:sz w:val="24"/>
                <w:szCs w:val="24"/>
              </w:rPr>
              <w:t>:</w:t>
            </w:r>
          </w:p>
          <w:p w:rsidR="008B70D5" w:rsidRPr="007D5F38" w:rsidRDefault="008B70D5" w:rsidP="00EF74D9">
            <w:pPr>
              <w:tabs>
                <w:tab w:val="left" w:pos="284"/>
                <w:tab w:val="left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</w:t>
            </w:r>
          </w:p>
          <w:p w:rsidR="008B70D5" w:rsidRPr="007D5F38" w:rsidRDefault="008B70D5" w:rsidP="00EF74D9">
            <w:pPr>
              <w:tabs>
                <w:tab w:val="left" w:pos="284"/>
                <w:tab w:val="left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«Профилактика наркомании».</w:t>
            </w:r>
          </w:p>
          <w:p w:rsidR="00741877" w:rsidRPr="007D5F38" w:rsidRDefault="00741877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70D5" w:rsidRPr="007D5F38" w:rsidRDefault="008B70D5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с элементами тренинга</w:t>
            </w:r>
          </w:p>
          <w:p w:rsidR="008B70D5" w:rsidRPr="007D5F38" w:rsidRDefault="008B70D5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 спокоен или способы борьбы со стрессом».</w:t>
            </w:r>
          </w:p>
          <w:p w:rsidR="00741877" w:rsidRPr="007D5F38" w:rsidRDefault="00741877" w:rsidP="00EF74D9">
            <w:pPr>
              <w:tabs>
                <w:tab w:val="left" w:pos="284"/>
                <w:tab w:val="left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70D5" w:rsidRPr="007D5F38" w:rsidRDefault="008B70D5" w:rsidP="00EF74D9">
            <w:pPr>
              <w:tabs>
                <w:tab w:val="left" w:pos="284"/>
                <w:tab w:val="left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тематического планирования и занятий воспитателей </w:t>
            </w:r>
          </w:p>
          <w:p w:rsidR="008B70D5" w:rsidRPr="007D5F38" w:rsidRDefault="008B70D5" w:rsidP="00EF74D9">
            <w:pPr>
              <w:tabs>
                <w:tab w:val="left" w:pos="284"/>
                <w:tab w:val="left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«Учёт возрастных и индивидуальных особенностей личности», (</w:t>
            </w:r>
            <w:r w:rsidRPr="007D5F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справка</w:t>
            </w: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CE3076" w:rsidRPr="007D5F38" w:rsidRDefault="00CE3076" w:rsidP="00CE3076">
            <w:pPr>
              <w:pStyle w:val="30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Cs w:val="24"/>
                <w:u w:val="none"/>
              </w:rPr>
            </w:pPr>
          </w:p>
          <w:p w:rsidR="001719A3" w:rsidRPr="007D5F38" w:rsidRDefault="001719A3" w:rsidP="001719A3">
            <w:pPr>
              <w:tabs>
                <w:tab w:val="left" w:pos="284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Индивидуальное консультирование педагогов </w:t>
            </w:r>
          </w:p>
          <w:p w:rsidR="001719A3" w:rsidRPr="007D5F38" w:rsidRDefault="001719A3" w:rsidP="001719A3">
            <w:pPr>
              <w:tabs>
                <w:tab w:val="left" w:pos="284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 различным проблемам психологического содержания (</w:t>
            </w:r>
            <w:r w:rsidRPr="007D5F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 запросам педагогов</w:t>
            </w: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1719A3" w:rsidRPr="007D5F38" w:rsidRDefault="001719A3" w:rsidP="001719A3">
            <w:pPr>
              <w:tabs>
                <w:tab w:val="left" w:pos="284"/>
                <w:tab w:val="left" w:pos="318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 вопросам индивидуальной работы с детьми «группы риска»;</w:t>
            </w:r>
          </w:p>
          <w:p w:rsidR="001719A3" w:rsidRPr="007D5F38" w:rsidRDefault="001719A3" w:rsidP="001719A3">
            <w:pPr>
              <w:tabs>
                <w:tab w:val="left" w:pos="284"/>
                <w:tab w:val="left" w:pos="318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вопросам в планировании профориентационной работы в группах;</w:t>
            </w:r>
          </w:p>
          <w:p w:rsidR="001719A3" w:rsidRPr="007D5F38" w:rsidRDefault="001719A3" w:rsidP="001719A3">
            <w:pPr>
              <w:tabs>
                <w:tab w:val="left" w:pos="284"/>
                <w:tab w:val="left" w:pos="318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 вопросах заполнения аттестационных материалов. </w:t>
            </w:r>
          </w:p>
          <w:p w:rsidR="00CE3076" w:rsidRPr="007D5F38" w:rsidRDefault="001719A3" w:rsidP="00CE3076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 вопросам заполнения (коррегирования) индивидуальных программ медико-психолого-социально-педагогического сопровождения ребёнка (</w:t>
            </w:r>
            <w:r w:rsidRPr="007D5F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 запросу в течение года</w:t>
            </w:r>
            <w:r w:rsidR="005E0AAC"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741877" w:rsidRDefault="00741877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D5F38" w:rsidRDefault="007D5F38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D5F38" w:rsidRPr="007D5F38" w:rsidRDefault="007D5F38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A167B0" w:rsidRPr="007D5F38" w:rsidRDefault="00A167B0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Консультация</w:t>
            </w:r>
          </w:p>
          <w:p w:rsidR="00A167B0" w:rsidRPr="007D5F38" w:rsidRDefault="00A167B0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«Формирование и поддержка учебной мотивации детей».</w:t>
            </w:r>
          </w:p>
          <w:p w:rsidR="00A167B0" w:rsidRPr="007D5F38" w:rsidRDefault="00A167B0" w:rsidP="00EF74D9">
            <w:pPr>
              <w:tabs>
                <w:tab w:val="left" w:pos="284"/>
                <w:tab w:val="left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«Оказание квалифицированной помощи в самоопределении будущих выпускников детского дома».</w:t>
            </w:r>
          </w:p>
          <w:p w:rsidR="00A167B0" w:rsidRPr="007D5F38" w:rsidRDefault="00A167B0" w:rsidP="00EF74D9">
            <w:pPr>
              <w:pStyle w:val="a8"/>
              <w:shd w:val="clear" w:color="auto" w:fill="FFFFFF"/>
              <w:spacing w:before="0" w:beforeAutospacing="0" w:after="0" w:afterAutospacing="0"/>
              <w:rPr>
                <w:bCs/>
                <w:color w:val="181818"/>
              </w:rPr>
            </w:pPr>
            <w:r w:rsidRPr="007D5F38">
              <w:rPr>
                <w:bCs/>
                <w:color w:val="181818"/>
              </w:rPr>
              <w:t>«Приемы предупреждения и профилактики педагогических конфликтов»</w:t>
            </w:r>
          </w:p>
          <w:p w:rsidR="00A167B0" w:rsidRPr="007D5F38" w:rsidRDefault="00364ADF" w:rsidP="00EF74D9">
            <w:pPr>
              <w:pStyle w:val="a8"/>
              <w:shd w:val="clear" w:color="auto" w:fill="FFFFFF"/>
              <w:spacing w:before="0" w:beforeAutospacing="0" w:after="0" w:afterAutospacing="0"/>
              <w:rPr>
                <w:bCs/>
                <w:color w:val="181818"/>
              </w:rPr>
            </w:pPr>
            <w:r w:rsidRPr="007D5F38">
              <w:rPr>
                <w:bCs/>
                <w:color w:val="181818"/>
              </w:rPr>
              <w:t>Упражнение, чтобы быть услышанным.</w:t>
            </w:r>
          </w:p>
          <w:p w:rsidR="00A167B0" w:rsidRPr="007D5F38" w:rsidRDefault="00CE3076" w:rsidP="00371131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Буклет «Самовольные уходы: мотивы, </w:t>
            </w:r>
            <w:r w:rsidR="00371131"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причины, способы реагирования».</w:t>
            </w:r>
          </w:p>
          <w:p w:rsidR="00741877" w:rsidRPr="007D5F38" w:rsidRDefault="00741877" w:rsidP="00EF74D9">
            <w:pPr>
              <w:tabs>
                <w:tab w:val="num" w:pos="34"/>
                <w:tab w:val="left" w:pos="284"/>
                <w:tab w:val="left" w:pos="45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70D5" w:rsidRPr="007D5F38" w:rsidRDefault="008B70D5" w:rsidP="00EF74D9">
            <w:pPr>
              <w:tabs>
                <w:tab w:val="num" w:pos="34"/>
                <w:tab w:val="left" w:pos="284"/>
                <w:tab w:val="left" w:pos="45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ПМПк</w:t>
            </w:r>
          </w:p>
          <w:p w:rsidR="008B70D5" w:rsidRPr="007D5F38" w:rsidRDefault="008B70D5" w:rsidP="00EF74D9">
            <w:pPr>
              <w:tabs>
                <w:tab w:val="left" w:pos="284"/>
                <w:tab w:val="left" w:pos="459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Психолого-педагогический консилиум дети «группы риска».</w:t>
            </w:r>
          </w:p>
          <w:p w:rsidR="00A95086" w:rsidRPr="007D5F38" w:rsidRDefault="00A95086" w:rsidP="00EF74D9">
            <w:pPr>
              <w:pStyle w:val="a6"/>
              <w:jc w:val="both"/>
              <w:rPr>
                <w:sz w:val="24"/>
                <w:szCs w:val="24"/>
              </w:rPr>
            </w:pPr>
            <w:r w:rsidRPr="007D5F38">
              <w:rPr>
                <w:sz w:val="24"/>
                <w:szCs w:val="24"/>
              </w:rPr>
              <w:t>Ознакомление с документами Министерства (рекомендациями) по составлению индивидуальной программы психолого-медико-социально-педагогической поддержки и сопровождения воспитанника.</w:t>
            </w:r>
          </w:p>
          <w:p w:rsidR="00A95086" w:rsidRPr="007D5F38" w:rsidRDefault="00A95086" w:rsidP="00EF74D9">
            <w:pPr>
              <w:pStyle w:val="a6"/>
              <w:jc w:val="both"/>
              <w:rPr>
                <w:sz w:val="24"/>
                <w:szCs w:val="24"/>
              </w:rPr>
            </w:pPr>
            <w:r w:rsidRPr="007D5F38">
              <w:rPr>
                <w:sz w:val="24"/>
                <w:szCs w:val="24"/>
              </w:rPr>
              <w:t>Ознакомление членов комиссии с результатами проведённой диагностики и утверждение списка детей «Группы риска». Утверждения плана дальнейшей работы членов комиссии ПМПК по детям «группа риска»</w:t>
            </w:r>
          </w:p>
          <w:p w:rsidR="008B70D5" w:rsidRPr="007D5F38" w:rsidRDefault="008B70D5" w:rsidP="00EF74D9">
            <w:pPr>
              <w:tabs>
                <w:tab w:val="num" w:pos="34"/>
                <w:tab w:val="left" w:pos="284"/>
                <w:tab w:val="left" w:pos="459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F7620" w:rsidRPr="007D5F38" w:rsidRDefault="00FF7620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70D5" w:rsidRPr="007D5F38" w:rsidRDefault="00FF7620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работе «Совета профилактики»</w:t>
            </w:r>
          </w:p>
        </w:tc>
        <w:tc>
          <w:tcPr>
            <w:tcW w:w="3416" w:type="dxa"/>
          </w:tcPr>
          <w:p w:rsidR="008B70D5" w:rsidRPr="007D5F38" w:rsidRDefault="008B70D5" w:rsidP="00EF74D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70D5" w:rsidRPr="007D5F38" w:rsidRDefault="008B70D5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методической литературой.</w:t>
            </w:r>
          </w:p>
          <w:p w:rsidR="0003763C" w:rsidRPr="007D5F38" w:rsidRDefault="0003763C" w:rsidP="00EF74D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B70D5" w:rsidRPr="007D5F38" w:rsidRDefault="0003763C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документами, подготовка к занятиям, диагностике, оформление заключений, написание характеристик и т.д.</w:t>
            </w:r>
          </w:p>
          <w:p w:rsidR="0003763C" w:rsidRPr="007D5F38" w:rsidRDefault="0003763C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70D5" w:rsidRPr="007D5F38" w:rsidRDefault="008B70D5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буклета</w:t>
            </w:r>
          </w:p>
          <w:p w:rsidR="008B70D5" w:rsidRPr="007D5F38" w:rsidRDefault="008B70D5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«Самовольные уходы: мотивы, причины, способы реагирования».</w:t>
            </w:r>
          </w:p>
          <w:p w:rsidR="008B70D5" w:rsidRPr="007D5F38" w:rsidRDefault="008B70D5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70D5" w:rsidRPr="007D5F38" w:rsidRDefault="008B70D5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наглядной информации</w:t>
            </w:r>
          </w:p>
          <w:p w:rsidR="008B70D5" w:rsidRPr="007D5F38" w:rsidRDefault="008B70D5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«Советы психолога».</w:t>
            </w:r>
          </w:p>
          <w:p w:rsidR="008B70D5" w:rsidRPr="007D5F38" w:rsidRDefault="008B70D5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70D5" w:rsidRPr="007D5F38" w:rsidRDefault="008B70D5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стимульного материала для проведения индивидуальной и групповой психодиагностической и развивающей, коррекционной работы.</w:t>
            </w:r>
          </w:p>
          <w:p w:rsidR="008B70D5" w:rsidRPr="007D5F38" w:rsidRDefault="008B70D5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70D5" w:rsidRPr="007D5F38" w:rsidRDefault="008B70D5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вебинаров, семинаров, конференций</w:t>
            </w:r>
          </w:p>
          <w:p w:rsidR="008B70D5" w:rsidRPr="007D5F38" w:rsidRDefault="008B70D5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70D5" w:rsidRPr="007D5F38" w:rsidRDefault="008B70D5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конкурсах проф.мастерства</w:t>
            </w:r>
          </w:p>
          <w:p w:rsidR="008B70D5" w:rsidRPr="007D5F38" w:rsidRDefault="008B70D5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70D5" w:rsidRPr="007D5F38" w:rsidRDefault="008B70D5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школы (учебная мотивация детей)</w:t>
            </w:r>
          </w:p>
          <w:p w:rsidR="008B70D5" w:rsidRPr="007D5F38" w:rsidRDefault="008B70D5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763E" w:rsidRPr="007D5F38" w:rsidRDefault="0013763E" w:rsidP="0013763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сайта рекомендациями «Советы психолога».</w:t>
            </w:r>
          </w:p>
          <w:p w:rsidR="0013763E" w:rsidRPr="007D5F38" w:rsidRDefault="0013763E" w:rsidP="0013763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3E" w:rsidRPr="007D5F38" w:rsidRDefault="0013763E" w:rsidP="00137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ИПРЖ (составление и корректировка</w:t>
            </w:r>
          </w:p>
          <w:p w:rsidR="0013763E" w:rsidRPr="007D5F38" w:rsidRDefault="0013763E" w:rsidP="0013763E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763E" w:rsidRPr="007D5F38" w:rsidRDefault="0013763E" w:rsidP="0013763E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педсоветах</w:t>
            </w:r>
            <w:r w:rsidR="00364ADF"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ПМПк</w:t>
            </w:r>
          </w:p>
          <w:p w:rsidR="0013763E" w:rsidRPr="007D5F38" w:rsidRDefault="0013763E" w:rsidP="0013763E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763E" w:rsidRPr="007D5F38" w:rsidRDefault="0013763E" w:rsidP="0013763E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 волонтёрскими организациями</w:t>
            </w:r>
          </w:p>
          <w:p w:rsidR="008B70D5" w:rsidRPr="007D5F38" w:rsidRDefault="008B70D5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2CE3" w:rsidRPr="007D5F38" w:rsidTr="00064035">
        <w:tc>
          <w:tcPr>
            <w:tcW w:w="1263" w:type="dxa"/>
          </w:tcPr>
          <w:p w:rsidR="00E65024" w:rsidRPr="007D5F38" w:rsidRDefault="00E65024" w:rsidP="00EF7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</w:t>
            </w:r>
            <w:r w:rsidR="00EC7063" w:rsidRPr="007D5F38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</w:p>
        </w:tc>
        <w:tc>
          <w:tcPr>
            <w:tcW w:w="4813" w:type="dxa"/>
          </w:tcPr>
          <w:p w:rsidR="00E65024" w:rsidRPr="007D5F38" w:rsidRDefault="00E65024" w:rsidP="00EF74D9">
            <w:pPr>
              <w:pStyle w:val="21"/>
              <w:tabs>
                <w:tab w:val="left" w:pos="28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E65024" w:rsidRPr="007D5F38" w:rsidRDefault="00E65024" w:rsidP="00EF74D9">
            <w:pPr>
              <w:pStyle w:val="21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Психодиагностическая работа:</w:t>
            </w:r>
          </w:p>
          <w:p w:rsidR="00E65024" w:rsidRPr="007D5F38" w:rsidRDefault="00E65024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t>1.Диагностика готовности к школьному обучению будущих первоклассников.</w:t>
            </w:r>
          </w:p>
          <w:p w:rsidR="00E65024" w:rsidRPr="007D5F38" w:rsidRDefault="00E65024" w:rsidP="00EF74D9">
            <w:pPr>
              <w:pStyle w:val="21"/>
              <w:tabs>
                <w:tab w:val="left" w:pos="284"/>
              </w:tabs>
              <w:jc w:val="left"/>
              <w:rPr>
                <w:color w:val="000000"/>
                <w:sz w:val="24"/>
                <w:szCs w:val="24"/>
              </w:rPr>
            </w:pPr>
          </w:p>
          <w:p w:rsidR="00E65024" w:rsidRPr="007D5F38" w:rsidRDefault="00E65024" w:rsidP="00EF74D9">
            <w:pPr>
              <w:pStyle w:val="21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Психокоррекционная работа:</w:t>
            </w:r>
          </w:p>
          <w:p w:rsidR="00E65024" w:rsidRPr="007D5F38" w:rsidRDefault="00E65024" w:rsidP="00EF74D9">
            <w:pPr>
              <w:tabs>
                <w:tab w:val="left" w:pos="284"/>
                <w:tab w:val="left" w:pos="600"/>
                <w:tab w:val="left" w:pos="742"/>
              </w:tabs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7D5F3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Дошкольники</w:t>
            </w:r>
          </w:p>
          <w:p w:rsidR="00E65024" w:rsidRPr="007D5F38" w:rsidRDefault="00E65024" w:rsidP="00EF74D9">
            <w:pPr>
              <w:tabs>
                <w:tab w:val="left" w:pos="284"/>
                <w:tab w:val="left" w:pos="600"/>
                <w:tab w:val="left" w:pos="74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1.Индивидуальные занятия с дошкольниками на развитие познавательных процессов, на регуляцию эмоционального состояния (улучшения психологического состояния) </w:t>
            </w:r>
          </w:p>
          <w:p w:rsidR="00E65024" w:rsidRPr="007D5F38" w:rsidRDefault="00E65024" w:rsidP="00EF74D9">
            <w:pPr>
              <w:tabs>
                <w:tab w:val="left" w:pos="284"/>
                <w:tab w:val="left" w:pos="600"/>
                <w:tab w:val="left" w:pos="74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Занятия по подготовке детей к школе (6-7 лет). (дети с ОВЗ)- (</w:t>
            </w:r>
            <w:r w:rsidRPr="007D5F38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2 раза в неделю)</w:t>
            </w:r>
          </w:p>
          <w:p w:rsidR="00E65024" w:rsidRPr="007D5F38" w:rsidRDefault="00E65024" w:rsidP="00EF74D9">
            <w:pPr>
              <w:tabs>
                <w:tab w:val="left" w:pos="284"/>
                <w:tab w:val="left" w:pos="600"/>
                <w:tab w:val="left" w:pos="742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E65024" w:rsidRPr="007D5F38" w:rsidRDefault="00E65024" w:rsidP="00EF74D9">
            <w:pPr>
              <w:tabs>
                <w:tab w:val="left" w:pos="284"/>
                <w:tab w:val="left" w:pos="600"/>
                <w:tab w:val="left" w:pos="742"/>
              </w:tabs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7D5F3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Младшие школьники</w:t>
            </w:r>
          </w:p>
          <w:p w:rsidR="00E65024" w:rsidRPr="007D5F38" w:rsidRDefault="00E65024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b w:val="0"/>
                <w:color w:val="000000"/>
                <w:sz w:val="24"/>
                <w:szCs w:val="24"/>
                <w:u w:val="none"/>
              </w:rPr>
              <w:t>Индивидуальные п</w:t>
            </w:r>
            <w:r w:rsidRPr="007D5F38">
              <w:rPr>
                <w:rFonts w:eastAsia="Calibri"/>
                <w:b w:val="0"/>
                <w:color w:val="000000"/>
                <w:sz w:val="24"/>
                <w:szCs w:val="24"/>
                <w:u w:val="none"/>
              </w:rPr>
              <w:t>сихокоррекционные и развивающие занятия с детьми младшего школьного возраста (дети с ОВЗ) (1 занятие в неделю)</w:t>
            </w:r>
          </w:p>
          <w:p w:rsidR="00893503" w:rsidRPr="007D5F38" w:rsidRDefault="00893503" w:rsidP="00EF74D9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E65024" w:rsidRPr="007D5F38" w:rsidRDefault="00E65024" w:rsidP="00EF74D9">
            <w:pPr>
              <w:pStyle w:val="21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Среднее звено воспитанников</w:t>
            </w:r>
          </w:p>
          <w:p w:rsidR="00E65024" w:rsidRPr="007D5F38" w:rsidRDefault="00CC545E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t>Индивидуальные психокоррекционные</w:t>
            </w:r>
            <w:r w:rsidR="00E65024" w:rsidRPr="007D5F38">
              <w:rPr>
                <w:rFonts w:eastAsia="Calibri"/>
                <w:b w:val="0"/>
                <w:i w:val="0"/>
                <w:color w:val="000000"/>
                <w:sz w:val="24"/>
                <w:szCs w:val="24"/>
                <w:u w:val="none"/>
              </w:rPr>
              <w:t xml:space="preserve"> и развивающие занятия с детьми среднего школьного </w:t>
            </w:r>
            <w:r w:rsidRPr="007D5F38">
              <w:rPr>
                <w:rFonts w:eastAsia="Calibri"/>
                <w:b w:val="0"/>
                <w:i w:val="0"/>
                <w:color w:val="000000"/>
                <w:sz w:val="24"/>
                <w:szCs w:val="24"/>
                <w:u w:val="none"/>
              </w:rPr>
              <w:t>возраста (</w:t>
            </w:r>
            <w:r w:rsidR="00E65024" w:rsidRPr="007D5F38">
              <w:rPr>
                <w:rFonts w:eastAsia="Calibri"/>
                <w:b w:val="0"/>
                <w:i w:val="0"/>
                <w:color w:val="000000"/>
                <w:sz w:val="24"/>
                <w:szCs w:val="24"/>
                <w:u w:val="none"/>
              </w:rPr>
              <w:t>дети ОВЗ) (</w:t>
            </w:r>
            <w:r w:rsidR="00E65024" w:rsidRPr="007D5F38">
              <w:rPr>
                <w:rFonts w:eastAsia="Calibri"/>
                <w:b w:val="0"/>
                <w:color w:val="000000"/>
                <w:sz w:val="24"/>
                <w:szCs w:val="24"/>
                <w:u w:val="none"/>
              </w:rPr>
              <w:t>1 занятие в неделю</w:t>
            </w:r>
            <w:r w:rsidR="00E65024" w:rsidRPr="007D5F38">
              <w:rPr>
                <w:rFonts w:eastAsia="Calibri"/>
                <w:b w:val="0"/>
                <w:i w:val="0"/>
                <w:color w:val="000000"/>
                <w:sz w:val="24"/>
                <w:szCs w:val="24"/>
                <w:u w:val="none"/>
              </w:rPr>
              <w:t>)</w:t>
            </w:r>
          </w:p>
          <w:p w:rsidR="00E65024" w:rsidRPr="007D5F38" w:rsidRDefault="00E65024" w:rsidP="00EF74D9">
            <w:pPr>
              <w:pStyle w:val="a6"/>
              <w:tabs>
                <w:tab w:val="left" w:pos="33"/>
                <w:tab w:val="left" w:pos="284"/>
                <w:tab w:val="left" w:pos="600"/>
              </w:tabs>
              <w:jc w:val="left"/>
              <w:rPr>
                <w:i/>
                <w:color w:val="000000"/>
                <w:sz w:val="24"/>
                <w:szCs w:val="24"/>
              </w:rPr>
            </w:pPr>
            <w:r w:rsidRPr="007D5F38">
              <w:rPr>
                <w:i/>
                <w:color w:val="000000"/>
                <w:sz w:val="24"/>
                <w:szCs w:val="24"/>
              </w:rPr>
              <w:t>Работа в рабочих тетрадях (развитие познавательной сферы)</w:t>
            </w:r>
          </w:p>
          <w:p w:rsidR="00E65024" w:rsidRPr="007D5F38" w:rsidRDefault="00E65024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5024" w:rsidRPr="007D5F38" w:rsidRDefault="00E65024" w:rsidP="00EF74D9">
            <w:pPr>
              <w:pStyle w:val="21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Старшее звено воспитанников</w:t>
            </w:r>
          </w:p>
          <w:p w:rsidR="00E65024" w:rsidRPr="007D5F38" w:rsidRDefault="001719A3" w:rsidP="001719A3">
            <w:pPr>
              <w:pStyle w:val="21"/>
              <w:tabs>
                <w:tab w:val="left" w:pos="284"/>
              </w:tabs>
              <w:jc w:val="left"/>
              <w:rPr>
                <w:b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t xml:space="preserve">Психологический </w:t>
            </w:r>
            <w:r w:rsidR="00CC545E" w:rsidRPr="007D5F38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t>час:</w:t>
            </w:r>
            <w:r w:rsidR="00CC545E" w:rsidRPr="007D5F38">
              <w:rPr>
                <w:color w:val="000000"/>
                <w:sz w:val="24"/>
                <w:szCs w:val="24"/>
              </w:rPr>
              <w:t xml:space="preserve"> «</w:t>
            </w:r>
            <w:r w:rsidR="009C70A8" w:rsidRPr="007D5F38">
              <w:rPr>
                <w:color w:val="000000"/>
                <w:sz w:val="24"/>
                <w:szCs w:val="24"/>
              </w:rPr>
              <w:t>Основы общения»</w:t>
            </w:r>
          </w:p>
          <w:p w:rsidR="004C6B05" w:rsidRPr="007D5F38" w:rsidRDefault="004C6B05" w:rsidP="00EF74D9">
            <w:pPr>
              <w:pStyle w:val="a6"/>
              <w:tabs>
                <w:tab w:val="left" w:pos="33"/>
                <w:tab w:val="left" w:pos="284"/>
                <w:tab w:val="left" w:pos="600"/>
              </w:tabs>
              <w:jc w:val="left"/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 xml:space="preserve">Занятие по </w:t>
            </w:r>
            <w:r w:rsidR="00655D01" w:rsidRPr="007D5F38">
              <w:rPr>
                <w:color w:val="000000"/>
                <w:sz w:val="24"/>
                <w:szCs w:val="24"/>
              </w:rPr>
              <w:t>программе:</w:t>
            </w:r>
            <w:r w:rsidRPr="007D5F38">
              <w:rPr>
                <w:color w:val="000000"/>
                <w:sz w:val="24"/>
                <w:szCs w:val="24"/>
              </w:rPr>
              <w:t xml:space="preserve"> «Я в мире профессий» (профессиональному самоопределению)- 1 раз в месяц</w:t>
            </w:r>
          </w:p>
          <w:p w:rsidR="00E65024" w:rsidRPr="007D5F38" w:rsidRDefault="00E65024" w:rsidP="00EF74D9">
            <w:pPr>
              <w:pStyle w:val="a6"/>
              <w:tabs>
                <w:tab w:val="left" w:pos="33"/>
                <w:tab w:val="left" w:pos="284"/>
                <w:tab w:val="left" w:pos="600"/>
              </w:tabs>
              <w:jc w:val="left"/>
              <w:rPr>
                <w:color w:val="000000"/>
                <w:sz w:val="24"/>
                <w:szCs w:val="24"/>
              </w:rPr>
            </w:pPr>
          </w:p>
          <w:p w:rsidR="00E65024" w:rsidRPr="007D5F38" w:rsidRDefault="00E65024" w:rsidP="00EF74D9">
            <w:pPr>
              <w:tabs>
                <w:tab w:val="left" w:pos="284"/>
              </w:tabs>
              <w:jc w:val="center"/>
              <w:outlineLvl w:val="2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7D5F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Дети «группы риска»</w:t>
            </w:r>
          </w:p>
          <w:p w:rsidR="00E65024" w:rsidRPr="007D5F38" w:rsidRDefault="00E65024" w:rsidP="00EF74D9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индивидуальным картам психолого - медико-социально-педагогической поддержки и сопровождения воспитанников, (дети «группы риска», (</w:t>
            </w:r>
            <w:r w:rsidRPr="007D5F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течение года</w:t>
            </w: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</w:t>
            </w:r>
          </w:p>
          <w:p w:rsidR="00E65024" w:rsidRPr="007D5F38" w:rsidRDefault="00E65024" w:rsidP="00EF74D9">
            <w:pPr>
              <w:pStyle w:val="a6"/>
              <w:numPr>
                <w:ilvl w:val="0"/>
                <w:numId w:val="4"/>
              </w:numPr>
              <w:tabs>
                <w:tab w:val="left" w:pos="33"/>
                <w:tab w:val="left" w:pos="284"/>
                <w:tab w:val="left" w:pos="600"/>
              </w:tabs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Коррекция эмоционально-волевой сферы;</w:t>
            </w:r>
          </w:p>
          <w:p w:rsidR="00E65024" w:rsidRPr="007D5F38" w:rsidRDefault="00E65024" w:rsidP="00EF74D9">
            <w:pPr>
              <w:pStyle w:val="a6"/>
              <w:numPr>
                <w:ilvl w:val="0"/>
                <w:numId w:val="4"/>
              </w:numPr>
              <w:tabs>
                <w:tab w:val="left" w:pos="33"/>
                <w:tab w:val="left" w:pos="284"/>
                <w:tab w:val="left" w:pos="600"/>
              </w:tabs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Развитие познавательных способностей, (</w:t>
            </w:r>
            <w:r w:rsidRPr="007D5F38">
              <w:rPr>
                <w:i/>
                <w:color w:val="000000"/>
                <w:sz w:val="24"/>
                <w:szCs w:val="24"/>
              </w:rPr>
              <w:t>в течение года</w:t>
            </w:r>
            <w:r w:rsidRPr="007D5F38">
              <w:rPr>
                <w:color w:val="000000"/>
                <w:sz w:val="24"/>
                <w:szCs w:val="24"/>
              </w:rPr>
              <w:t>).</w:t>
            </w:r>
          </w:p>
          <w:p w:rsidR="00E65024" w:rsidRPr="007D5F38" w:rsidRDefault="00E65024" w:rsidP="00EF74D9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D5F38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по программе</w:t>
            </w: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«Преодолеем вместе» (1 занятие)</w:t>
            </w:r>
          </w:p>
          <w:p w:rsidR="00893503" w:rsidRPr="007D5F38" w:rsidRDefault="00893503" w:rsidP="00EF74D9">
            <w:pPr>
              <w:tabs>
                <w:tab w:val="left" w:pos="284"/>
              </w:tabs>
              <w:jc w:val="center"/>
              <w:outlineLvl w:val="2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7D5F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Центр Семьи</w:t>
            </w:r>
          </w:p>
          <w:p w:rsidR="00E65024" w:rsidRPr="007D5F38" w:rsidRDefault="00E65024" w:rsidP="00364ADF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Совместное проведение коррекционно-развивающих занятий с элементами тренинга с Центром семьи </w:t>
            </w:r>
            <w:r w:rsidRPr="007D5F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(2 занятие по плану взаимодействия)</w:t>
            </w:r>
          </w:p>
          <w:p w:rsidR="00E65024" w:rsidRPr="007D5F38" w:rsidRDefault="00E65024" w:rsidP="00EF74D9">
            <w:pPr>
              <w:pStyle w:val="a6"/>
              <w:tabs>
                <w:tab w:val="left" w:pos="33"/>
                <w:tab w:val="left" w:pos="284"/>
                <w:tab w:val="left" w:pos="600"/>
              </w:tabs>
              <w:jc w:val="left"/>
              <w:rPr>
                <w:color w:val="000000"/>
                <w:sz w:val="24"/>
                <w:szCs w:val="24"/>
              </w:rPr>
            </w:pPr>
          </w:p>
          <w:p w:rsidR="00E65024" w:rsidRPr="007D5F38" w:rsidRDefault="00E65024" w:rsidP="00EF74D9">
            <w:pPr>
              <w:tabs>
                <w:tab w:val="left" w:pos="284"/>
                <w:tab w:val="left" w:pos="600"/>
                <w:tab w:val="left" w:pos="74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Релаксационные занятия в сенсорной комнате. Рефлексивные техники эмоционального состояния детей. Л.В. Свешникова, Сенсорная комната. «Волшебный мир здоровья», О.Н. Истратова. Практикум по детской психокоррекции, </w:t>
            </w:r>
            <w:r w:rsidRPr="007D5F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(по необходимости - по запросу</w:t>
            </w: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E65024" w:rsidRDefault="00E65024" w:rsidP="00EF74D9">
            <w:pPr>
              <w:pStyle w:val="21"/>
              <w:tabs>
                <w:tab w:val="left" w:pos="284"/>
              </w:tabs>
              <w:jc w:val="left"/>
              <w:rPr>
                <w:color w:val="000000"/>
                <w:sz w:val="24"/>
                <w:szCs w:val="24"/>
              </w:rPr>
            </w:pPr>
          </w:p>
          <w:p w:rsidR="007D5F38" w:rsidRDefault="007D5F38" w:rsidP="00EF74D9">
            <w:pPr>
              <w:pStyle w:val="21"/>
              <w:tabs>
                <w:tab w:val="left" w:pos="284"/>
              </w:tabs>
              <w:jc w:val="left"/>
              <w:rPr>
                <w:color w:val="000000"/>
                <w:sz w:val="24"/>
                <w:szCs w:val="24"/>
              </w:rPr>
            </w:pPr>
          </w:p>
          <w:p w:rsidR="007D5F38" w:rsidRDefault="007D5F38" w:rsidP="00EF74D9">
            <w:pPr>
              <w:pStyle w:val="21"/>
              <w:tabs>
                <w:tab w:val="left" w:pos="284"/>
              </w:tabs>
              <w:jc w:val="left"/>
              <w:rPr>
                <w:color w:val="000000"/>
                <w:sz w:val="24"/>
                <w:szCs w:val="24"/>
              </w:rPr>
            </w:pPr>
          </w:p>
          <w:p w:rsidR="007D5F38" w:rsidRDefault="007D5F38" w:rsidP="00EF74D9">
            <w:pPr>
              <w:pStyle w:val="21"/>
              <w:tabs>
                <w:tab w:val="left" w:pos="284"/>
              </w:tabs>
              <w:jc w:val="left"/>
              <w:rPr>
                <w:color w:val="000000"/>
                <w:sz w:val="24"/>
                <w:szCs w:val="24"/>
              </w:rPr>
            </w:pPr>
          </w:p>
          <w:p w:rsidR="007D5F38" w:rsidRDefault="007D5F38" w:rsidP="00EF74D9">
            <w:pPr>
              <w:pStyle w:val="21"/>
              <w:tabs>
                <w:tab w:val="left" w:pos="284"/>
              </w:tabs>
              <w:jc w:val="left"/>
              <w:rPr>
                <w:color w:val="000000"/>
                <w:sz w:val="24"/>
                <w:szCs w:val="24"/>
              </w:rPr>
            </w:pPr>
          </w:p>
          <w:p w:rsidR="007D5F38" w:rsidRPr="007D5F38" w:rsidRDefault="007D5F38" w:rsidP="00EF74D9">
            <w:pPr>
              <w:pStyle w:val="21"/>
              <w:tabs>
                <w:tab w:val="left" w:pos="284"/>
              </w:tabs>
              <w:jc w:val="left"/>
              <w:rPr>
                <w:color w:val="000000"/>
                <w:sz w:val="24"/>
                <w:szCs w:val="24"/>
              </w:rPr>
            </w:pPr>
          </w:p>
          <w:p w:rsidR="00E65024" w:rsidRPr="007D5F38" w:rsidRDefault="00E65024" w:rsidP="00EF74D9">
            <w:pPr>
              <w:pStyle w:val="21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lastRenderedPageBreak/>
              <w:t>Консультативная и просветительская работа:</w:t>
            </w:r>
          </w:p>
          <w:p w:rsidR="00E65024" w:rsidRPr="007D5F38" w:rsidRDefault="00E65024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t>Индивидуальная консультативная работа с детьми «группы риска»;</w:t>
            </w:r>
          </w:p>
          <w:p w:rsidR="00E65024" w:rsidRPr="007D5F38" w:rsidRDefault="00E65024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t>Индивидуальная консультативная работа (все группы);</w:t>
            </w:r>
          </w:p>
          <w:p w:rsidR="00E65024" w:rsidRPr="007D5F38" w:rsidRDefault="00E65024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t>Индивидуальная консультативная работа (выпускники детского дома);</w:t>
            </w:r>
          </w:p>
          <w:p w:rsidR="00E65024" w:rsidRPr="007D5F38" w:rsidRDefault="00E65024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color w:val="000000"/>
                <w:sz w:val="24"/>
                <w:szCs w:val="24"/>
                <w:u w:val="none"/>
              </w:rPr>
            </w:pPr>
          </w:p>
          <w:p w:rsidR="00E65024" w:rsidRPr="007D5F38" w:rsidRDefault="004C4E20" w:rsidP="00EF74D9">
            <w:pPr>
              <w:pStyle w:val="21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Рекомендации детям:</w:t>
            </w:r>
          </w:p>
          <w:p w:rsidR="00E65024" w:rsidRPr="007D5F38" w:rsidRDefault="004C4E20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t>«Новая опасность-табачные гаджеты»</w:t>
            </w:r>
          </w:p>
          <w:p w:rsidR="00E65024" w:rsidRPr="007D5F38" w:rsidRDefault="004C4E20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t>«Зачем мы учимся?»</w:t>
            </w:r>
          </w:p>
          <w:p w:rsidR="00E65024" w:rsidRPr="007D5F38" w:rsidRDefault="004C4E20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t>«Алкогольная ловушка»</w:t>
            </w:r>
          </w:p>
          <w:p w:rsidR="004C4E20" w:rsidRPr="007D5F38" w:rsidRDefault="004C4E20" w:rsidP="00EF74D9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«Способы урегулирования конфликта»</w:t>
            </w:r>
          </w:p>
          <w:p w:rsidR="00364ADF" w:rsidRPr="007D5F38" w:rsidRDefault="00364ADF" w:rsidP="00364ADF">
            <w:pPr>
              <w:pStyle w:val="30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/>
                <w:szCs w:val="24"/>
                <w:u w:val="none"/>
              </w:rPr>
              <w:t>«Обретение уверенности в себе»</w:t>
            </w:r>
          </w:p>
          <w:p w:rsidR="00E65024" w:rsidRPr="007D5F38" w:rsidRDefault="00E65024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color w:val="000000"/>
                <w:sz w:val="24"/>
                <w:szCs w:val="24"/>
                <w:u w:val="none"/>
              </w:rPr>
            </w:pPr>
          </w:p>
          <w:p w:rsidR="00FF7620" w:rsidRPr="007D5F38" w:rsidRDefault="00FF7620" w:rsidP="00EF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sz w:val="24"/>
                <w:szCs w:val="24"/>
              </w:rPr>
              <w:t>Вовлечение воспитанников в кружковую работу, внеурочную деятельность (помощь воспитателям)</w:t>
            </w:r>
          </w:p>
          <w:p w:rsidR="00FF7620" w:rsidRPr="007D5F38" w:rsidRDefault="00FF7620" w:rsidP="00EF74D9">
            <w:pPr>
              <w:pStyle w:val="21"/>
              <w:tabs>
                <w:tab w:val="left" w:pos="284"/>
              </w:tabs>
              <w:jc w:val="left"/>
              <w:rPr>
                <w:i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i w:val="0"/>
                <w:color w:val="000000"/>
                <w:sz w:val="24"/>
                <w:szCs w:val="24"/>
                <w:u w:val="none"/>
              </w:rPr>
              <w:t>Работа службы «Медиации»</w:t>
            </w:r>
          </w:p>
          <w:p w:rsidR="00CE3076" w:rsidRPr="007D5F38" w:rsidRDefault="00CE3076" w:rsidP="00CE3076">
            <w:pPr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 для подростков</w:t>
            </w:r>
            <w:r w:rsidRPr="007D5F3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D5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профилактике конфликтов  «Пути выхода из конфликта»</w:t>
            </w:r>
          </w:p>
          <w:p w:rsidR="00CE3076" w:rsidRPr="007D5F38" w:rsidRDefault="00CE3076" w:rsidP="00CE307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(старшие воспитанники)</w:t>
            </w:r>
          </w:p>
          <w:p w:rsidR="007E7EDF" w:rsidRPr="007D5F38" w:rsidRDefault="007E7EDF" w:rsidP="00EF74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 7 Управление конфликтом</w:t>
            </w:r>
          </w:p>
          <w:p w:rsidR="00E65024" w:rsidRPr="007D5F38" w:rsidRDefault="00E65024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color w:val="000000"/>
                <w:sz w:val="24"/>
                <w:szCs w:val="24"/>
                <w:u w:val="none"/>
              </w:rPr>
            </w:pPr>
          </w:p>
          <w:p w:rsidR="00BB4120" w:rsidRPr="007D5F38" w:rsidRDefault="00BB4120" w:rsidP="00BB4120">
            <w:pPr>
              <w:pStyle w:val="21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Профилактическая работа</w:t>
            </w:r>
          </w:p>
          <w:p w:rsidR="00BB4120" w:rsidRPr="007D5F38" w:rsidRDefault="00BB4120" w:rsidP="00BB412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занятия по программе:</w:t>
            </w:r>
            <w:r w:rsidRPr="007D5F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D5F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«Программа профилактики и коррекции суицидального поведения</w:t>
            </w:r>
            <w:r w:rsidRPr="007D5F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 детей и подростков» «Мы выбираем жизнь» (воспитанники, склонные к суицидальному поведению) (1 раз в месяц)</w:t>
            </w:r>
          </w:p>
          <w:p w:rsidR="00655D01" w:rsidRDefault="00BB4120" w:rsidP="00CC545E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(по запросу)</w:t>
            </w:r>
          </w:p>
          <w:p w:rsidR="00A407A0" w:rsidRPr="007D5F38" w:rsidRDefault="00A407A0" w:rsidP="00CC545E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65024" w:rsidRPr="007D5F38" w:rsidRDefault="00E65024" w:rsidP="00EF74D9">
            <w:pPr>
              <w:pStyle w:val="21"/>
              <w:tabs>
                <w:tab w:val="left" w:pos="284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E65024" w:rsidRPr="007D5F38" w:rsidRDefault="00E65024" w:rsidP="00EF74D9">
            <w:pPr>
              <w:pStyle w:val="21"/>
              <w:tabs>
                <w:tab w:val="left" w:pos="284"/>
              </w:tabs>
              <w:jc w:val="left"/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Психодиагностическая работа:</w:t>
            </w:r>
          </w:p>
          <w:p w:rsidR="00E65024" w:rsidRPr="007D5F38" w:rsidRDefault="00E65024" w:rsidP="00EF74D9">
            <w:pPr>
              <w:pStyle w:val="21"/>
              <w:tabs>
                <w:tab w:val="left" w:pos="284"/>
              </w:tabs>
              <w:jc w:val="left"/>
              <w:rPr>
                <w:color w:val="000000"/>
                <w:sz w:val="24"/>
                <w:szCs w:val="24"/>
              </w:rPr>
            </w:pPr>
          </w:p>
          <w:p w:rsidR="00E65024" w:rsidRPr="007D5F38" w:rsidRDefault="00E65024" w:rsidP="00EF74D9">
            <w:pPr>
              <w:pStyle w:val="30"/>
              <w:tabs>
                <w:tab w:val="left" w:pos="284"/>
              </w:tabs>
              <w:jc w:val="left"/>
              <w:rPr>
                <w:b w:val="0"/>
                <w:bCs/>
                <w:iCs/>
                <w:color w:val="000000"/>
                <w:szCs w:val="24"/>
                <w:u w:val="none"/>
              </w:rPr>
            </w:pPr>
            <w:r w:rsidRPr="007D5F38">
              <w:rPr>
                <w:b w:val="0"/>
                <w:bCs/>
                <w:iCs/>
                <w:color w:val="000000"/>
                <w:szCs w:val="24"/>
                <w:u w:val="none"/>
              </w:rPr>
              <w:t>«Оцените свой творческий потенциал».</w:t>
            </w:r>
          </w:p>
          <w:p w:rsidR="00E65024" w:rsidRPr="007D5F38" w:rsidRDefault="00E65024" w:rsidP="00EF74D9">
            <w:pPr>
              <w:pStyle w:val="30"/>
              <w:tabs>
                <w:tab w:val="left" w:pos="284"/>
              </w:tabs>
              <w:jc w:val="left"/>
              <w:rPr>
                <w:color w:val="000000"/>
                <w:szCs w:val="24"/>
              </w:rPr>
            </w:pPr>
          </w:p>
          <w:p w:rsidR="00E65024" w:rsidRPr="007D5F38" w:rsidRDefault="00E65024" w:rsidP="00EF74D9">
            <w:pPr>
              <w:pStyle w:val="30"/>
              <w:tabs>
                <w:tab w:val="left" w:pos="284"/>
              </w:tabs>
              <w:jc w:val="left"/>
              <w:rPr>
                <w:color w:val="000000"/>
                <w:szCs w:val="24"/>
              </w:rPr>
            </w:pPr>
            <w:r w:rsidRPr="007D5F38">
              <w:rPr>
                <w:color w:val="000000"/>
                <w:szCs w:val="24"/>
              </w:rPr>
              <w:t>Консультативная и просветительская работа:</w:t>
            </w:r>
          </w:p>
          <w:p w:rsidR="00E65024" w:rsidRPr="007D5F38" w:rsidRDefault="00E65024" w:rsidP="00EF74D9">
            <w:pPr>
              <w:pStyle w:val="30"/>
              <w:tabs>
                <w:tab w:val="left" w:pos="284"/>
              </w:tabs>
              <w:jc w:val="left"/>
              <w:rPr>
                <w:color w:val="000000"/>
                <w:szCs w:val="24"/>
              </w:rPr>
            </w:pPr>
          </w:p>
          <w:p w:rsidR="00E65024" w:rsidRPr="007D5F38" w:rsidRDefault="00E65024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Семинар </w:t>
            </w:r>
          </w:p>
          <w:p w:rsidR="00E65024" w:rsidRPr="007D5F38" w:rsidRDefault="00E65024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«Особенности общения с детьми разного возраста».</w:t>
            </w:r>
          </w:p>
          <w:p w:rsidR="00E65024" w:rsidRPr="007D5F38" w:rsidRDefault="00E65024" w:rsidP="00EF74D9">
            <w:pPr>
              <w:pStyle w:val="30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/>
                <w:szCs w:val="24"/>
                <w:u w:val="none"/>
              </w:rPr>
              <w:t>Совместный семинар со специалистами по вопросам профориентации и социальной адаптации выпускников детского дома.</w:t>
            </w:r>
          </w:p>
          <w:p w:rsidR="00DF5F4D" w:rsidRPr="007D5F38" w:rsidRDefault="00DF5F4D" w:rsidP="00EF74D9">
            <w:pPr>
              <w:pStyle w:val="a8"/>
              <w:shd w:val="clear" w:color="auto" w:fill="FCFCFC"/>
              <w:spacing w:before="0" w:beforeAutospacing="0" w:after="0" w:afterAutospacing="0"/>
              <w:rPr>
                <w:bCs/>
                <w:color w:val="000000"/>
              </w:rPr>
            </w:pPr>
          </w:p>
          <w:p w:rsidR="00DF5F4D" w:rsidRPr="007D5F38" w:rsidRDefault="00DF5F4D" w:rsidP="00EF74D9">
            <w:pPr>
              <w:pStyle w:val="a8"/>
              <w:shd w:val="clear" w:color="auto" w:fill="FCFCFC"/>
              <w:spacing w:before="0" w:beforeAutospacing="0" w:after="0" w:afterAutospacing="0"/>
              <w:rPr>
                <w:bCs/>
                <w:color w:val="000000"/>
              </w:rPr>
            </w:pPr>
            <w:r w:rsidRPr="007D5F38">
              <w:rPr>
                <w:bCs/>
                <w:color w:val="000000"/>
              </w:rPr>
              <w:t xml:space="preserve">Занятие с элементами тренинга </w:t>
            </w:r>
          </w:p>
          <w:p w:rsidR="00DF5F4D" w:rsidRPr="007D5F38" w:rsidRDefault="00DF5F4D" w:rsidP="00EF74D9">
            <w:pPr>
              <w:pStyle w:val="a8"/>
              <w:shd w:val="clear" w:color="auto" w:fill="FCFCFC"/>
              <w:spacing w:before="0" w:beforeAutospacing="0" w:after="0" w:afterAutospacing="0"/>
              <w:rPr>
                <w:bCs/>
                <w:color w:val="000000"/>
              </w:rPr>
            </w:pPr>
            <w:r w:rsidRPr="007D5F38">
              <w:rPr>
                <w:bCs/>
                <w:color w:val="000000"/>
              </w:rPr>
              <w:t>«Коммуникативная компетентность педагога».</w:t>
            </w:r>
          </w:p>
          <w:p w:rsidR="00E65024" w:rsidRPr="007D5F38" w:rsidRDefault="00E65024" w:rsidP="00EF74D9">
            <w:pPr>
              <w:pStyle w:val="30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Cs w:val="24"/>
                <w:u w:val="none"/>
              </w:rPr>
            </w:pPr>
          </w:p>
          <w:p w:rsidR="00E65024" w:rsidRPr="007D5F38" w:rsidRDefault="00E65024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Консультация </w:t>
            </w:r>
          </w:p>
          <w:p w:rsidR="00E65024" w:rsidRPr="007D5F38" w:rsidRDefault="00E65024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«Стресс и способы его преодоления».</w:t>
            </w:r>
          </w:p>
          <w:p w:rsidR="00E65024" w:rsidRPr="007D5F38" w:rsidRDefault="00DF5F4D" w:rsidP="00EF74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5024"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«Понимание и переживание эмоций».</w:t>
            </w:r>
          </w:p>
          <w:p w:rsidR="00DF5F4D" w:rsidRPr="007D5F38" w:rsidRDefault="00DF5F4D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«Дети группы риска»</w:t>
            </w:r>
          </w:p>
          <w:p w:rsidR="00CE3076" w:rsidRPr="007D5F38" w:rsidRDefault="00CE3076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Методические рекомендации «Преодоление детских страхов».</w:t>
            </w:r>
          </w:p>
          <w:p w:rsidR="00A167B0" w:rsidRPr="007D5F38" w:rsidRDefault="00364ADF" w:rsidP="00EF74D9">
            <w:pPr>
              <w:pStyle w:val="30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/>
                <w:szCs w:val="24"/>
                <w:u w:val="none"/>
              </w:rPr>
              <w:t>«Обретение уверенности в себе»</w:t>
            </w:r>
          </w:p>
          <w:p w:rsidR="00364ADF" w:rsidRPr="007D5F38" w:rsidRDefault="00364ADF" w:rsidP="001719A3">
            <w:pPr>
              <w:tabs>
                <w:tab w:val="left" w:pos="284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1719A3" w:rsidRPr="007D5F38" w:rsidRDefault="001719A3" w:rsidP="001719A3">
            <w:pPr>
              <w:tabs>
                <w:tab w:val="left" w:pos="284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Индивидуальное консультирование педагогов </w:t>
            </w:r>
          </w:p>
          <w:p w:rsidR="001719A3" w:rsidRPr="007D5F38" w:rsidRDefault="001719A3" w:rsidP="001719A3">
            <w:pPr>
              <w:tabs>
                <w:tab w:val="left" w:pos="284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 различным проблемам психологического содержания (</w:t>
            </w:r>
            <w:r w:rsidRPr="007D5F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 запросам педагогов</w:t>
            </w: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1719A3" w:rsidRPr="007D5F38" w:rsidRDefault="001719A3" w:rsidP="001719A3">
            <w:pPr>
              <w:tabs>
                <w:tab w:val="left" w:pos="284"/>
                <w:tab w:val="left" w:pos="318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 вопросам индивидуальной работы с детьми «группы риска»;</w:t>
            </w:r>
          </w:p>
          <w:p w:rsidR="001719A3" w:rsidRPr="007D5F38" w:rsidRDefault="001719A3" w:rsidP="001719A3">
            <w:pPr>
              <w:tabs>
                <w:tab w:val="left" w:pos="284"/>
                <w:tab w:val="left" w:pos="318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вопросам в планировании профориентационной работы в группах;</w:t>
            </w:r>
          </w:p>
          <w:p w:rsidR="001719A3" w:rsidRPr="007D5F38" w:rsidRDefault="001719A3" w:rsidP="001719A3">
            <w:pPr>
              <w:tabs>
                <w:tab w:val="left" w:pos="284"/>
                <w:tab w:val="left" w:pos="318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 вопросах заполнения аттестационных материалов. </w:t>
            </w:r>
          </w:p>
          <w:p w:rsidR="001719A3" w:rsidRPr="007D5F38" w:rsidRDefault="001719A3" w:rsidP="001719A3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 вопросам заполнения (коррегирования) индивидуальных программ медико-психолого-</w:t>
            </w: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социально-педагогического сопровождения ребёнка (</w:t>
            </w:r>
            <w:r w:rsidRPr="007D5F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 запросу в течение года</w:t>
            </w: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A167B0" w:rsidRPr="007D5F38" w:rsidRDefault="00A167B0" w:rsidP="00EF74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5024" w:rsidRPr="007D5F38" w:rsidRDefault="00A167B0" w:rsidP="00EF74D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ПМПк</w:t>
            </w:r>
          </w:p>
          <w:p w:rsidR="00E65024" w:rsidRPr="007D5F38" w:rsidRDefault="00E65024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Психолого-педагогический консилиум </w:t>
            </w:r>
          </w:p>
          <w:p w:rsidR="00E65024" w:rsidRPr="007D5F38" w:rsidRDefault="00E65024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«Готовность к школьному обучению».</w:t>
            </w:r>
          </w:p>
          <w:p w:rsidR="00A167B0" w:rsidRPr="007D5F38" w:rsidRDefault="00A167B0" w:rsidP="00EF74D9">
            <w:pPr>
              <w:pStyle w:val="a6"/>
              <w:jc w:val="both"/>
              <w:rPr>
                <w:sz w:val="24"/>
                <w:szCs w:val="24"/>
              </w:rPr>
            </w:pPr>
            <w:r w:rsidRPr="007D5F38">
              <w:rPr>
                <w:sz w:val="24"/>
                <w:szCs w:val="24"/>
              </w:rPr>
              <w:t xml:space="preserve">Ознакомление членов комиссии с результатами проведённой диагностики с ребёнком дошкольного возраста. Определение программы обучения воспитанника, который идёт учиться в первый класс </w:t>
            </w:r>
          </w:p>
          <w:p w:rsidR="00E65024" w:rsidRPr="007D5F38" w:rsidRDefault="00E65024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7620" w:rsidRPr="007D5F38" w:rsidRDefault="00FF7620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7620" w:rsidRPr="007D5F38" w:rsidRDefault="00FF7620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работе «Совета профилактики»</w:t>
            </w:r>
          </w:p>
          <w:p w:rsidR="00371131" w:rsidRPr="007D5F38" w:rsidRDefault="00371131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1131" w:rsidRPr="007D5F38" w:rsidRDefault="00371131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1131" w:rsidRPr="007D5F38" w:rsidRDefault="00371131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1131" w:rsidRPr="007D5F38" w:rsidRDefault="00371131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6" w:type="dxa"/>
          </w:tcPr>
          <w:p w:rsidR="00E65024" w:rsidRPr="007D5F38" w:rsidRDefault="00E65024" w:rsidP="00EF74D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5024" w:rsidRPr="007D5F38" w:rsidRDefault="00E65024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методической литературой.</w:t>
            </w:r>
          </w:p>
          <w:p w:rsidR="0003763C" w:rsidRPr="007D5F38" w:rsidRDefault="0003763C" w:rsidP="00EF74D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3763C" w:rsidRPr="007D5F38" w:rsidRDefault="0003763C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документами, подготовка к занятиям, диагностике, оформление заключений, написание характеристик и т.д.</w:t>
            </w:r>
          </w:p>
          <w:p w:rsidR="00E65024" w:rsidRPr="007D5F38" w:rsidRDefault="00E65024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5024" w:rsidRPr="007D5F38" w:rsidRDefault="00E65024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методических рекомендаций для воспитателей «Формирование навыков коммуникативной культуры у воспитанников детского дома».</w:t>
            </w:r>
          </w:p>
          <w:p w:rsidR="00E65024" w:rsidRPr="007D5F38" w:rsidRDefault="00E65024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5024" w:rsidRPr="007D5F38" w:rsidRDefault="00E65024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наглядной информации</w:t>
            </w:r>
          </w:p>
          <w:p w:rsidR="00E65024" w:rsidRPr="007D5F38" w:rsidRDefault="00E65024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«Советы психолога».</w:t>
            </w:r>
          </w:p>
          <w:p w:rsidR="00E65024" w:rsidRPr="007D5F38" w:rsidRDefault="00E65024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5024" w:rsidRPr="007D5F38" w:rsidRDefault="00E65024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методических рекомендаций «Преодоление детских страхов».</w:t>
            </w:r>
          </w:p>
          <w:p w:rsidR="00E65024" w:rsidRPr="007D5F38" w:rsidRDefault="00E65024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5024" w:rsidRPr="007D5F38" w:rsidRDefault="00E65024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Памятка</w:t>
            </w:r>
          </w:p>
          <w:p w:rsidR="00E65024" w:rsidRPr="007D5F38" w:rsidRDefault="00E65024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«Формирование и поддержка учебной мотивации детей», (выпуск буклета).</w:t>
            </w:r>
          </w:p>
          <w:p w:rsidR="00E65024" w:rsidRPr="007D5F38" w:rsidRDefault="00E65024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5024" w:rsidRPr="007D5F38" w:rsidRDefault="00E65024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стимульного материала для проведение индивидуальной и групповой психодиагностической и </w:t>
            </w: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развивающей, коррекционной работы.</w:t>
            </w:r>
          </w:p>
          <w:p w:rsidR="00E65024" w:rsidRPr="007D5F38" w:rsidRDefault="00E65024" w:rsidP="00EF74D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763E" w:rsidRPr="007D5F38" w:rsidRDefault="0013763E" w:rsidP="0013763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сайта рекомендациями «Советы психолога».</w:t>
            </w:r>
          </w:p>
          <w:p w:rsidR="0013763E" w:rsidRPr="007D5F38" w:rsidRDefault="0013763E" w:rsidP="0013763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3E" w:rsidRPr="007D5F38" w:rsidRDefault="0013763E" w:rsidP="00137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ИПРЖ (составление и корректировка</w:t>
            </w:r>
          </w:p>
          <w:p w:rsidR="0013763E" w:rsidRPr="007D5F38" w:rsidRDefault="0013763E" w:rsidP="0013763E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763E" w:rsidRPr="007D5F38" w:rsidRDefault="0013763E" w:rsidP="0013763E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педсоветах</w:t>
            </w:r>
            <w:r w:rsidR="00364ADF"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ПМПк</w:t>
            </w:r>
          </w:p>
          <w:p w:rsidR="0013763E" w:rsidRPr="007D5F38" w:rsidRDefault="0013763E" w:rsidP="0013763E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763E" w:rsidRPr="007D5F38" w:rsidRDefault="0013763E" w:rsidP="0013763E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 волонтёрскими организациями</w:t>
            </w:r>
          </w:p>
          <w:p w:rsidR="0013763E" w:rsidRPr="007D5F38" w:rsidRDefault="0013763E" w:rsidP="00EF74D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2CE3" w:rsidRPr="007D5F38" w:rsidTr="00064035">
        <w:tc>
          <w:tcPr>
            <w:tcW w:w="1263" w:type="dxa"/>
          </w:tcPr>
          <w:p w:rsidR="00E65024" w:rsidRPr="007D5F38" w:rsidRDefault="00E65024" w:rsidP="00EF7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</w:t>
            </w:r>
            <w:r w:rsidR="00EC7063" w:rsidRPr="007D5F38">
              <w:rPr>
                <w:rFonts w:ascii="Times New Roman" w:hAnsi="Times New Roman" w:cs="Times New Roman"/>
                <w:b/>
                <w:sz w:val="24"/>
                <w:szCs w:val="24"/>
              </w:rPr>
              <w:t>прель</w:t>
            </w:r>
          </w:p>
        </w:tc>
        <w:tc>
          <w:tcPr>
            <w:tcW w:w="4813" w:type="dxa"/>
          </w:tcPr>
          <w:p w:rsidR="00E65024" w:rsidRPr="007D5F38" w:rsidRDefault="00E65024" w:rsidP="00EF74D9">
            <w:pPr>
              <w:pStyle w:val="21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Психодиагностическая работа:</w:t>
            </w:r>
          </w:p>
          <w:p w:rsidR="00E65024" w:rsidRPr="007D5F38" w:rsidRDefault="00E65024" w:rsidP="005E0AAC">
            <w:pPr>
              <w:pStyle w:val="21"/>
              <w:tabs>
                <w:tab w:val="left" w:pos="284"/>
                <w:tab w:val="left" w:pos="318"/>
              </w:tabs>
              <w:jc w:val="left"/>
              <w:rPr>
                <w:b w:val="0"/>
                <w:bCs/>
                <w:i w:val="0"/>
                <w:iCs/>
                <w:color w:val="000000"/>
                <w:sz w:val="24"/>
                <w:szCs w:val="24"/>
                <w:u w:val="none"/>
              </w:rPr>
            </w:pPr>
            <w:r w:rsidRPr="007D5F38">
              <w:rPr>
                <w:b w:val="0"/>
                <w:bCs/>
                <w:i w:val="0"/>
                <w:iCs/>
                <w:color w:val="000000"/>
                <w:sz w:val="24"/>
                <w:szCs w:val="24"/>
                <w:u w:val="none"/>
              </w:rPr>
              <w:t>Психодиагностика результативности занятий по психокоррекции агрессии, страхов, тревожности и др. нарушений эмоционально-волевой сферы воспитанников Детского дома.</w:t>
            </w:r>
          </w:p>
          <w:p w:rsidR="00E65024" w:rsidRPr="007D5F38" w:rsidRDefault="00E65024" w:rsidP="00EF74D9">
            <w:pPr>
              <w:pStyle w:val="21"/>
              <w:tabs>
                <w:tab w:val="left" w:pos="284"/>
              </w:tabs>
              <w:jc w:val="left"/>
              <w:rPr>
                <w:color w:val="000000"/>
                <w:sz w:val="24"/>
                <w:szCs w:val="24"/>
              </w:rPr>
            </w:pPr>
          </w:p>
          <w:p w:rsidR="00E65024" w:rsidRPr="007D5F38" w:rsidRDefault="00E65024" w:rsidP="00EF74D9">
            <w:pPr>
              <w:pStyle w:val="21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Психокоррекционная работа:</w:t>
            </w:r>
          </w:p>
          <w:p w:rsidR="00E65024" w:rsidRPr="007D5F38" w:rsidRDefault="00E65024" w:rsidP="00EF74D9">
            <w:pPr>
              <w:tabs>
                <w:tab w:val="left" w:pos="284"/>
                <w:tab w:val="left" w:pos="600"/>
                <w:tab w:val="left" w:pos="742"/>
              </w:tabs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7D5F3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Дошкольники</w:t>
            </w:r>
          </w:p>
          <w:p w:rsidR="00E65024" w:rsidRPr="007D5F38" w:rsidRDefault="00E65024" w:rsidP="00EF74D9">
            <w:pPr>
              <w:tabs>
                <w:tab w:val="left" w:pos="284"/>
                <w:tab w:val="left" w:pos="600"/>
                <w:tab w:val="left" w:pos="74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1.Индивидуальные занятия с дошкольниками на развитие познавательных процессов, на регуляцию эмоционального состояния (улучшения психологического состояния) </w:t>
            </w:r>
          </w:p>
          <w:p w:rsidR="00E65024" w:rsidRPr="007D5F38" w:rsidRDefault="00E65024" w:rsidP="00EF74D9">
            <w:pPr>
              <w:tabs>
                <w:tab w:val="left" w:pos="284"/>
                <w:tab w:val="left" w:pos="600"/>
                <w:tab w:val="left" w:pos="74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Занятия по подготовке детей к школе (6-7 лет). (дети с ОВЗ)- (</w:t>
            </w:r>
            <w:r w:rsidRPr="007D5F38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2 раза в неделю)</w:t>
            </w:r>
          </w:p>
          <w:p w:rsidR="00E65024" w:rsidRPr="007D5F38" w:rsidRDefault="00E65024" w:rsidP="00EF74D9">
            <w:pPr>
              <w:tabs>
                <w:tab w:val="left" w:pos="284"/>
                <w:tab w:val="left" w:pos="600"/>
                <w:tab w:val="left" w:pos="742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E65024" w:rsidRPr="007D5F38" w:rsidRDefault="00E65024" w:rsidP="00EF74D9">
            <w:pPr>
              <w:tabs>
                <w:tab w:val="left" w:pos="284"/>
                <w:tab w:val="left" w:pos="600"/>
                <w:tab w:val="left" w:pos="742"/>
              </w:tabs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7D5F3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Младшие школьники</w:t>
            </w:r>
          </w:p>
          <w:p w:rsidR="00E65024" w:rsidRPr="007D5F38" w:rsidRDefault="00E65024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b w:val="0"/>
                <w:color w:val="000000"/>
                <w:sz w:val="24"/>
                <w:szCs w:val="24"/>
                <w:u w:val="none"/>
              </w:rPr>
              <w:t>Индивидуальные п</w:t>
            </w:r>
            <w:r w:rsidRPr="007D5F38">
              <w:rPr>
                <w:rFonts w:eastAsia="Calibri"/>
                <w:b w:val="0"/>
                <w:color w:val="000000"/>
                <w:sz w:val="24"/>
                <w:szCs w:val="24"/>
                <w:u w:val="none"/>
              </w:rPr>
              <w:t>сихокоррекционные и развивающие занятия с детьми младшего школьного возраста (дети с ОВЗ) (1 занятие в неделю)</w:t>
            </w:r>
          </w:p>
          <w:p w:rsidR="00E65024" w:rsidRPr="007D5F38" w:rsidRDefault="00E65024" w:rsidP="00EF74D9">
            <w:pPr>
              <w:pStyle w:val="21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Среднее звено воспитанников</w:t>
            </w:r>
          </w:p>
          <w:p w:rsidR="00E65024" w:rsidRPr="007D5F38" w:rsidRDefault="00E65024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t>Индивидуальные  п</w:t>
            </w:r>
            <w:r w:rsidRPr="007D5F38">
              <w:rPr>
                <w:rFonts w:eastAsia="Calibri"/>
                <w:b w:val="0"/>
                <w:i w:val="0"/>
                <w:color w:val="000000"/>
                <w:sz w:val="24"/>
                <w:szCs w:val="24"/>
                <w:u w:val="none"/>
              </w:rPr>
              <w:t>сихокоррекционные и развивающие занятия с детьми среднего школьного возраста  (дети ОВЗ) т (</w:t>
            </w:r>
            <w:r w:rsidRPr="007D5F38">
              <w:rPr>
                <w:rFonts w:eastAsia="Calibri"/>
                <w:b w:val="0"/>
                <w:color w:val="000000"/>
                <w:sz w:val="24"/>
                <w:szCs w:val="24"/>
                <w:u w:val="none"/>
              </w:rPr>
              <w:t>1 занятие в неделю</w:t>
            </w:r>
            <w:r w:rsidRPr="007D5F38">
              <w:rPr>
                <w:rFonts w:eastAsia="Calibri"/>
                <w:b w:val="0"/>
                <w:i w:val="0"/>
                <w:color w:val="000000"/>
                <w:sz w:val="24"/>
                <w:szCs w:val="24"/>
                <w:u w:val="none"/>
              </w:rPr>
              <w:t>)</w:t>
            </w:r>
          </w:p>
          <w:p w:rsidR="00E65024" w:rsidRPr="007D5F38" w:rsidRDefault="00E65024" w:rsidP="00EF74D9">
            <w:pPr>
              <w:pStyle w:val="a6"/>
              <w:tabs>
                <w:tab w:val="left" w:pos="33"/>
                <w:tab w:val="left" w:pos="284"/>
                <w:tab w:val="left" w:pos="600"/>
              </w:tabs>
              <w:jc w:val="left"/>
              <w:rPr>
                <w:i/>
                <w:color w:val="000000"/>
                <w:sz w:val="24"/>
                <w:szCs w:val="24"/>
              </w:rPr>
            </w:pPr>
            <w:r w:rsidRPr="007D5F38">
              <w:rPr>
                <w:i/>
                <w:color w:val="000000"/>
                <w:sz w:val="24"/>
                <w:szCs w:val="24"/>
              </w:rPr>
              <w:t>Работа в рабочих тетрадях (развитие познавательной сферы)</w:t>
            </w:r>
          </w:p>
          <w:p w:rsidR="00E65024" w:rsidRPr="007D5F38" w:rsidRDefault="00E65024" w:rsidP="00EF74D9">
            <w:pPr>
              <w:pStyle w:val="21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Старшее звено воспитанников</w:t>
            </w:r>
          </w:p>
          <w:p w:rsidR="001719A3" w:rsidRPr="007D5F38" w:rsidRDefault="001719A3" w:rsidP="001719A3">
            <w:pPr>
              <w:pStyle w:val="21"/>
              <w:tabs>
                <w:tab w:val="left" w:pos="284"/>
              </w:tabs>
              <w:jc w:val="left"/>
              <w:rPr>
                <w:b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t>Психологический час:</w:t>
            </w:r>
          </w:p>
          <w:p w:rsidR="00E65024" w:rsidRPr="007D5F38" w:rsidRDefault="00BB4120" w:rsidP="00EF74D9">
            <w:pPr>
              <w:pStyle w:val="a6"/>
              <w:tabs>
                <w:tab w:val="left" w:pos="33"/>
                <w:tab w:val="left" w:pos="284"/>
                <w:tab w:val="left" w:pos="600"/>
              </w:tabs>
              <w:jc w:val="left"/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 xml:space="preserve">Занятие </w:t>
            </w:r>
            <w:r w:rsidR="009C70A8" w:rsidRPr="007D5F38">
              <w:rPr>
                <w:color w:val="000000"/>
                <w:sz w:val="24"/>
                <w:szCs w:val="24"/>
              </w:rPr>
              <w:t xml:space="preserve"> «Группа и я»</w:t>
            </w:r>
          </w:p>
          <w:p w:rsidR="004C6B05" w:rsidRPr="007D5F38" w:rsidRDefault="004C6B05" w:rsidP="00EF74D9">
            <w:pPr>
              <w:pStyle w:val="a6"/>
              <w:tabs>
                <w:tab w:val="left" w:pos="33"/>
                <w:tab w:val="left" w:pos="284"/>
                <w:tab w:val="left" w:pos="600"/>
              </w:tabs>
              <w:jc w:val="left"/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 xml:space="preserve">Занятие по программе : «Я в мире профессий» (профессиональному </w:t>
            </w:r>
            <w:r w:rsidRPr="007D5F38">
              <w:rPr>
                <w:color w:val="000000"/>
                <w:sz w:val="24"/>
                <w:szCs w:val="24"/>
              </w:rPr>
              <w:lastRenderedPageBreak/>
              <w:t>самоопределению)- 1 раз в месяц</w:t>
            </w:r>
          </w:p>
          <w:p w:rsidR="00CC545E" w:rsidRPr="007D5F38" w:rsidRDefault="00CC545E" w:rsidP="00CC545E">
            <w:pPr>
              <w:tabs>
                <w:tab w:val="left" w:pos="284"/>
              </w:tabs>
              <w:jc w:val="center"/>
              <w:outlineLvl w:val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 дети</w:t>
            </w:r>
          </w:p>
          <w:p w:rsidR="00E65024" w:rsidRPr="007D5F38" w:rsidRDefault="00E65024" w:rsidP="00EF74D9">
            <w:pPr>
              <w:pStyle w:val="a6"/>
              <w:tabs>
                <w:tab w:val="left" w:pos="33"/>
                <w:tab w:val="left" w:pos="284"/>
                <w:tab w:val="left" w:pos="600"/>
              </w:tabs>
              <w:jc w:val="left"/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Релаксационные занятия в сенсорной комнате, (упражнения на релаксацию. Большая книга подросткового психолога О.Н. Истратова, Т.В. Эксакусто), (</w:t>
            </w:r>
            <w:r w:rsidRPr="007D5F38">
              <w:rPr>
                <w:i/>
                <w:color w:val="000000"/>
                <w:sz w:val="24"/>
                <w:szCs w:val="24"/>
              </w:rPr>
              <w:t>по необходимости - по запросу</w:t>
            </w:r>
            <w:r w:rsidRPr="007D5F38">
              <w:rPr>
                <w:color w:val="000000"/>
                <w:sz w:val="24"/>
                <w:szCs w:val="24"/>
              </w:rPr>
              <w:t>).</w:t>
            </w:r>
          </w:p>
          <w:p w:rsidR="00E65024" w:rsidRPr="007D5F38" w:rsidRDefault="00E65024" w:rsidP="00EF74D9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программе «Волшебный мир здоровья»</w:t>
            </w:r>
            <w:r w:rsidR="009C70A8"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по индивидуальным картам психолого - медико-социально-педагогической поддержки и сопровождения воспитанников (дети «группы риска», </w:t>
            </w:r>
            <w:r w:rsidRPr="007D5F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(в течение года</w:t>
            </w: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E65024" w:rsidRPr="007D5F38" w:rsidRDefault="00E65024" w:rsidP="00EF74D9">
            <w:pPr>
              <w:pStyle w:val="a6"/>
              <w:numPr>
                <w:ilvl w:val="0"/>
                <w:numId w:val="4"/>
              </w:numPr>
              <w:tabs>
                <w:tab w:val="left" w:pos="33"/>
                <w:tab w:val="left" w:pos="284"/>
                <w:tab w:val="left" w:pos="600"/>
              </w:tabs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Коррекция эмоционально-волевой сферы;</w:t>
            </w:r>
          </w:p>
          <w:p w:rsidR="00E65024" w:rsidRPr="007D5F38" w:rsidRDefault="00E65024" w:rsidP="00EF74D9">
            <w:pPr>
              <w:pStyle w:val="a6"/>
              <w:numPr>
                <w:ilvl w:val="0"/>
                <w:numId w:val="4"/>
              </w:numPr>
              <w:tabs>
                <w:tab w:val="left" w:pos="33"/>
                <w:tab w:val="left" w:pos="284"/>
                <w:tab w:val="left" w:pos="600"/>
              </w:tabs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 xml:space="preserve">Развитие познавательных способностей </w:t>
            </w:r>
            <w:r w:rsidRPr="007D5F38">
              <w:rPr>
                <w:i/>
                <w:color w:val="000000"/>
                <w:sz w:val="24"/>
                <w:szCs w:val="24"/>
              </w:rPr>
              <w:t>(в течение года</w:t>
            </w:r>
            <w:r w:rsidRPr="007D5F38">
              <w:rPr>
                <w:color w:val="000000"/>
                <w:sz w:val="24"/>
                <w:szCs w:val="24"/>
              </w:rPr>
              <w:t>).</w:t>
            </w:r>
          </w:p>
          <w:p w:rsidR="00E65024" w:rsidRPr="007D5F38" w:rsidRDefault="00E65024" w:rsidP="00BB4120">
            <w:pPr>
              <w:tabs>
                <w:tab w:val="left" w:pos="284"/>
              </w:tabs>
              <w:jc w:val="center"/>
              <w:outlineLvl w:val="2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7D5F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Дети «группы риска»</w:t>
            </w:r>
          </w:p>
          <w:p w:rsidR="00E65024" w:rsidRPr="007D5F38" w:rsidRDefault="00E65024" w:rsidP="00EF74D9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D5F38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по программе</w:t>
            </w: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«Преодолеем вместе» (1 занятие)</w:t>
            </w:r>
          </w:p>
          <w:p w:rsidR="00E65024" w:rsidRPr="007D5F38" w:rsidRDefault="00E65024" w:rsidP="00EF74D9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E65024" w:rsidRPr="007D5F38" w:rsidRDefault="00E65024" w:rsidP="00655D01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Совместное проведение коррекционно-развивающих занятий с элементами тренинга с </w:t>
            </w:r>
            <w:r w:rsidRPr="007D5F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Центром семьи </w:t>
            </w:r>
            <w:r w:rsidR="00655D01" w:rsidRPr="007D5F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D5F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заняти</w:t>
            </w:r>
            <w:r w:rsidR="00655D01" w:rsidRPr="007D5F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я</w:t>
            </w:r>
            <w:r w:rsidRPr="007D5F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по плану взаимодействия)</w:t>
            </w:r>
          </w:p>
          <w:p w:rsidR="00E65024" w:rsidRPr="007D5F38" w:rsidRDefault="00E65024" w:rsidP="00EF74D9">
            <w:pPr>
              <w:pStyle w:val="21"/>
              <w:tabs>
                <w:tab w:val="left" w:pos="284"/>
              </w:tabs>
              <w:jc w:val="left"/>
              <w:rPr>
                <w:color w:val="000000"/>
                <w:sz w:val="24"/>
                <w:szCs w:val="24"/>
              </w:rPr>
            </w:pPr>
          </w:p>
          <w:p w:rsidR="00E65024" w:rsidRPr="007D5F38" w:rsidRDefault="00E65024" w:rsidP="00EF74D9">
            <w:pPr>
              <w:pStyle w:val="21"/>
              <w:tabs>
                <w:tab w:val="left" w:pos="284"/>
              </w:tabs>
              <w:jc w:val="left"/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Консультативная и просветительская работа:</w:t>
            </w:r>
          </w:p>
          <w:p w:rsidR="00E65024" w:rsidRPr="007D5F38" w:rsidRDefault="00E65024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t>Индивидуальная консультативная работа с детьми «группы риска».</w:t>
            </w:r>
          </w:p>
          <w:p w:rsidR="00E65024" w:rsidRDefault="00E65024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t>Индивидуальная консультативная работа, (все группы).</w:t>
            </w:r>
          </w:p>
          <w:p w:rsidR="007D5F38" w:rsidRPr="007D5F38" w:rsidRDefault="007D5F38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 w:val="24"/>
                <w:szCs w:val="24"/>
                <w:u w:val="none"/>
              </w:rPr>
            </w:pPr>
          </w:p>
          <w:p w:rsidR="00E65024" w:rsidRPr="007D5F38" w:rsidRDefault="007D5F38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lastRenderedPageBreak/>
              <w:t>Индивидуальная</w:t>
            </w:r>
            <w:r w:rsidR="00E65024" w:rsidRPr="007D5F38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t xml:space="preserve"> консультативная работа, (выпускники детского дома).</w:t>
            </w:r>
          </w:p>
          <w:p w:rsidR="00E65024" w:rsidRPr="007D5F38" w:rsidRDefault="00E65024" w:rsidP="00EF74D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Рекомендации </w:t>
            </w:r>
          </w:p>
          <w:p w:rsidR="00E65024" w:rsidRPr="007D5F38" w:rsidRDefault="00E65024" w:rsidP="00EF74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«10 советов хорошего настроения».</w:t>
            </w:r>
          </w:p>
          <w:p w:rsidR="00E65024" w:rsidRPr="007D5F38" w:rsidRDefault="00E65024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«Как правильно выполнить домашнее задание». </w:t>
            </w:r>
          </w:p>
          <w:p w:rsidR="00E65024" w:rsidRPr="007D5F38" w:rsidRDefault="00E65024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«Как научиться выступать публично».</w:t>
            </w:r>
          </w:p>
          <w:p w:rsidR="00E65024" w:rsidRPr="007D5F38" w:rsidRDefault="00E65024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t>« Ответственность за ложные сообщения о терроризме»</w:t>
            </w:r>
          </w:p>
          <w:p w:rsidR="00364ADF" w:rsidRPr="007D5F38" w:rsidRDefault="00364ADF" w:rsidP="00364ADF">
            <w:pPr>
              <w:pStyle w:val="30"/>
              <w:jc w:val="left"/>
              <w:rPr>
                <w:b w:val="0"/>
                <w:i w:val="0"/>
                <w:color w:val="000000"/>
                <w:szCs w:val="24"/>
                <w:u w:val="none"/>
              </w:rPr>
            </w:pPr>
            <w:r w:rsidRPr="007D5F38">
              <w:rPr>
                <w:b w:val="0"/>
                <w:bCs/>
                <w:i w:val="0"/>
                <w:color w:val="000000"/>
                <w:spacing w:val="-10"/>
                <w:szCs w:val="24"/>
                <w:u w:val="none"/>
              </w:rPr>
              <w:t>«Избавление от негативных эмоций»</w:t>
            </w:r>
          </w:p>
          <w:p w:rsidR="00E65024" w:rsidRPr="007D5F38" w:rsidRDefault="00E65024" w:rsidP="00EF74D9">
            <w:pPr>
              <w:pStyle w:val="21"/>
              <w:tabs>
                <w:tab w:val="left" w:pos="284"/>
              </w:tabs>
              <w:jc w:val="left"/>
              <w:rPr>
                <w:i w:val="0"/>
                <w:color w:val="000000"/>
                <w:sz w:val="24"/>
                <w:szCs w:val="24"/>
                <w:u w:val="none"/>
              </w:rPr>
            </w:pPr>
          </w:p>
          <w:p w:rsidR="004C4E20" w:rsidRPr="007D5F38" w:rsidRDefault="00FF7620" w:rsidP="00EF74D9">
            <w:pPr>
              <w:pStyle w:val="21"/>
              <w:tabs>
                <w:tab w:val="left" w:pos="284"/>
              </w:tabs>
              <w:jc w:val="left"/>
              <w:rPr>
                <w:i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i w:val="0"/>
                <w:color w:val="000000"/>
                <w:sz w:val="24"/>
                <w:szCs w:val="24"/>
                <w:u w:val="none"/>
              </w:rPr>
              <w:t>Работа службы «Медиации»</w:t>
            </w:r>
          </w:p>
          <w:p w:rsidR="000215B0" w:rsidRPr="007D5F38" w:rsidRDefault="000215B0" w:rsidP="00EF74D9">
            <w:pPr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 для подростков</w:t>
            </w:r>
            <w:r w:rsidRPr="007D5F3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D5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профилактике конфликтов  «Пути выхода из конфликта»</w:t>
            </w:r>
          </w:p>
          <w:p w:rsidR="000215B0" w:rsidRPr="007D5F38" w:rsidRDefault="000215B0" w:rsidP="00EF74D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(старшие воспитанники)</w:t>
            </w:r>
          </w:p>
          <w:p w:rsidR="001719A3" w:rsidRPr="007D5F38" w:rsidRDefault="007E7EDF" w:rsidP="00BB41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 8 Стратегия разрешения межличностного конфликта</w:t>
            </w:r>
          </w:p>
          <w:p w:rsidR="00BB4120" w:rsidRPr="007D5F38" w:rsidRDefault="00BB4120" w:rsidP="00BB412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Профилактическая работа</w:t>
            </w:r>
          </w:p>
          <w:p w:rsidR="00BB4120" w:rsidRPr="007D5F38" w:rsidRDefault="00BB4120" w:rsidP="00BB41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занятия по программе: «Программа профилактики и коррекции суицидального поведения у детей и подростков» «Мы выбираем жизнь» (воспитанники, склонные к суицидальному поведению) (1 раз в месяц)</w:t>
            </w:r>
          </w:p>
          <w:p w:rsidR="00BB4120" w:rsidRPr="007D5F38" w:rsidRDefault="00BB4120" w:rsidP="00BB41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Профилактические беседы (по запросу)</w:t>
            </w:r>
          </w:p>
          <w:p w:rsidR="00371131" w:rsidRPr="007D5F38" w:rsidRDefault="00371131" w:rsidP="00371131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131" w:rsidRPr="007D5F38" w:rsidRDefault="00371131" w:rsidP="00371131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b/>
                <w:sz w:val="24"/>
                <w:szCs w:val="24"/>
              </w:rPr>
              <w:t>Постинтернатное сопровождение</w:t>
            </w:r>
          </w:p>
          <w:p w:rsidR="00CC545E" w:rsidRPr="007D5F38" w:rsidRDefault="00371131" w:rsidP="00371131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и сопровождение выпускников (по запросу, по плану в течение года)</w:t>
            </w:r>
          </w:p>
          <w:p w:rsidR="00364ADF" w:rsidRDefault="00364ADF" w:rsidP="00371131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38" w:rsidRDefault="007D5F38" w:rsidP="00371131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38" w:rsidRDefault="007D5F38" w:rsidP="00371131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38" w:rsidRPr="007D5F38" w:rsidRDefault="007D5F38" w:rsidP="00371131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65024" w:rsidRPr="007D5F38" w:rsidRDefault="00E65024" w:rsidP="00EF74D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E65024" w:rsidRPr="007D5F38" w:rsidRDefault="00E65024" w:rsidP="00EF74D9">
            <w:pPr>
              <w:pStyle w:val="21"/>
              <w:jc w:val="left"/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Психодиагностическая работа:</w:t>
            </w:r>
          </w:p>
          <w:p w:rsidR="00E65024" w:rsidRPr="007D5F38" w:rsidRDefault="00E65024" w:rsidP="00EF74D9">
            <w:pPr>
              <w:pStyle w:val="21"/>
              <w:jc w:val="left"/>
              <w:rPr>
                <w:color w:val="000000"/>
                <w:sz w:val="24"/>
                <w:szCs w:val="24"/>
              </w:rPr>
            </w:pPr>
          </w:p>
          <w:p w:rsidR="00E65024" w:rsidRPr="007D5F38" w:rsidRDefault="00E65024" w:rsidP="00EF74D9">
            <w:pPr>
              <w:pStyle w:val="30"/>
              <w:jc w:val="left"/>
              <w:rPr>
                <w:b w:val="0"/>
                <w:bCs/>
                <w:iCs/>
                <w:color w:val="000000"/>
                <w:szCs w:val="24"/>
                <w:u w:val="none"/>
              </w:rPr>
            </w:pPr>
            <w:r w:rsidRPr="007D5F38">
              <w:rPr>
                <w:b w:val="0"/>
                <w:bCs/>
                <w:iCs/>
                <w:color w:val="000000"/>
                <w:szCs w:val="24"/>
                <w:u w:val="none"/>
              </w:rPr>
              <w:t>«Выявление типологических особенностей личности. Общепсихологическая типология личности».</w:t>
            </w:r>
          </w:p>
          <w:p w:rsidR="00E65024" w:rsidRPr="007D5F38" w:rsidRDefault="00E65024" w:rsidP="00EF74D9">
            <w:pPr>
              <w:pStyle w:val="30"/>
              <w:jc w:val="left"/>
              <w:rPr>
                <w:color w:val="000000"/>
                <w:szCs w:val="24"/>
              </w:rPr>
            </w:pPr>
          </w:p>
          <w:p w:rsidR="00E65024" w:rsidRPr="007D5F38" w:rsidRDefault="00E65024" w:rsidP="00EF74D9">
            <w:pPr>
              <w:pStyle w:val="30"/>
              <w:jc w:val="left"/>
              <w:rPr>
                <w:color w:val="000000"/>
                <w:szCs w:val="24"/>
              </w:rPr>
            </w:pPr>
            <w:r w:rsidRPr="007D5F38">
              <w:rPr>
                <w:color w:val="000000"/>
                <w:szCs w:val="24"/>
              </w:rPr>
              <w:t>Консультативная и просветительская работа:</w:t>
            </w:r>
          </w:p>
          <w:p w:rsidR="00E65024" w:rsidRPr="007D5F38" w:rsidRDefault="00E65024" w:rsidP="00EF74D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5024" w:rsidRPr="007D5F38" w:rsidRDefault="00E65024" w:rsidP="00EF74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Семинар </w:t>
            </w:r>
          </w:p>
          <w:p w:rsidR="00E65024" w:rsidRPr="007D5F38" w:rsidRDefault="00E65024" w:rsidP="00EF74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Профилактика детской агрессии».</w:t>
            </w:r>
          </w:p>
          <w:p w:rsidR="00E65024" w:rsidRPr="007D5F38" w:rsidRDefault="00E65024" w:rsidP="00EF74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5024" w:rsidRPr="007D5F38" w:rsidRDefault="00E65024" w:rsidP="00EF74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для педагогического коллектива.</w:t>
            </w:r>
          </w:p>
          <w:p w:rsidR="00E65024" w:rsidRPr="007D5F38" w:rsidRDefault="00E65024" w:rsidP="00EF74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</w:t>
            </w:r>
            <w:r w:rsidRPr="007D5F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-</w:t>
            </w: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выработать у педагогического коллектива представление о том, в каком направлении и как будет осуществляться развитие детского дома.</w:t>
            </w:r>
          </w:p>
          <w:p w:rsidR="00E65024" w:rsidRPr="007D5F38" w:rsidRDefault="00E65024" w:rsidP="00EF74D9">
            <w:pPr>
              <w:pStyle w:val="30"/>
              <w:jc w:val="left"/>
              <w:rPr>
                <w:b w:val="0"/>
                <w:i w:val="0"/>
                <w:color w:val="000000"/>
                <w:szCs w:val="24"/>
                <w:u w:val="none"/>
              </w:rPr>
            </w:pPr>
          </w:p>
          <w:p w:rsidR="00E65024" w:rsidRPr="007D5F38" w:rsidRDefault="00E65024" w:rsidP="00EF74D9">
            <w:pPr>
              <w:pStyle w:val="30"/>
              <w:jc w:val="left"/>
              <w:rPr>
                <w:b w:val="0"/>
                <w:i w:val="0"/>
                <w:color w:val="000000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/>
                <w:szCs w:val="24"/>
                <w:u w:val="none"/>
              </w:rPr>
              <w:t>Консультация</w:t>
            </w:r>
          </w:p>
          <w:p w:rsidR="00E65024" w:rsidRPr="007D5F38" w:rsidRDefault="00E65024" w:rsidP="00EF74D9">
            <w:pPr>
              <w:pStyle w:val="30"/>
              <w:jc w:val="left"/>
              <w:rPr>
                <w:b w:val="0"/>
                <w:i w:val="0"/>
                <w:color w:val="000000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/>
                <w:szCs w:val="24"/>
                <w:u w:val="none"/>
              </w:rPr>
              <w:t>«Ответственное поведение подростков»</w:t>
            </w:r>
          </w:p>
          <w:p w:rsidR="00E65024" w:rsidRPr="007D5F38" w:rsidRDefault="00E65024" w:rsidP="00EF74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«10 советов хорошего настроения».</w:t>
            </w:r>
          </w:p>
          <w:p w:rsidR="00E65024" w:rsidRPr="007D5F38" w:rsidRDefault="00E65024" w:rsidP="00EF74D9">
            <w:pPr>
              <w:pStyle w:val="30"/>
              <w:jc w:val="left"/>
              <w:rPr>
                <w:b w:val="0"/>
                <w:bCs/>
                <w:i w:val="0"/>
                <w:color w:val="000000"/>
                <w:spacing w:val="-10"/>
                <w:szCs w:val="24"/>
                <w:u w:val="none"/>
              </w:rPr>
            </w:pPr>
            <w:r w:rsidRPr="007D5F38">
              <w:rPr>
                <w:b w:val="0"/>
                <w:bCs/>
                <w:i w:val="0"/>
                <w:color w:val="000000"/>
                <w:spacing w:val="-10"/>
                <w:szCs w:val="24"/>
                <w:u w:val="none"/>
              </w:rPr>
              <w:t>«Кинезиологические упражнения».</w:t>
            </w:r>
          </w:p>
          <w:p w:rsidR="00E65024" w:rsidRPr="007D5F38" w:rsidRDefault="00E65024" w:rsidP="00EF74D9">
            <w:pPr>
              <w:pStyle w:val="30"/>
              <w:jc w:val="left"/>
              <w:rPr>
                <w:b w:val="0"/>
                <w:bCs/>
                <w:i w:val="0"/>
                <w:color w:val="000000"/>
                <w:spacing w:val="-10"/>
                <w:szCs w:val="24"/>
                <w:u w:val="none"/>
              </w:rPr>
            </w:pPr>
            <w:r w:rsidRPr="007D5F38">
              <w:rPr>
                <w:b w:val="0"/>
                <w:bCs/>
                <w:i w:val="0"/>
                <w:color w:val="000000"/>
                <w:spacing w:val="-10"/>
                <w:szCs w:val="24"/>
                <w:u w:val="none"/>
              </w:rPr>
              <w:t>«Умные руки - умный ребёнок»</w:t>
            </w:r>
          </w:p>
          <w:p w:rsidR="00364ADF" w:rsidRPr="007D5F38" w:rsidRDefault="00364ADF" w:rsidP="00EF74D9">
            <w:pPr>
              <w:pStyle w:val="30"/>
              <w:jc w:val="left"/>
              <w:rPr>
                <w:b w:val="0"/>
                <w:i w:val="0"/>
                <w:color w:val="000000"/>
                <w:szCs w:val="24"/>
                <w:u w:val="none"/>
              </w:rPr>
            </w:pPr>
            <w:r w:rsidRPr="007D5F38">
              <w:rPr>
                <w:b w:val="0"/>
                <w:bCs/>
                <w:i w:val="0"/>
                <w:color w:val="000000"/>
                <w:spacing w:val="-10"/>
                <w:szCs w:val="24"/>
                <w:u w:val="none"/>
              </w:rPr>
              <w:t>«Избавление от негативных эмоций»</w:t>
            </w:r>
          </w:p>
          <w:p w:rsidR="00E65024" w:rsidRPr="007D5F38" w:rsidRDefault="00E65024" w:rsidP="00EF74D9">
            <w:pPr>
              <w:pStyle w:val="30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Cs w:val="24"/>
              </w:rPr>
            </w:pPr>
          </w:p>
          <w:p w:rsidR="001719A3" w:rsidRPr="007D5F38" w:rsidRDefault="001719A3" w:rsidP="001719A3">
            <w:pPr>
              <w:tabs>
                <w:tab w:val="left" w:pos="284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Индивидуальное консультирование педагогов </w:t>
            </w:r>
          </w:p>
          <w:p w:rsidR="001719A3" w:rsidRPr="007D5F38" w:rsidRDefault="001719A3" w:rsidP="001719A3">
            <w:pPr>
              <w:tabs>
                <w:tab w:val="left" w:pos="284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 различным проблемам психологического содержания (</w:t>
            </w:r>
            <w:r w:rsidRPr="007D5F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 запросам педагогов</w:t>
            </w: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1719A3" w:rsidRPr="007D5F38" w:rsidRDefault="001719A3" w:rsidP="001719A3">
            <w:pPr>
              <w:tabs>
                <w:tab w:val="left" w:pos="284"/>
                <w:tab w:val="left" w:pos="318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 вопросам индивидуальной работы с детьми «группы риска»;</w:t>
            </w:r>
          </w:p>
          <w:p w:rsidR="001719A3" w:rsidRPr="007D5F38" w:rsidRDefault="001719A3" w:rsidP="001719A3">
            <w:pPr>
              <w:tabs>
                <w:tab w:val="left" w:pos="284"/>
                <w:tab w:val="left" w:pos="318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вопросам в планировании профориентационной работы в группах;</w:t>
            </w:r>
          </w:p>
          <w:p w:rsidR="001719A3" w:rsidRPr="007D5F38" w:rsidRDefault="001719A3" w:rsidP="001719A3">
            <w:pPr>
              <w:tabs>
                <w:tab w:val="left" w:pos="284"/>
                <w:tab w:val="left" w:pos="318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 вопросах заполнения аттестационных материалов. </w:t>
            </w:r>
          </w:p>
          <w:p w:rsidR="001719A3" w:rsidRPr="007D5F38" w:rsidRDefault="001719A3" w:rsidP="001719A3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 вопросам заполнения (коррегирования) индивидуальных программ медико-психолого-социально-педагогического сопровождения ребёнка </w:t>
            </w: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r w:rsidRPr="007D5F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 запросу в течение года</w:t>
            </w: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A167B0" w:rsidRPr="007D5F38" w:rsidRDefault="00A167B0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67B0" w:rsidRPr="007D5F38" w:rsidRDefault="00A167B0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67B0" w:rsidRPr="007D5F38" w:rsidRDefault="00A167B0" w:rsidP="00EF74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ПМПк</w:t>
            </w:r>
          </w:p>
          <w:p w:rsidR="00A167B0" w:rsidRPr="007D5F38" w:rsidRDefault="00A167B0" w:rsidP="00EF74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Консилиум</w:t>
            </w:r>
          </w:p>
          <w:p w:rsidR="00A167B0" w:rsidRPr="007D5F38" w:rsidRDefault="00A167B0" w:rsidP="00EF74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 результатах диагностики. С целью отслеживания динамики развития детей «группы риска». </w:t>
            </w:r>
          </w:p>
          <w:p w:rsidR="00A167B0" w:rsidRPr="007D5F38" w:rsidRDefault="00A167B0" w:rsidP="00EF74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Коррегирование программы сопровождения. Принятие решения об изменении формы работы с детьми». </w:t>
            </w:r>
          </w:p>
          <w:p w:rsidR="00E65024" w:rsidRPr="007D5F38" w:rsidRDefault="00E65024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FF7620" w:rsidRPr="007D5F38" w:rsidRDefault="00FF7620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FF7620" w:rsidRPr="007D5F38" w:rsidRDefault="00FF7620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работе «Совета профилактики»</w:t>
            </w:r>
          </w:p>
        </w:tc>
        <w:tc>
          <w:tcPr>
            <w:tcW w:w="3416" w:type="dxa"/>
          </w:tcPr>
          <w:p w:rsidR="00E65024" w:rsidRPr="007D5F38" w:rsidRDefault="00E65024" w:rsidP="00EF74D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5024" w:rsidRPr="007D5F38" w:rsidRDefault="00E65024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методической литературой.</w:t>
            </w:r>
          </w:p>
          <w:p w:rsidR="0003763C" w:rsidRPr="007D5F38" w:rsidRDefault="0003763C" w:rsidP="00EF74D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3763C" w:rsidRPr="007D5F38" w:rsidRDefault="0003763C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документами, подготовка к занятиям, диагностике, оформление заключений, написание характеристик и т.д.</w:t>
            </w:r>
          </w:p>
          <w:p w:rsidR="00E65024" w:rsidRPr="007D5F38" w:rsidRDefault="00E65024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5024" w:rsidRPr="007D5F38" w:rsidRDefault="00E65024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наглядной информации</w:t>
            </w:r>
          </w:p>
          <w:p w:rsidR="00E65024" w:rsidRPr="007D5F38" w:rsidRDefault="00E65024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«Советы психолога».</w:t>
            </w:r>
          </w:p>
          <w:p w:rsidR="00E65024" w:rsidRPr="007D5F38" w:rsidRDefault="00E65024" w:rsidP="00EF74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5024" w:rsidRPr="007D5F38" w:rsidRDefault="00E65024" w:rsidP="00EF74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Рекомендации для педагогов и воспитанников </w:t>
            </w:r>
          </w:p>
          <w:p w:rsidR="00E65024" w:rsidRPr="007D5F38" w:rsidRDefault="00E65024" w:rsidP="00EF74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«10 советов хорошего настроения».</w:t>
            </w:r>
          </w:p>
          <w:p w:rsidR="00E65024" w:rsidRPr="007D5F38" w:rsidRDefault="00E65024" w:rsidP="00EF74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5024" w:rsidRPr="007D5F38" w:rsidRDefault="00E65024" w:rsidP="00EF74D9">
            <w:pPr>
              <w:tabs>
                <w:tab w:val="left" w:pos="36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Рекомендации педагогам по преодолению агрессивности у ребенка.</w:t>
            </w:r>
          </w:p>
          <w:p w:rsidR="00E65024" w:rsidRPr="007D5F38" w:rsidRDefault="00E65024" w:rsidP="00EF74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5024" w:rsidRPr="007D5F38" w:rsidRDefault="00E65024" w:rsidP="00EF74D9">
            <w:pPr>
              <w:shd w:val="clear" w:color="auto" w:fill="FFFFFF"/>
              <w:ind w:firstLine="36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Оформление памятки для педагогов: «Кинезиологические упражнения».</w:t>
            </w:r>
          </w:p>
          <w:p w:rsidR="00E65024" w:rsidRPr="007D5F38" w:rsidRDefault="00E65024" w:rsidP="00EF74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5024" w:rsidRPr="007D5F38" w:rsidRDefault="00E65024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стимульного материала для проведение индивидуальной и групповой психодиагностической и развивающей, коррекционной работы.</w:t>
            </w:r>
          </w:p>
          <w:p w:rsidR="0013763E" w:rsidRPr="007D5F38" w:rsidRDefault="0013763E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763E" w:rsidRPr="007D5F38" w:rsidRDefault="0013763E" w:rsidP="0013763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Пополнение сайта рекомендациями «Советы психолога».</w:t>
            </w:r>
          </w:p>
          <w:p w:rsidR="0013763E" w:rsidRPr="007D5F38" w:rsidRDefault="0013763E" w:rsidP="0013763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3E" w:rsidRPr="007D5F38" w:rsidRDefault="0013763E" w:rsidP="00137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ИПРЖ (составление и корректировка</w:t>
            </w:r>
          </w:p>
          <w:p w:rsidR="0013763E" w:rsidRPr="007D5F38" w:rsidRDefault="0013763E" w:rsidP="0013763E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763E" w:rsidRPr="007D5F38" w:rsidRDefault="0013763E" w:rsidP="0013763E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педсоветах</w:t>
            </w:r>
            <w:r w:rsidR="00364ADF"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ПМПк</w:t>
            </w:r>
          </w:p>
          <w:p w:rsidR="0013763E" w:rsidRPr="007D5F38" w:rsidRDefault="0013763E" w:rsidP="0013763E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763E" w:rsidRPr="007D5F38" w:rsidRDefault="0013763E" w:rsidP="0013763E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 волонтёрскими организациями</w:t>
            </w:r>
          </w:p>
          <w:p w:rsidR="0013763E" w:rsidRPr="007D5F38" w:rsidRDefault="0013763E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2CE3" w:rsidRPr="007D5F38" w:rsidTr="00064035">
        <w:tc>
          <w:tcPr>
            <w:tcW w:w="1263" w:type="dxa"/>
          </w:tcPr>
          <w:p w:rsidR="00E65024" w:rsidRPr="007D5F38" w:rsidRDefault="00E65024" w:rsidP="00EF7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</w:t>
            </w:r>
            <w:r w:rsidR="00EC7063" w:rsidRPr="007D5F38">
              <w:rPr>
                <w:rFonts w:ascii="Times New Roman" w:hAnsi="Times New Roman" w:cs="Times New Roman"/>
                <w:b/>
                <w:sz w:val="24"/>
                <w:szCs w:val="24"/>
              </w:rPr>
              <w:t>ай</w:t>
            </w:r>
          </w:p>
        </w:tc>
        <w:tc>
          <w:tcPr>
            <w:tcW w:w="4813" w:type="dxa"/>
          </w:tcPr>
          <w:p w:rsidR="00E65024" w:rsidRPr="007D5F38" w:rsidRDefault="00E65024" w:rsidP="00EF74D9">
            <w:pPr>
              <w:pStyle w:val="21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Психодиагностическая работа:</w:t>
            </w:r>
          </w:p>
          <w:p w:rsidR="00E65024" w:rsidRPr="007D5F38" w:rsidRDefault="00E65024" w:rsidP="00EF74D9">
            <w:pPr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результативности работы по индивидуальным программам развития «Дети группы риска», (</w:t>
            </w:r>
            <w:r w:rsidRPr="007D5F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анализ).</w:t>
            </w:r>
          </w:p>
          <w:p w:rsidR="00E65024" w:rsidRPr="007D5F38" w:rsidRDefault="00E65024" w:rsidP="00EF74D9">
            <w:pPr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результативности усвоения образовательных программ детьми дошкольной группы.</w:t>
            </w:r>
          </w:p>
          <w:p w:rsidR="00E65024" w:rsidRPr="007D5F38" w:rsidRDefault="00E65024" w:rsidP="00EF74D9">
            <w:pPr>
              <w:pStyle w:val="21"/>
              <w:tabs>
                <w:tab w:val="left" w:pos="284"/>
              </w:tabs>
              <w:jc w:val="left"/>
              <w:rPr>
                <w:color w:val="000000"/>
                <w:sz w:val="24"/>
                <w:szCs w:val="24"/>
              </w:rPr>
            </w:pPr>
          </w:p>
          <w:p w:rsidR="00E65024" w:rsidRPr="007D5F38" w:rsidRDefault="00E65024" w:rsidP="00EF74D9">
            <w:pPr>
              <w:pStyle w:val="21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Психокоррекционная работа:</w:t>
            </w:r>
          </w:p>
          <w:p w:rsidR="00E65024" w:rsidRPr="007D5F38" w:rsidRDefault="0059016B" w:rsidP="00EF74D9">
            <w:pPr>
              <w:tabs>
                <w:tab w:val="left" w:pos="284"/>
                <w:tab w:val="left" w:pos="600"/>
                <w:tab w:val="left" w:pos="742"/>
              </w:tabs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7D5F3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Дошкольники</w:t>
            </w:r>
          </w:p>
          <w:p w:rsidR="00E65024" w:rsidRPr="007D5F38" w:rsidRDefault="00E65024" w:rsidP="00EF74D9">
            <w:pPr>
              <w:tabs>
                <w:tab w:val="left" w:pos="284"/>
                <w:tab w:val="left" w:pos="600"/>
                <w:tab w:val="left" w:pos="74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1.Индивидуальные занятия с дошкольниками на развитие познавательных процессов, на регуляцию эмоционального состояния (улучшения психологического состояния) </w:t>
            </w:r>
          </w:p>
          <w:p w:rsidR="00E65024" w:rsidRPr="007D5F38" w:rsidRDefault="00E65024" w:rsidP="00EF74D9">
            <w:pPr>
              <w:tabs>
                <w:tab w:val="left" w:pos="284"/>
                <w:tab w:val="left" w:pos="600"/>
                <w:tab w:val="left" w:pos="74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Занятия по подготовке детей к школе (6-7 лет). (дети с ОВЗ)- (</w:t>
            </w:r>
            <w:r w:rsidRPr="007D5F38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2 раза в неделю)</w:t>
            </w:r>
          </w:p>
          <w:p w:rsidR="00E65024" w:rsidRPr="007D5F38" w:rsidRDefault="00E65024" w:rsidP="00EF74D9">
            <w:pPr>
              <w:tabs>
                <w:tab w:val="left" w:pos="284"/>
                <w:tab w:val="left" w:pos="600"/>
                <w:tab w:val="left" w:pos="742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E65024" w:rsidRPr="007D5F38" w:rsidRDefault="00E65024" w:rsidP="00EF74D9">
            <w:pPr>
              <w:tabs>
                <w:tab w:val="left" w:pos="284"/>
                <w:tab w:val="left" w:pos="600"/>
                <w:tab w:val="left" w:pos="742"/>
              </w:tabs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7D5F3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Младшие школьники</w:t>
            </w:r>
          </w:p>
          <w:p w:rsidR="00E65024" w:rsidRPr="007D5F38" w:rsidRDefault="00E65024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b w:val="0"/>
                <w:color w:val="000000"/>
                <w:sz w:val="24"/>
                <w:szCs w:val="24"/>
                <w:u w:val="none"/>
              </w:rPr>
              <w:t>Индивидуальные п</w:t>
            </w:r>
            <w:r w:rsidRPr="007D5F38">
              <w:rPr>
                <w:rFonts w:eastAsia="Calibri"/>
                <w:b w:val="0"/>
                <w:color w:val="000000"/>
                <w:sz w:val="24"/>
                <w:szCs w:val="24"/>
                <w:u w:val="none"/>
              </w:rPr>
              <w:t>сихокоррекционные и развивающие занятия с детьми младшего школьного возраста (дети с ОВЗ) (1 занятие в неделю)</w:t>
            </w:r>
          </w:p>
          <w:p w:rsidR="00E65024" w:rsidRPr="007D5F38" w:rsidRDefault="00E65024" w:rsidP="00EF74D9">
            <w:pPr>
              <w:pStyle w:val="21"/>
              <w:tabs>
                <w:tab w:val="left" w:pos="284"/>
              </w:tabs>
              <w:jc w:val="left"/>
              <w:rPr>
                <w:color w:val="000000"/>
                <w:sz w:val="24"/>
                <w:szCs w:val="24"/>
              </w:rPr>
            </w:pPr>
          </w:p>
          <w:p w:rsidR="00E65024" w:rsidRPr="007D5F38" w:rsidRDefault="00E65024" w:rsidP="00EF74D9">
            <w:pPr>
              <w:pStyle w:val="21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Среднее звено воспитанников</w:t>
            </w:r>
          </w:p>
          <w:p w:rsidR="00E65024" w:rsidRPr="007D5F38" w:rsidRDefault="00E65024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t>Индивидуальные  п</w:t>
            </w:r>
            <w:r w:rsidRPr="007D5F38">
              <w:rPr>
                <w:rFonts w:eastAsia="Calibri"/>
                <w:b w:val="0"/>
                <w:i w:val="0"/>
                <w:color w:val="000000"/>
                <w:sz w:val="24"/>
                <w:szCs w:val="24"/>
                <w:u w:val="none"/>
              </w:rPr>
              <w:t>сихокоррекционные и развивающие занятия с детьми среднего школьного возраста  (дети ОВЗ) т (</w:t>
            </w:r>
            <w:r w:rsidRPr="007D5F38">
              <w:rPr>
                <w:rFonts w:eastAsia="Calibri"/>
                <w:b w:val="0"/>
                <w:color w:val="000000"/>
                <w:sz w:val="24"/>
                <w:szCs w:val="24"/>
                <w:u w:val="none"/>
              </w:rPr>
              <w:t>1 занятие в неделю</w:t>
            </w:r>
            <w:r w:rsidRPr="007D5F38">
              <w:rPr>
                <w:rFonts w:eastAsia="Calibri"/>
                <w:b w:val="0"/>
                <w:i w:val="0"/>
                <w:color w:val="000000"/>
                <w:sz w:val="24"/>
                <w:szCs w:val="24"/>
                <w:u w:val="none"/>
              </w:rPr>
              <w:t>)</w:t>
            </w:r>
          </w:p>
          <w:p w:rsidR="00E65024" w:rsidRPr="007D5F38" w:rsidRDefault="00E65024" w:rsidP="00EF74D9">
            <w:pPr>
              <w:pStyle w:val="a6"/>
              <w:tabs>
                <w:tab w:val="left" w:pos="33"/>
                <w:tab w:val="left" w:pos="284"/>
                <w:tab w:val="left" w:pos="600"/>
              </w:tabs>
              <w:jc w:val="left"/>
              <w:rPr>
                <w:i/>
                <w:color w:val="000000"/>
                <w:sz w:val="24"/>
                <w:szCs w:val="24"/>
              </w:rPr>
            </w:pPr>
            <w:r w:rsidRPr="007D5F38">
              <w:rPr>
                <w:i/>
                <w:color w:val="000000"/>
                <w:sz w:val="24"/>
                <w:szCs w:val="24"/>
              </w:rPr>
              <w:t>Работа в рабочих тетрадях (развитие познавательной сферы)</w:t>
            </w:r>
          </w:p>
          <w:p w:rsidR="00E65024" w:rsidRDefault="00E65024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 w:val="24"/>
                <w:szCs w:val="24"/>
                <w:u w:val="none"/>
              </w:rPr>
            </w:pPr>
          </w:p>
          <w:p w:rsidR="007D5F38" w:rsidRDefault="007D5F38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 w:val="24"/>
                <w:szCs w:val="24"/>
                <w:u w:val="none"/>
              </w:rPr>
            </w:pPr>
          </w:p>
          <w:p w:rsidR="007D5F38" w:rsidRPr="007D5F38" w:rsidRDefault="007D5F38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 w:val="24"/>
                <w:szCs w:val="24"/>
                <w:u w:val="none"/>
              </w:rPr>
            </w:pPr>
          </w:p>
          <w:p w:rsidR="00E65024" w:rsidRPr="007D5F38" w:rsidRDefault="00E65024" w:rsidP="00EF74D9">
            <w:pPr>
              <w:pStyle w:val="21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lastRenderedPageBreak/>
              <w:t>Старшее звено воспитанников</w:t>
            </w:r>
          </w:p>
          <w:p w:rsidR="00E65024" w:rsidRPr="007D5F38" w:rsidRDefault="00BB4120" w:rsidP="005E0AAC">
            <w:pPr>
              <w:pStyle w:val="21"/>
              <w:tabs>
                <w:tab w:val="left" w:pos="284"/>
              </w:tabs>
              <w:jc w:val="left"/>
              <w:rPr>
                <w:b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t>Психологический час:</w:t>
            </w:r>
            <w:r w:rsidR="005E0AAC" w:rsidRPr="007D5F38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t xml:space="preserve"> </w:t>
            </w:r>
            <w:r w:rsidR="009C70A8" w:rsidRPr="007D5F38">
              <w:rPr>
                <w:color w:val="000000"/>
                <w:sz w:val="24"/>
                <w:szCs w:val="24"/>
              </w:rPr>
              <w:t>«Здоровый образ жизни»</w:t>
            </w:r>
          </w:p>
          <w:p w:rsidR="004C6B05" w:rsidRPr="007D5F38" w:rsidRDefault="004C6B05" w:rsidP="00EF74D9">
            <w:pPr>
              <w:pStyle w:val="a6"/>
              <w:tabs>
                <w:tab w:val="left" w:pos="33"/>
                <w:tab w:val="left" w:pos="284"/>
                <w:tab w:val="left" w:pos="600"/>
              </w:tabs>
              <w:jc w:val="left"/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Занятие по программе : «Я в мире профессий» (профессиональному самоопределению)- 1 раз в месяц</w:t>
            </w:r>
          </w:p>
          <w:p w:rsidR="00CC545E" w:rsidRPr="007D5F38" w:rsidRDefault="00CC545E" w:rsidP="00CC545E">
            <w:pPr>
              <w:tabs>
                <w:tab w:val="left" w:pos="284"/>
              </w:tabs>
              <w:jc w:val="center"/>
              <w:outlineLvl w:val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 дети</w:t>
            </w:r>
          </w:p>
          <w:p w:rsidR="00E65024" w:rsidRPr="007D5F38" w:rsidRDefault="00E65024" w:rsidP="00EF74D9">
            <w:pPr>
              <w:pStyle w:val="a6"/>
              <w:tabs>
                <w:tab w:val="left" w:pos="33"/>
                <w:tab w:val="left" w:pos="284"/>
                <w:tab w:val="left" w:pos="600"/>
              </w:tabs>
              <w:jc w:val="left"/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Релаксационные занятия в сенсорной комнате, (упражнения на релаксацию. Большая книга подросткового психолога О.Н. Истратова, Т.В. Эксакусто), (</w:t>
            </w:r>
            <w:r w:rsidRPr="007D5F38">
              <w:rPr>
                <w:i/>
                <w:color w:val="000000"/>
                <w:sz w:val="24"/>
                <w:szCs w:val="24"/>
              </w:rPr>
              <w:t>по необходимости - по запросу</w:t>
            </w:r>
            <w:r w:rsidRPr="007D5F38">
              <w:rPr>
                <w:color w:val="000000"/>
                <w:sz w:val="24"/>
                <w:szCs w:val="24"/>
              </w:rPr>
              <w:t>).</w:t>
            </w:r>
          </w:p>
          <w:p w:rsidR="00E65024" w:rsidRPr="007D5F38" w:rsidRDefault="00E65024" w:rsidP="00EF74D9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программе «Волшебный мир здоровья»</w:t>
            </w:r>
          </w:p>
          <w:p w:rsidR="00371131" w:rsidRPr="007D5F38" w:rsidRDefault="00371131" w:rsidP="00EF74D9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5024" w:rsidRPr="007D5F38" w:rsidRDefault="00E65024" w:rsidP="00EF74D9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по индивидуальным картам психолого - медико-социально-педагогической поддержки и сопровождения воспитанников (дети «группы риска», </w:t>
            </w:r>
            <w:r w:rsidRPr="007D5F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(в течение года</w:t>
            </w: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E65024" w:rsidRPr="007D5F38" w:rsidRDefault="00E65024" w:rsidP="00EF74D9">
            <w:pPr>
              <w:pStyle w:val="a6"/>
              <w:numPr>
                <w:ilvl w:val="0"/>
                <w:numId w:val="4"/>
              </w:numPr>
              <w:tabs>
                <w:tab w:val="left" w:pos="33"/>
                <w:tab w:val="left" w:pos="284"/>
                <w:tab w:val="left" w:pos="600"/>
              </w:tabs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Коррекция эмоционально-волевой сферы;</w:t>
            </w:r>
          </w:p>
          <w:p w:rsidR="00E65024" w:rsidRPr="007D5F38" w:rsidRDefault="00E65024" w:rsidP="00EF74D9">
            <w:pPr>
              <w:pStyle w:val="a6"/>
              <w:numPr>
                <w:ilvl w:val="0"/>
                <w:numId w:val="4"/>
              </w:numPr>
              <w:tabs>
                <w:tab w:val="left" w:pos="33"/>
                <w:tab w:val="left" w:pos="284"/>
                <w:tab w:val="left" w:pos="600"/>
              </w:tabs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 xml:space="preserve">Развитие познавательных способностей </w:t>
            </w:r>
            <w:r w:rsidRPr="007D5F38">
              <w:rPr>
                <w:i/>
                <w:color w:val="000000"/>
                <w:sz w:val="24"/>
                <w:szCs w:val="24"/>
              </w:rPr>
              <w:t>(в течение года</w:t>
            </w:r>
            <w:r w:rsidRPr="007D5F38">
              <w:rPr>
                <w:color w:val="000000"/>
                <w:sz w:val="24"/>
                <w:szCs w:val="24"/>
              </w:rPr>
              <w:t>).</w:t>
            </w:r>
          </w:p>
          <w:p w:rsidR="00E65024" w:rsidRPr="007D5F38" w:rsidRDefault="00E65024" w:rsidP="00EF74D9">
            <w:pPr>
              <w:tabs>
                <w:tab w:val="left" w:pos="284"/>
              </w:tabs>
              <w:jc w:val="center"/>
              <w:outlineLvl w:val="2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7D5F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Дети «группы риска»</w:t>
            </w:r>
          </w:p>
          <w:p w:rsidR="00E65024" w:rsidRPr="007D5F38" w:rsidRDefault="00E65024" w:rsidP="00EF74D9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D5F38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по программе</w:t>
            </w: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«Преодолеем вместе» (1 занятие)</w:t>
            </w:r>
          </w:p>
          <w:p w:rsidR="00281DB3" w:rsidRPr="007D5F38" w:rsidRDefault="0059016B" w:rsidP="00CC545E">
            <w:pPr>
              <w:tabs>
                <w:tab w:val="left" w:pos="284"/>
              </w:tabs>
              <w:jc w:val="center"/>
              <w:outlineLvl w:val="2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7D5F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Центр семьи</w:t>
            </w:r>
          </w:p>
          <w:p w:rsidR="00E65024" w:rsidRPr="007D5F38" w:rsidRDefault="00E65024" w:rsidP="00EF74D9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Совместное проведение коррекционно-развивающих занятий с элементами тренинга с Центром семьи </w:t>
            </w:r>
          </w:p>
          <w:p w:rsidR="00E65024" w:rsidRDefault="001719A3" w:rsidP="00EF74D9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</w:t>
            </w:r>
            <w:r w:rsidR="00E65024" w:rsidRPr="007D5F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заняти</w:t>
            </w:r>
            <w:r w:rsidRPr="007D5F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я</w:t>
            </w:r>
            <w:r w:rsidR="00E65024" w:rsidRPr="007D5F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по плану взаимодействия)</w:t>
            </w:r>
          </w:p>
          <w:p w:rsidR="007D5F38" w:rsidRDefault="007D5F38" w:rsidP="00EF74D9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7D5F38" w:rsidRPr="007D5F38" w:rsidRDefault="007D5F38" w:rsidP="00EF74D9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E65024" w:rsidRPr="007D5F38" w:rsidRDefault="00E65024" w:rsidP="00EF74D9">
            <w:pPr>
              <w:pStyle w:val="21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lastRenderedPageBreak/>
              <w:t>Консультативная и просветительская работа:</w:t>
            </w:r>
          </w:p>
          <w:p w:rsidR="00E65024" w:rsidRPr="007D5F38" w:rsidRDefault="00E65024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t>Индивидуальная консультативная работа с детьми «группы риска».</w:t>
            </w:r>
          </w:p>
          <w:p w:rsidR="00E65024" w:rsidRPr="007D5F38" w:rsidRDefault="00E65024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t>Индивидуальная консультативная работа, (все группы).</w:t>
            </w:r>
          </w:p>
          <w:p w:rsidR="00E65024" w:rsidRPr="007D5F38" w:rsidRDefault="00E65024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t>Инивидуальная консультативная работа, (выпускники детского дома).</w:t>
            </w:r>
          </w:p>
          <w:p w:rsidR="00E65024" w:rsidRPr="007D5F38" w:rsidRDefault="00E65024" w:rsidP="00EF74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5024" w:rsidRPr="007D5F38" w:rsidRDefault="00E65024" w:rsidP="00EF74D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Рекомендации</w:t>
            </w:r>
            <w:r w:rsidR="004C4E20" w:rsidRPr="007D5F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детям (памятки):</w:t>
            </w:r>
            <w:r w:rsidRPr="007D5F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C4E20" w:rsidRPr="007D5F38" w:rsidRDefault="004C4E20" w:rsidP="00EF74D9">
            <w:pPr>
              <w:shd w:val="clear" w:color="auto" w:fill="FFFFFF"/>
              <w:tabs>
                <w:tab w:val="left" w:pos="17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«Чистота разговорной речи. Слова – «сорняки»</w:t>
            </w:r>
          </w:p>
          <w:p w:rsidR="004C4E20" w:rsidRPr="007D5F38" w:rsidRDefault="004C4E20" w:rsidP="00EF74D9">
            <w:pPr>
              <w:shd w:val="clear" w:color="auto" w:fill="FFFFFF"/>
              <w:tabs>
                <w:tab w:val="left" w:pos="17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«Уверенность в себе»</w:t>
            </w:r>
          </w:p>
          <w:p w:rsidR="004C4E20" w:rsidRPr="007D5F38" w:rsidRDefault="004C4E20" w:rsidP="00EF74D9">
            <w:pPr>
              <w:shd w:val="clear" w:color="auto" w:fill="FFFFFF"/>
              <w:tabs>
                <w:tab w:val="left" w:pos="17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«Самоконтроль и требовательность к себе»</w:t>
            </w:r>
          </w:p>
          <w:p w:rsidR="004C4E20" w:rsidRPr="007D5F38" w:rsidRDefault="004C4E20" w:rsidP="00EF74D9">
            <w:pPr>
              <w:shd w:val="clear" w:color="auto" w:fill="FFFFFF"/>
              <w:tabs>
                <w:tab w:val="left" w:pos="17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справиться с плохим настроением, раздражением, обидой»</w:t>
            </w:r>
          </w:p>
          <w:p w:rsidR="00E65024" w:rsidRPr="007D5F38" w:rsidRDefault="00322371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«Памятка выпускнику»</w:t>
            </w:r>
          </w:p>
          <w:p w:rsidR="00FF7620" w:rsidRPr="007D5F38" w:rsidRDefault="00FF7620" w:rsidP="00CC545E">
            <w:pPr>
              <w:pStyle w:val="21"/>
              <w:tabs>
                <w:tab w:val="left" w:pos="284"/>
              </w:tabs>
              <w:rPr>
                <w:i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i w:val="0"/>
                <w:color w:val="000000"/>
                <w:sz w:val="24"/>
                <w:szCs w:val="24"/>
                <w:u w:val="none"/>
              </w:rPr>
              <w:t>Работа службы «Медиации»</w:t>
            </w:r>
          </w:p>
          <w:p w:rsidR="008F0827" w:rsidRPr="007D5F38" w:rsidRDefault="005E0AAC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>Занятие</w:t>
            </w:r>
            <w:r w:rsidR="008F0827" w:rsidRPr="007D5F38">
              <w:rPr>
                <w:b w:val="0"/>
                <w:i w:val="0"/>
                <w:color w:val="000000" w:themeColor="text1"/>
                <w:sz w:val="24"/>
                <w:szCs w:val="24"/>
                <w:u w:val="none"/>
              </w:rPr>
              <w:t xml:space="preserve"> Деловая игра «Потерпевшие кораблекрушение»</w:t>
            </w:r>
          </w:p>
          <w:p w:rsidR="005E0AAC" w:rsidRPr="007D5F38" w:rsidRDefault="005E0AAC" w:rsidP="005E0AAC">
            <w:pPr>
              <w:pStyle w:val="21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Профилактическая работа</w:t>
            </w:r>
          </w:p>
          <w:p w:rsidR="005E0AAC" w:rsidRPr="007D5F38" w:rsidRDefault="005E0AAC" w:rsidP="005E0AA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занятия по программе:</w:t>
            </w:r>
            <w:r w:rsidRPr="007D5F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D5F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«Программа профилактики и коррекции суицидального поведения</w:t>
            </w:r>
            <w:r w:rsidRPr="007D5F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 детей и подростков» «Мы выбираем жизнь» (воспитанники, склонные к суицидальному поведению) (1 раз в месяц)</w:t>
            </w:r>
          </w:p>
          <w:p w:rsidR="005E0AAC" w:rsidRPr="007D5F38" w:rsidRDefault="005E0AAC" w:rsidP="005E0AAC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BB4120" w:rsidRPr="007D5F38" w:rsidRDefault="005E0AAC" w:rsidP="00CC545E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(по запросу)</w:t>
            </w:r>
          </w:p>
          <w:p w:rsidR="00371131" w:rsidRPr="007D5F38" w:rsidRDefault="00371131" w:rsidP="00371131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b/>
                <w:sz w:val="24"/>
                <w:szCs w:val="24"/>
              </w:rPr>
              <w:t>Постинтернатное сопровождение</w:t>
            </w:r>
          </w:p>
          <w:p w:rsidR="00371131" w:rsidRPr="007D5F38" w:rsidRDefault="00371131" w:rsidP="00371131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и сопровождение выпускников (по запросу, по плану в течение года)</w:t>
            </w:r>
          </w:p>
          <w:p w:rsidR="00371131" w:rsidRPr="007D5F38" w:rsidRDefault="00371131" w:rsidP="00371131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41877" w:rsidRPr="007D5F38" w:rsidRDefault="00741877" w:rsidP="00EF74D9">
            <w:pPr>
              <w:tabs>
                <w:tab w:val="left" w:pos="284"/>
                <w:tab w:val="left" w:pos="459"/>
              </w:tabs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741877" w:rsidRPr="007D5F38" w:rsidRDefault="00741877" w:rsidP="00EF74D9">
            <w:pPr>
              <w:pStyle w:val="21"/>
              <w:jc w:val="left"/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Психодиагностическая работа:</w:t>
            </w:r>
          </w:p>
          <w:p w:rsidR="00741877" w:rsidRPr="007D5F38" w:rsidRDefault="00741877" w:rsidP="00EF74D9">
            <w:pPr>
              <w:pStyle w:val="21"/>
              <w:jc w:val="left"/>
              <w:rPr>
                <w:color w:val="000000"/>
                <w:sz w:val="24"/>
                <w:szCs w:val="24"/>
              </w:rPr>
            </w:pPr>
          </w:p>
          <w:p w:rsidR="00741877" w:rsidRPr="007D5F38" w:rsidRDefault="00741877" w:rsidP="00EF74D9">
            <w:pPr>
              <w:tabs>
                <w:tab w:val="left" w:pos="284"/>
                <w:tab w:val="left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«Оценка профессиональной направленности личности воспитателя».</w:t>
            </w:r>
          </w:p>
          <w:p w:rsidR="00741877" w:rsidRPr="007D5F38" w:rsidRDefault="00741877" w:rsidP="00EF74D9">
            <w:pPr>
              <w:pStyle w:val="30"/>
              <w:tabs>
                <w:tab w:val="left" w:pos="284"/>
              </w:tabs>
              <w:jc w:val="both"/>
              <w:rPr>
                <w:color w:val="000000"/>
                <w:szCs w:val="24"/>
              </w:rPr>
            </w:pPr>
          </w:p>
          <w:p w:rsidR="00741877" w:rsidRPr="007D5F38" w:rsidRDefault="00741877" w:rsidP="00EF74D9">
            <w:pPr>
              <w:pStyle w:val="30"/>
              <w:tabs>
                <w:tab w:val="left" w:pos="284"/>
              </w:tabs>
              <w:jc w:val="both"/>
              <w:rPr>
                <w:color w:val="000000"/>
                <w:szCs w:val="24"/>
              </w:rPr>
            </w:pPr>
            <w:r w:rsidRPr="007D5F38">
              <w:rPr>
                <w:color w:val="000000"/>
                <w:szCs w:val="24"/>
              </w:rPr>
              <w:t>Консультативная и просветительская работа:</w:t>
            </w:r>
          </w:p>
          <w:p w:rsidR="00741877" w:rsidRPr="007D5F38" w:rsidRDefault="00741877" w:rsidP="00EF74D9">
            <w:pPr>
              <w:pStyle w:val="30"/>
              <w:tabs>
                <w:tab w:val="left" w:pos="284"/>
              </w:tabs>
              <w:jc w:val="both"/>
              <w:rPr>
                <w:color w:val="000000"/>
                <w:szCs w:val="24"/>
              </w:rPr>
            </w:pPr>
          </w:p>
          <w:p w:rsidR="00741877" w:rsidRPr="007D5F38" w:rsidRDefault="00741877" w:rsidP="00EF74D9">
            <w:pPr>
              <w:pStyle w:val="30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/>
                <w:szCs w:val="24"/>
                <w:u w:val="none"/>
              </w:rPr>
              <w:t xml:space="preserve">Семинар </w:t>
            </w:r>
          </w:p>
          <w:p w:rsidR="00741877" w:rsidRPr="007D5F38" w:rsidRDefault="00741877" w:rsidP="00EF74D9">
            <w:pPr>
              <w:pStyle w:val="30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/>
                <w:szCs w:val="24"/>
                <w:u w:val="none"/>
              </w:rPr>
              <w:t>«</w:t>
            </w:r>
            <w:r w:rsidRPr="007D5F38">
              <w:rPr>
                <w:b w:val="0"/>
                <w:bCs/>
                <w:i w:val="0"/>
                <w:color w:val="000000"/>
                <w:szCs w:val="24"/>
                <w:u w:val="none"/>
                <w:shd w:val="clear" w:color="auto" w:fill="FFFFFF"/>
              </w:rPr>
              <w:t>Тактика, методы и приемы предупреждения и преодоления нарушений в поведении обучающихся»</w:t>
            </w:r>
            <w:r w:rsidRPr="007D5F38">
              <w:rPr>
                <w:b w:val="0"/>
                <w:i w:val="0"/>
                <w:color w:val="000000"/>
                <w:szCs w:val="24"/>
                <w:u w:val="none"/>
              </w:rPr>
              <w:t>.</w:t>
            </w:r>
          </w:p>
          <w:p w:rsidR="00741877" w:rsidRPr="007D5F38" w:rsidRDefault="00741877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1877" w:rsidRPr="007D5F38" w:rsidRDefault="00741877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Мастер-класс </w:t>
            </w:r>
          </w:p>
          <w:p w:rsidR="00741877" w:rsidRPr="007D5F38" w:rsidRDefault="00741877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«Пути выхода из стрессовых ситуаций».</w:t>
            </w:r>
          </w:p>
          <w:p w:rsidR="00CE3076" w:rsidRPr="007D5F38" w:rsidRDefault="00CE3076" w:rsidP="00CE3076">
            <w:pPr>
              <w:pStyle w:val="30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Cs w:val="24"/>
                <w:u w:val="none"/>
              </w:rPr>
            </w:pPr>
          </w:p>
          <w:p w:rsidR="001719A3" w:rsidRPr="007D5F38" w:rsidRDefault="001719A3" w:rsidP="001719A3">
            <w:pPr>
              <w:tabs>
                <w:tab w:val="left" w:pos="284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Индивидуальное консультирование педагогов </w:t>
            </w:r>
          </w:p>
          <w:p w:rsidR="001719A3" w:rsidRPr="007D5F38" w:rsidRDefault="001719A3" w:rsidP="001719A3">
            <w:pPr>
              <w:tabs>
                <w:tab w:val="left" w:pos="284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 различным проблемам психологического содержания (</w:t>
            </w:r>
            <w:r w:rsidRPr="007D5F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 запросам педагогов</w:t>
            </w: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1719A3" w:rsidRPr="007D5F38" w:rsidRDefault="001719A3" w:rsidP="001719A3">
            <w:pPr>
              <w:tabs>
                <w:tab w:val="left" w:pos="284"/>
                <w:tab w:val="left" w:pos="318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 вопросам индивидуальной работы с детьми «группы риска»;</w:t>
            </w:r>
          </w:p>
          <w:p w:rsidR="001719A3" w:rsidRPr="007D5F38" w:rsidRDefault="001719A3" w:rsidP="001719A3">
            <w:pPr>
              <w:tabs>
                <w:tab w:val="left" w:pos="284"/>
                <w:tab w:val="left" w:pos="318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вопросам в планировании профориентационной работы в группах;</w:t>
            </w:r>
          </w:p>
          <w:p w:rsidR="001719A3" w:rsidRPr="007D5F38" w:rsidRDefault="001719A3" w:rsidP="001719A3">
            <w:pPr>
              <w:tabs>
                <w:tab w:val="left" w:pos="284"/>
                <w:tab w:val="left" w:pos="318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 вопросах заполнения аттестационных материалов. </w:t>
            </w:r>
          </w:p>
          <w:p w:rsidR="001719A3" w:rsidRPr="007D5F38" w:rsidRDefault="001719A3" w:rsidP="001719A3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 вопросам заполнения (коррегирования) индивидуальных программ медико-психолого-социально-педагогического сопровождения ребёнка (</w:t>
            </w:r>
            <w:r w:rsidRPr="007D5F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 запросу в течение года</w:t>
            </w: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741877" w:rsidRPr="007D5F38" w:rsidRDefault="00741877" w:rsidP="00EF74D9">
            <w:pPr>
              <w:pStyle w:val="30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Cs w:val="24"/>
                <w:u w:val="none"/>
              </w:rPr>
            </w:pPr>
          </w:p>
          <w:p w:rsidR="00741877" w:rsidRPr="007D5F38" w:rsidRDefault="00741877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Консультация </w:t>
            </w:r>
          </w:p>
          <w:p w:rsidR="00741877" w:rsidRPr="007D5F38" w:rsidRDefault="00741877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1.«Социально-педагогические технологии работы с детьми «группы риска»</w:t>
            </w:r>
          </w:p>
          <w:p w:rsidR="00741877" w:rsidRPr="007D5F38" w:rsidRDefault="00741877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2.«Причины детского суицида. Его профилактика».</w:t>
            </w:r>
          </w:p>
          <w:p w:rsidR="00741877" w:rsidRPr="007D5F38" w:rsidRDefault="00741877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EF74D9"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Развиваем воображение у детей»</w:t>
            </w:r>
          </w:p>
          <w:p w:rsidR="00EF74D9" w:rsidRPr="007D5F38" w:rsidRDefault="00EF74D9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«Одаренный ребёнок»</w:t>
            </w:r>
          </w:p>
          <w:p w:rsidR="00EF74D9" w:rsidRPr="007D5F38" w:rsidRDefault="00EF74D9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5.Консультация «Единая модель поведения педагогов в разрешении детских конфликтов. Развитие коммуникативных навыков».</w:t>
            </w:r>
          </w:p>
          <w:p w:rsidR="00741877" w:rsidRPr="007D5F38" w:rsidRDefault="00741877" w:rsidP="00EF74D9">
            <w:pPr>
              <w:pStyle w:val="30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Cs w:val="24"/>
                <w:u w:val="none"/>
              </w:rPr>
            </w:pPr>
          </w:p>
          <w:p w:rsidR="00741877" w:rsidRPr="007D5F38" w:rsidRDefault="00741877" w:rsidP="00EF74D9">
            <w:pPr>
              <w:pStyle w:val="30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Cs w:val="24"/>
                <w:u w:val="none"/>
              </w:rPr>
            </w:pPr>
          </w:p>
          <w:p w:rsidR="00741877" w:rsidRPr="007D5F38" w:rsidRDefault="00741877" w:rsidP="00EF74D9">
            <w:pPr>
              <w:pStyle w:val="30"/>
              <w:tabs>
                <w:tab w:val="left" w:pos="284"/>
              </w:tabs>
              <w:rPr>
                <w:b w:val="0"/>
                <w:i w:val="0"/>
                <w:color w:val="000000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/>
                <w:szCs w:val="24"/>
                <w:u w:val="none"/>
              </w:rPr>
              <w:t>ПМПк</w:t>
            </w:r>
          </w:p>
          <w:p w:rsidR="00741877" w:rsidRPr="007D5F38" w:rsidRDefault="00741877" w:rsidP="00EF74D9">
            <w:pPr>
              <w:pStyle w:val="30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/>
                <w:szCs w:val="24"/>
                <w:u w:val="none"/>
              </w:rPr>
              <w:t xml:space="preserve">Психолого-педагогический консилиум </w:t>
            </w:r>
          </w:p>
          <w:p w:rsidR="00741877" w:rsidRPr="007D5F38" w:rsidRDefault="00741877" w:rsidP="00EF74D9">
            <w:pPr>
              <w:pStyle w:val="30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/>
                <w:szCs w:val="24"/>
                <w:u w:val="none"/>
              </w:rPr>
              <w:t>«Итоги учебного года.</w:t>
            </w:r>
          </w:p>
          <w:p w:rsidR="00741877" w:rsidRPr="007D5F38" w:rsidRDefault="00741877" w:rsidP="00EF74D9">
            <w:pPr>
              <w:pStyle w:val="30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Cs w:val="24"/>
                <w:u w:val="none"/>
              </w:rPr>
            </w:pPr>
          </w:p>
          <w:p w:rsidR="00741877" w:rsidRPr="007D5F38" w:rsidRDefault="00741877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67DA" w:rsidRPr="007D5F38" w:rsidRDefault="00741877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работе «Совета профилактики»</w:t>
            </w:r>
          </w:p>
          <w:p w:rsidR="005667DA" w:rsidRPr="007D5F38" w:rsidRDefault="005667DA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71E9" w:rsidRPr="007D5F38" w:rsidRDefault="000971E9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416" w:type="dxa"/>
          </w:tcPr>
          <w:p w:rsidR="00E65024" w:rsidRPr="007D5F38" w:rsidRDefault="00E65024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с методической литературой.</w:t>
            </w:r>
          </w:p>
          <w:p w:rsidR="0003763C" w:rsidRPr="007D5F38" w:rsidRDefault="0003763C" w:rsidP="00EF74D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3763C" w:rsidRPr="007D5F38" w:rsidRDefault="0003763C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документами, подготовка к занятиям, диагностике, оформление заключений, написание характеристик и т.д.</w:t>
            </w:r>
          </w:p>
          <w:p w:rsidR="00E65024" w:rsidRPr="007D5F38" w:rsidRDefault="00E65024" w:rsidP="00EF74D9">
            <w:pPr>
              <w:tabs>
                <w:tab w:val="left" w:pos="284"/>
                <w:tab w:val="left" w:pos="317"/>
                <w:tab w:val="left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5024" w:rsidRPr="007D5F38" w:rsidRDefault="00E65024" w:rsidP="00EF74D9">
            <w:pPr>
              <w:tabs>
                <w:tab w:val="left" w:pos="284"/>
                <w:tab w:val="left" w:pos="317"/>
                <w:tab w:val="left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на будущий учебный год с учётом анализа работы за текущий учебный год.</w:t>
            </w:r>
          </w:p>
          <w:p w:rsidR="00E65024" w:rsidRPr="007D5F38" w:rsidRDefault="00E65024" w:rsidP="00EF74D9">
            <w:pPr>
              <w:tabs>
                <w:tab w:val="left" w:pos="284"/>
                <w:tab w:val="left" w:pos="317"/>
                <w:tab w:val="left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5024" w:rsidRPr="007D5F38" w:rsidRDefault="00E65024" w:rsidP="00EF74D9">
            <w:pPr>
              <w:tabs>
                <w:tab w:val="left" w:pos="284"/>
                <w:tab w:val="left" w:pos="317"/>
                <w:tab w:val="left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методических рекомендаций воспитателям дошкольной группы </w:t>
            </w:r>
          </w:p>
          <w:p w:rsidR="00E65024" w:rsidRPr="007D5F38" w:rsidRDefault="00E65024" w:rsidP="00EF74D9">
            <w:pPr>
              <w:tabs>
                <w:tab w:val="left" w:pos="284"/>
                <w:tab w:val="left" w:pos="317"/>
                <w:tab w:val="left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 итогам мониторинга результативности усвоения образовательных программ детьми дошкольного возраста».</w:t>
            </w:r>
          </w:p>
          <w:p w:rsidR="00E65024" w:rsidRPr="007D5F38" w:rsidRDefault="00E65024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5024" w:rsidRPr="007D5F38" w:rsidRDefault="00E65024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наглядной информации</w:t>
            </w:r>
          </w:p>
          <w:p w:rsidR="00E65024" w:rsidRPr="007D5F38" w:rsidRDefault="00E65024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«Советы психолога».</w:t>
            </w:r>
          </w:p>
          <w:p w:rsidR="00E65024" w:rsidRPr="007D5F38" w:rsidRDefault="00E65024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5024" w:rsidRPr="007D5F38" w:rsidRDefault="00E65024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буклета</w:t>
            </w:r>
          </w:p>
          <w:p w:rsidR="00E65024" w:rsidRPr="007D5F38" w:rsidRDefault="00E65024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«Причины детского суицида. Его профилактика».</w:t>
            </w:r>
          </w:p>
          <w:p w:rsidR="00E65024" w:rsidRPr="007D5F38" w:rsidRDefault="00E65024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5024" w:rsidRPr="007D5F38" w:rsidRDefault="00E65024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стимульного материала для проведение индивидуальной и групповой </w:t>
            </w: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психодиагностической и развивающей, коррекционной работы.</w:t>
            </w:r>
          </w:p>
          <w:p w:rsidR="00E65024" w:rsidRPr="007D5F38" w:rsidRDefault="00E65024" w:rsidP="00EF74D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763E" w:rsidRPr="007D5F38" w:rsidRDefault="0013763E" w:rsidP="0013763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сайта рекомендациями «Советы психолога».</w:t>
            </w:r>
          </w:p>
          <w:p w:rsidR="0013763E" w:rsidRPr="007D5F38" w:rsidRDefault="0013763E" w:rsidP="0013763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3E" w:rsidRPr="007D5F38" w:rsidRDefault="0013763E" w:rsidP="00137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ИПРЖ (составление и корректировка</w:t>
            </w:r>
          </w:p>
          <w:p w:rsidR="0013763E" w:rsidRPr="007D5F38" w:rsidRDefault="0013763E" w:rsidP="0013763E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763E" w:rsidRPr="007D5F38" w:rsidRDefault="0013763E" w:rsidP="0013763E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педсоветах</w:t>
            </w:r>
            <w:r w:rsidR="00364ADF"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ПМПк</w:t>
            </w:r>
          </w:p>
          <w:p w:rsidR="0013763E" w:rsidRPr="007D5F38" w:rsidRDefault="0013763E" w:rsidP="0013763E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763E" w:rsidRPr="007D5F38" w:rsidRDefault="0013763E" w:rsidP="0013763E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 волонтёрскими организациями</w:t>
            </w:r>
          </w:p>
          <w:p w:rsidR="0013763E" w:rsidRPr="007D5F38" w:rsidRDefault="0013763E" w:rsidP="00EF74D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2CE3" w:rsidRPr="007D5F38" w:rsidTr="00064035">
        <w:tc>
          <w:tcPr>
            <w:tcW w:w="1263" w:type="dxa"/>
          </w:tcPr>
          <w:p w:rsidR="00E65024" w:rsidRPr="007D5F38" w:rsidRDefault="00E65024" w:rsidP="00EF7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</w:t>
            </w:r>
            <w:r w:rsidR="00EC7063" w:rsidRPr="007D5F38">
              <w:rPr>
                <w:rFonts w:ascii="Times New Roman" w:hAnsi="Times New Roman" w:cs="Times New Roman"/>
                <w:b/>
                <w:sz w:val="24"/>
                <w:szCs w:val="24"/>
              </w:rPr>
              <w:t>юнь</w:t>
            </w:r>
          </w:p>
        </w:tc>
        <w:tc>
          <w:tcPr>
            <w:tcW w:w="4813" w:type="dxa"/>
          </w:tcPr>
          <w:p w:rsidR="00E65024" w:rsidRPr="007D5F38" w:rsidRDefault="00E65024" w:rsidP="00EF74D9">
            <w:pPr>
              <w:pStyle w:val="21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Психодиагностическая работа:</w:t>
            </w:r>
          </w:p>
          <w:p w:rsidR="00E65024" w:rsidRPr="007D5F38" w:rsidRDefault="00E65024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t xml:space="preserve">Диагностика вновь поступивших детей </w:t>
            </w:r>
          </w:p>
          <w:p w:rsidR="00E65024" w:rsidRPr="007D5F38" w:rsidRDefault="00E65024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методик:</w:t>
            </w:r>
          </w:p>
          <w:p w:rsidR="00E65024" w:rsidRPr="007D5F38" w:rsidRDefault="00E65024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«Классификация» </w:t>
            </w:r>
            <w:r w:rsidR="00CE3076" w:rsidRPr="007D5F3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7D5F3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«Дом-дерево-человек»   </w:t>
            </w:r>
          </w:p>
          <w:p w:rsidR="00E65024" w:rsidRPr="007D5F38" w:rsidRDefault="00E65024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«Несуществующее животное» </w:t>
            </w:r>
          </w:p>
          <w:p w:rsidR="00E65024" w:rsidRPr="007D5F38" w:rsidRDefault="00E65024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«Тест Векслера»</w:t>
            </w:r>
          </w:p>
          <w:p w:rsidR="00E65024" w:rsidRPr="007D5F38" w:rsidRDefault="00E65024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 - определение компенсаторных возможностей, выбор направлений и методов пед. воздействия. </w:t>
            </w:r>
          </w:p>
          <w:p w:rsidR="00CE3076" w:rsidRPr="007D5F38" w:rsidRDefault="00E65024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Психологическая диагностика профессиональных намерений выпускников  детского дома. </w:t>
            </w:r>
          </w:p>
          <w:p w:rsidR="00E65024" w:rsidRPr="007D5F38" w:rsidRDefault="00E65024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работы по профориентации.</w:t>
            </w:r>
          </w:p>
          <w:p w:rsidR="00CE3076" w:rsidRPr="007D5F38" w:rsidRDefault="00CE3076" w:rsidP="00EF74D9">
            <w:pPr>
              <w:pStyle w:val="21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</w:p>
          <w:p w:rsidR="00E65024" w:rsidRPr="007D5F38" w:rsidRDefault="00E65024" w:rsidP="00EF74D9">
            <w:pPr>
              <w:pStyle w:val="21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Психокоррекционная работа:</w:t>
            </w:r>
          </w:p>
          <w:p w:rsidR="00E65024" w:rsidRPr="007D5F38" w:rsidRDefault="00E65024" w:rsidP="00EF74D9">
            <w:pPr>
              <w:tabs>
                <w:tab w:val="left" w:pos="284"/>
                <w:tab w:val="left" w:pos="600"/>
                <w:tab w:val="left" w:pos="742"/>
              </w:tabs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Релаксационные занятия в сенсорной комнате, </w:t>
            </w:r>
            <w:r w:rsidRPr="007D5F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(по необходимости - по запросу).</w:t>
            </w:r>
          </w:p>
          <w:p w:rsidR="00E65024" w:rsidRPr="007D5F38" w:rsidRDefault="00E65024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/>
                <w:sz w:val="24"/>
                <w:szCs w:val="24"/>
                <w:u w:val="none"/>
              </w:rPr>
              <w:t xml:space="preserve">Сенсорная комната. «Волшебный мир здоровья», О.Н. Истратова. Практикум по детской психокоррекции), </w:t>
            </w:r>
            <w:r w:rsidRPr="007D5F38">
              <w:rPr>
                <w:b w:val="0"/>
                <w:color w:val="000000"/>
                <w:sz w:val="24"/>
                <w:szCs w:val="24"/>
                <w:u w:val="none"/>
              </w:rPr>
              <w:t xml:space="preserve"> (по необходимости - по запросу).</w:t>
            </w:r>
          </w:p>
          <w:p w:rsidR="009C70A8" w:rsidRPr="007D5F38" w:rsidRDefault="009C70A8" w:rsidP="00EF74D9">
            <w:pPr>
              <w:pStyle w:val="21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Старшее звено воспитанников</w:t>
            </w:r>
          </w:p>
          <w:p w:rsidR="00BB4120" w:rsidRPr="007D5F38" w:rsidRDefault="00BB4120" w:rsidP="00BB4120">
            <w:pPr>
              <w:pStyle w:val="a6"/>
              <w:tabs>
                <w:tab w:val="left" w:pos="33"/>
                <w:tab w:val="left" w:pos="284"/>
                <w:tab w:val="left" w:pos="600"/>
              </w:tabs>
              <w:jc w:val="left"/>
              <w:rPr>
                <w:color w:val="000000"/>
                <w:sz w:val="24"/>
                <w:szCs w:val="24"/>
              </w:rPr>
            </w:pPr>
            <w:r w:rsidRPr="007D5F38">
              <w:rPr>
                <w:b/>
                <w:i/>
                <w:color w:val="000000"/>
                <w:sz w:val="24"/>
                <w:szCs w:val="24"/>
              </w:rPr>
              <w:t>Психологический час:</w:t>
            </w:r>
            <w:r w:rsidRPr="007D5F38">
              <w:rPr>
                <w:color w:val="000000"/>
                <w:sz w:val="24"/>
                <w:szCs w:val="24"/>
              </w:rPr>
              <w:t xml:space="preserve"> «О ценностях и целях»</w:t>
            </w:r>
          </w:p>
          <w:p w:rsidR="00BB4120" w:rsidRPr="007D5F38" w:rsidRDefault="00BB4120" w:rsidP="00BB4120">
            <w:pPr>
              <w:pStyle w:val="21"/>
              <w:tabs>
                <w:tab w:val="left" w:pos="284"/>
              </w:tabs>
              <w:jc w:val="left"/>
              <w:rPr>
                <w:b w:val="0"/>
                <w:color w:val="000000"/>
                <w:sz w:val="24"/>
                <w:szCs w:val="24"/>
                <w:u w:val="none"/>
              </w:rPr>
            </w:pPr>
          </w:p>
          <w:p w:rsidR="00281DB3" w:rsidRPr="007D5F38" w:rsidRDefault="00281DB3" w:rsidP="00EF74D9">
            <w:pPr>
              <w:tabs>
                <w:tab w:val="left" w:pos="284"/>
              </w:tabs>
              <w:jc w:val="center"/>
              <w:outlineLvl w:val="2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7D5F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Дети «группы риска»</w:t>
            </w:r>
          </w:p>
          <w:p w:rsidR="00281DB3" w:rsidRPr="007D5F38" w:rsidRDefault="00281DB3" w:rsidP="00EF74D9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D5F38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по программе</w:t>
            </w: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«Преодолеем вместе» (1 занятие)</w:t>
            </w:r>
          </w:p>
          <w:p w:rsidR="00E65024" w:rsidRPr="007D5F38" w:rsidRDefault="00E65024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 w:val="24"/>
                <w:szCs w:val="24"/>
                <w:u w:val="none"/>
              </w:rPr>
            </w:pPr>
          </w:p>
          <w:p w:rsidR="00E65024" w:rsidRPr="007D5F38" w:rsidRDefault="00E65024" w:rsidP="00EF74D9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Рекомендации: </w:t>
            </w:r>
          </w:p>
          <w:p w:rsidR="00E65024" w:rsidRPr="007D5F38" w:rsidRDefault="00E65024" w:rsidP="00EF74D9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– диспут «Профессиональное самоопределение».</w:t>
            </w:r>
          </w:p>
          <w:p w:rsidR="00E65024" w:rsidRPr="007D5F38" w:rsidRDefault="00E65024" w:rsidP="00EF74D9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«Как развивать свою память»</w:t>
            </w:r>
          </w:p>
          <w:p w:rsidR="004C4E20" w:rsidRPr="007D5F38" w:rsidRDefault="00E65024" w:rsidP="005E0AAC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«Чу</w:t>
            </w:r>
            <w:r w:rsidR="005E0AAC"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вство собственного достоинства»</w:t>
            </w:r>
          </w:p>
          <w:p w:rsidR="00FF7620" w:rsidRPr="007D5F38" w:rsidRDefault="00FF7620" w:rsidP="00EF74D9">
            <w:pPr>
              <w:pStyle w:val="21"/>
              <w:tabs>
                <w:tab w:val="left" w:pos="284"/>
              </w:tabs>
              <w:jc w:val="left"/>
              <w:rPr>
                <w:i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i w:val="0"/>
                <w:color w:val="000000"/>
                <w:sz w:val="24"/>
                <w:szCs w:val="24"/>
                <w:u w:val="none"/>
              </w:rPr>
              <w:t>Работа службы «Медиации»</w:t>
            </w:r>
          </w:p>
          <w:p w:rsidR="008F0827" w:rsidRPr="007D5F38" w:rsidRDefault="008F0827" w:rsidP="00EF74D9">
            <w:pPr>
              <w:pStyle w:val="21"/>
              <w:tabs>
                <w:tab w:val="left" w:pos="284"/>
              </w:tabs>
              <w:jc w:val="left"/>
              <w:rPr>
                <w:b w:val="0"/>
                <w:i w:val="0"/>
                <w:sz w:val="24"/>
                <w:szCs w:val="24"/>
                <w:u w:val="none"/>
              </w:rPr>
            </w:pPr>
            <w:r w:rsidRPr="007D5F38">
              <w:rPr>
                <w:b w:val="0"/>
                <w:i w:val="0"/>
                <w:sz w:val="24"/>
                <w:szCs w:val="24"/>
                <w:u w:val="none"/>
              </w:rPr>
              <w:t>Подведение итогов работы службы медиации за год</w:t>
            </w:r>
          </w:p>
          <w:p w:rsidR="005E0AAC" w:rsidRPr="007D5F38" w:rsidRDefault="005E0AAC" w:rsidP="005E0AAC">
            <w:pPr>
              <w:pStyle w:val="21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t>Профилактическая работа</w:t>
            </w:r>
          </w:p>
          <w:p w:rsidR="005E0AAC" w:rsidRPr="007D5F38" w:rsidRDefault="005E0AAC" w:rsidP="005E0AA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занятия по программе:</w:t>
            </w:r>
            <w:r w:rsidRPr="007D5F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D5F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«Программа профилактики и коррекции суицидального поведения</w:t>
            </w:r>
            <w:r w:rsidRPr="007D5F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 детей и подростков» «Мы выбираем жизнь» (воспитанники, склонные к суицидальному поведению) (1 раз в месяц)</w:t>
            </w:r>
          </w:p>
          <w:p w:rsidR="005E0AAC" w:rsidRPr="007D5F38" w:rsidRDefault="005E0AAC" w:rsidP="005E0AAC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(по запросу)</w:t>
            </w:r>
          </w:p>
          <w:p w:rsidR="00371131" w:rsidRPr="007D5F38" w:rsidRDefault="00371131" w:rsidP="00371131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b/>
                <w:sz w:val="24"/>
                <w:szCs w:val="24"/>
              </w:rPr>
              <w:t>Постинтернатное сопровождение</w:t>
            </w:r>
          </w:p>
          <w:p w:rsidR="005E0AAC" w:rsidRPr="007D5F38" w:rsidRDefault="00371131" w:rsidP="00371131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и сопровождение выпускников (по запросу, по плану в течение года)</w:t>
            </w:r>
          </w:p>
        </w:tc>
        <w:tc>
          <w:tcPr>
            <w:tcW w:w="6067" w:type="dxa"/>
          </w:tcPr>
          <w:p w:rsidR="00E65024" w:rsidRPr="007D5F38" w:rsidRDefault="00E65024" w:rsidP="00EF74D9">
            <w:pPr>
              <w:pStyle w:val="21"/>
              <w:jc w:val="left"/>
              <w:rPr>
                <w:color w:val="000000"/>
                <w:sz w:val="24"/>
                <w:szCs w:val="24"/>
              </w:rPr>
            </w:pPr>
            <w:r w:rsidRPr="007D5F38">
              <w:rPr>
                <w:color w:val="000000"/>
                <w:sz w:val="24"/>
                <w:szCs w:val="24"/>
              </w:rPr>
              <w:lastRenderedPageBreak/>
              <w:t>Психодиагностическая работа:</w:t>
            </w:r>
          </w:p>
          <w:p w:rsidR="00E65024" w:rsidRPr="007D5F38" w:rsidRDefault="00E65024" w:rsidP="00EF74D9">
            <w:pPr>
              <w:pStyle w:val="21"/>
              <w:jc w:val="left"/>
              <w:rPr>
                <w:color w:val="000000"/>
                <w:sz w:val="24"/>
                <w:szCs w:val="24"/>
              </w:rPr>
            </w:pPr>
          </w:p>
          <w:p w:rsidR="00E65024" w:rsidRPr="007D5F38" w:rsidRDefault="00E65024" w:rsidP="00EF74D9">
            <w:pPr>
              <w:pStyle w:val="21"/>
              <w:jc w:val="left"/>
              <w:rPr>
                <w:b w:val="0"/>
                <w:color w:val="000000"/>
                <w:sz w:val="24"/>
                <w:szCs w:val="24"/>
                <w:u w:val="none"/>
              </w:rPr>
            </w:pPr>
            <w:r w:rsidRPr="007D5F38">
              <w:rPr>
                <w:b w:val="0"/>
                <w:color w:val="000000"/>
                <w:sz w:val="24"/>
                <w:szCs w:val="24"/>
                <w:u w:val="none"/>
              </w:rPr>
              <w:t>Тест «Подходит ли вам место работы?»</w:t>
            </w:r>
          </w:p>
          <w:p w:rsidR="00E65024" w:rsidRPr="007D5F38" w:rsidRDefault="00E65024" w:rsidP="00EF74D9">
            <w:pPr>
              <w:pStyle w:val="30"/>
              <w:tabs>
                <w:tab w:val="left" w:pos="284"/>
              </w:tabs>
              <w:jc w:val="left"/>
              <w:rPr>
                <w:color w:val="000000"/>
                <w:szCs w:val="24"/>
              </w:rPr>
            </w:pPr>
          </w:p>
          <w:p w:rsidR="00E65024" w:rsidRPr="007D5F38" w:rsidRDefault="00E65024" w:rsidP="00EF74D9">
            <w:pPr>
              <w:pStyle w:val="30"/>
              <w:tabs>
                <w:tab w:val="left" w:pos="284"/>
              </w:tabs>
              <w:jc w:val="left"/>
              <w:rPr>
                <w:color w:val="000000"/>
                <w:szCs w:val="24"/>
              </w:rPr>
            </w:pPr>
            <w:r w:rsidRPr="007D5F38">
              <w:rPr>
                <w:color w:val="000000"/>
                <w:szCs w:val="24"/>
              </w:rPr>
              <w:t>Консультативная и просветительская работа:</w:t>
            </w:r>
          </w:p>
          <w:p w:rsidR="00E65024" w:rsidRPr="007D5F38" w:rsidRDefault="00E65024" w:rsidP="00EF74D9">
            <w:pPr>
              <w:pStyle w:val="30"/>
              <w:tabs>
                <w:tab w:val="left" w:pos="284"/>
              </w:tabs>
              <w:jc w:val="left"/>
              <w:rPr>
                <w:color w:val="000000"/>
                <w:szCs w:val="24"/>
              </w:rPr>
            </w:pPr>
          </w:p>
          <w:p w:rsidR="00E65024" w:rsidRPr="007D5F38" w:rsidRDefault="00E65024" w:rsidP="00EF74D9">
            <w:pPr>
              <w:pStyle w:val="30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/>
                <w:szCs w:val="24"/>
                <w:u w:val="none"/>
              </w:rPr>
              <w:t xml:space="preserve">Семинар-практикум </w:t>
            </w:r>
          </w:p>
          <w:p w:rsidR="00E65024" w:rsidRPr="007D5F38" w:rsidRDefault="00E65024" w:rsidP="00EF74D9">
            <w:pPr>
              <w:pStyle w:val="30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Cs w:val="24"/>
                <w:u w:val="none"/>
              </w:rPr>
            </w:pPr>
            <w:r w:rsidRPr="007D5F38">
              <w:rPr>
                <w:b w:val="0"/>
                <w:i w:val="0"/>
                <w:color w:val="000000"/>
                <w:szCs w:val="24"/>
                <w:u w:val="none"/>
              </w:rPr>
              <w:t>«Психологическое здоровье педагогов».</w:t>
            </w:r>
          </w:p>
          <w:p w:rsidR="00E65024" w:rsidRPr="007D5F38" w:rsidRDefault="00E65024" w:rsidP="00EF74D9">
            <w:pPr>
              <w:pStyle w:val="30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Cs w:val="24"/>
                <w:u w:val="none"/>
              </w:rPr>
            </w:pPr>
          </w:p>
          <w:p w:rsidR="00E65024" w:rsidRPr="007D5F38" w:rsidRDefault="00E65024" w:rsidP="00EF74D9">
            <w:pPr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Тематический тренинг для воспитателей </w:t>
            </w:r>
          </w:p>
          <w:p w:rsidR="00E65024" w:rsidRPr="007D5F38" w:rsidRDefault="00E65024" w:rsidP="00EF74D9">
            <w:pPr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«Наказывая, подумай зачем».</w:t>
            </w:r>
          </w:p>
          <w:p w:rsidR="00E65024" w:rsidRPr="007D5F38" w:rsidRDefault="00E65024" w:rsidP="00EF74D9">
            <w:pPr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</w:p>
          <w:p w:rsidR="00E65024" w:rsidRPr="007D5F38" w:rsidRDefault="00E65024" w:rsidP="00EF74D9">
            <w:pPr>
              <w:pStyle w:val="30"/>
              <w:tabs>
                <w:tab w:val="left" w:pos="284"/>
              </w:tabs>
              <w:jc w:val="left"/>
              <w:rPr>
                <w:b w:val="0"/>
                <w:i w:val="0"/>
                <w:color w:val="000000"/>
                <w:szCs w:val="24"/>
                <w:u w:val="none"/>
              </w:rPr>
            </w:pPr>
          </w:p>
          <w:p w:rsidR="00E65024" w:rsidRPr="007D5F38" w:rsidRDefault="00E65024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Консультация для педагогов</w:t>
            </w:r>
          </w:p>
          <w:p w:rsidR="00E65024" w:rsidRPr="007D5F38" w:rsidRDefault="00E65024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развить мышление ребёнка?»</w:t>
            </w:r>
          </w:p>
          <w:p w:rsidR="00E65024" w:rsidRPr="007D5F38" w:rsidRDefault="00E65024" w:rsidP="00EF74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«Единая модель поведения педагогов в разрешении детских конфликтов. Развитие коммуникативных навыков».</w:t>
            </w:r>
          </w:p>
          <w:p w:rsidR="00E65024" w:rsidRPr="007D5F38" w:rsidRDefault="00E65024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«Способы борьбы со стрессом».</w:t>
            </w:r>
          </w:p>
          <w:p w:rsidR="00E65024" w:rsidRPr="007D5F38" w:rsidRDefault="00E65024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«Развиваем память и внимание у детей»</w:t>
            </w:r>
          </w:p>
          <w:p w:rsidR="00E65024" w:rsidRPr="007D5F38" w:rsidRDefault="00E65024" w:rsidP="00EF74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5024" w:rsidRPr="007D5F38" w:rsidRDefault="00E65024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19A3" w:rsidRPr="007D5F38" w:rsidRDefault="001719A3" w:rsidP="001719A3">
            <w:pPr>
              <w:tabs>
                <w:tab w:val="left" w:pos="284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Индивидуальное консультирование педагогов </w:t>
            </w:r>
          </w:p>
          <w:p w:rsidR="001719A3" w:rsidRPr="007D5F38" w:rsidRDefault="001719A3" w:rsidP="001719A3">
            <w:pPr>
              <w:tabs>
                <w:tab w:val="left" w:pos="284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 различным проблемам психологического содержания (</w:t>
            </w:r>
            <w:r w:rsidRPr="007D5F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 запросам педагогов</w:t>
            </w: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1719A3" w:rsidRPr="007D5F38" w:rsidRDefault="001719A3" w:rsidP="001719A3">
            <w:pPr>
              <w:tabs>
                <w:tab w:val="left" w:pos="284"/>
                <w:tab w:val="left" w:pos="318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 вопросам индивидуальной работы с детьми «группы риска»;</w:t>
            </w:r>
          </w:p>
          <w:p w:rsidR="001719A3" w:rsidRPr="007D5F38" w:rsidRDefault="001719A3" w:rsidP="001719A3">
            <w:pPr>
              <w:tabs>
                <w:tab w:val="left" w:pos="284"/>
                <w:tab w:val="left" w:pos="318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вопросам в планировании профориентационной работы в группах;</w:t>
            </w:r>
          </w:p>
          <w:p w:rsidR="001719A3" w:rsidRPr="007D5F38" w:rsidRDefault="001719A3" w:rsidP="001719A3">
            <w:pPr>
              <w:tabs>
                <w:tab w:val="left" w:pos="284"/>
                <w:tab w:val="left" w:pos="318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 вопросах заполнения аттестационных материалов. </w:t>
            </w:r>
          </w:p>
          <w:p w:rsidR="001719A3" w:rsidRPr="007D5F38" w:rsidRDefault="001719A3" w:rsidP="001719A3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 вопросам заполнения (коррегирования) индивидуальных программ медико-психолого-социально-педагогического сопровождения ребёнка (</w:t>
            </w:r>
            <w:r w:rsidRPr="007D5F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 запросу в течение года</w:t>
            </w: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E65024" w:rsidRPr="007D5F38" w:rsidRDefault="00E65024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FF7620" w:rsidRPr="007D5F38" w:rsidRDefault="00FF7620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работе «Совета профилактики»</w:t>
            </w:r>
          </w:p>
        </w:tc>
        <w:tc>
          <w:tcPr>
            <w:tcW w:w="3416" w:type="dxa"/>
          </w:tcPr>
          <w:p w:rsidR="00E65024" w:rsidRPr="007D5F38" w:rsidRDefault="00E65024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с методической литературой.</w:t>
            </w:r>
          </w:p>
          <w:p w:rsidR="0003763C" w:rsidRPr="007D5F38" w:rsidRDefault="0003763C" w:rsidP="00EF74D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3763C" w:rsidRPr="007D5F38" w:rsidRDefault="0003763C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документами, подготовка к занятиям, диагностике, оформление заключений, написание характеристик и т.д.</w:t>
            </w:r>
          </w:p>
          <w:p w:rsidR="00E65024" w:rsidRPr="007D5F38" w:rsidRDefault="00E65024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5024" w:rsidRPr="007D5F38" w:rsidRDefault="00E65024" w:rsidP="00EF74D9">
            <w:pPr>
              <w:tabs>
                <w:tab w:val="left" w:pos="284"/>
                <w:tab w:val="left" w:pos="317"/>
                <w:tab w:val="left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на будущий учебный год с учётом анализа работы</w:t>
            </w: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текущий учебный год.</w:t>
            </w:r>
          </w:p>
          <w:p w:rsidR="00E65024" w:rsidRPr="007D5F38" w:rsidRDefault="00E65024" w:rsidP="00EF74D9">
            <w:pPr>
              <w:tabs>
                <w:tab w:val="left" w:pos="284"/>
                <w:tab w:val="left" w:pos="317"/>
                <w:tab w:val="left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5024" w:rsidRPr="007D5F38" w:rsidRDefault="00E65024" w:rsidP="00EF74D9">
            <w:pPr>
              <w:tabs>
                <w:tab w:val="left" w:pos="284"/>
                <w:tab w:val="left" w:pos="317"/>
                <w:tab w:val="left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методических рекомендаций воспитателям дошкольной группы </w:t>
            </w:r>
          </w:p>
          <w:p w:rsidR="00E65024" w:rsidRPr="007D5F38" w:rsidRDefault="00E65024" w:rsidP="00EF74D9">
            <w:pPr>
              <w:tabs>
                <w:tab w:val="left" w:pos="284"/>
                <w:tab w:val="left" w:pos="317"/>
                <w:tab w:val="left" w:pos="4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 итогам мониторинга результативности усвоения образовательных программ детьми дошкольного возраста».</w:t>
            </w:r>
          </w:p>
          <w:p w:rsidR="00E65024" w:rsidRPr="007D5F38" w:rsidRDefault="00E65024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5024" w:rsidRPr="007D5F38" w:rsidRDefault="00E65024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наглядной информации</w:t>
            </w:r>
          </w:p>
          <w:p w:rsidR="00E65024" w:rsidRPr="007D5F38" w:rsidRDefault="00E65024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«Советы психолога».</w:t>
            </w:r>
          </w:p>
          <w:p w:rsidR="00E65024" w:rsidRPr="007D5F38" w:rsidRDefault="00E65024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E65024" w:rsidRPr="007D5F38" w:rsidRDefault="00E65024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Коррегирование индивидуальных маршрутов развития детей «группы риска».</w:t>
            </w:r>
          </w:p>
          <w:p w:rsidR="00E65024" w:rsidRPr="007D5F38" w:rsidRDefault="00E65024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5024" w:rsidRPr="007D5F38" w:rsidRDefault="00E65024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стимульного материала для проведение </w:t>
            </w: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индивидуальной и групповой психодиагностической и развивающей, коррекционной работы.</w:t>
            </w:r>
          </w:p>
          <w:p w:rsidR="0013763E" w:rsidRPr="007D5F38" w:rsidRDefault="0013763E" w:rsidP="0013763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3E" w:rsidRPr="007D5F38" w:rsidRDefault="0013763E" w:rsidP="0013763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сайта рекомендациями «Советы психолога».</w:t>
            </w:r>
          </w:p>
          <w:p w:rsidR="0013763E" w:rsidRPr="007D5F38" w:rsidRDefault="0013763E" w:rsidP="0013763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763E" w:rsidRPr="007D5F38" w:rsidRDefault="0013763E" w:rsidP="00137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ИПРЖ (составление и корректировка</w:t>
            </w:r>
          </w:p>
          <w:p w:rsidR="0013763E" w:rsidRPr="007D5F38" w:rsidRDefault="0013763E" w:rsidP="0013763E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 волонтёрскими организациями</w:t>
            </w:r>
          </w:p>
          <w:p w:rsidR="0003763C" w:rsidRPr="007D5F38" w:rsidRDefault="0003763C" w:rsidP="00EF74D9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D5F38" w:rsidRDefault="007D5F38" w:rsidP="00CE30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5F38" w:rsidRDefault="007D5F38" w:rsidP="00CE30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5F38" w:rsidRDefault="007D5F38" w:rsidP="00CE30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5F38" w:rsidRDefault="007D5F38" w:rsidP="00CE30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5F38" w:rsidRDefault="007D5F38" w:rsidP="00CE30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168AF" w:rsidRPr="007D5F38" w:rsidRDefault="004C4E20" w:rsidP="00CE30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5F38">
        <w:rPr>
          <w:rFonts w:ascii="Times New Roman" w:hAnsi="Times New Roman" w:cs="Times New Roman"/>
          <w:sz w:val="24"/>
          <w:szCs w:val="24"/>
        </w:rPr>
        <w:t>Педагог-психолог: Потекина Т.А.</w:t>
      </w:r>
      <w:r w:rsidR="0059016B" w:rsidRPr="007D5F38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sectPr w:rsidR="00A168AF" w:rsidRPr="007D5F38" w:rsidSect="005E0A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20" w:h="11900" w:orient="landscape" w:code="9"/>
      <w:pgMar w:top="709" w:right="944" w:bottom="851" w:left="851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85C" w:rsidRDefault="00AD085C" w:rsidP="008D2C9C">
      <w:pPr>
        <w:spacing w:after="0" w:line="240" w:lineRule="auto"/>
      </w:pPr>
      <w:r>
        <w:separator/>
      </w:r>
    </w:p>
  </w:endnote>
  <w:endnote w:type="continuationSeparator" w:id="0">
    <w:p w:rsidR="00AD085C" w:rsidRDefault="00AD085C" w:rsidP="008D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11" w:rsidRDefault="00302E11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7522164"/>
      <w:docPartObj>
        <w:docPartGallery w:val="Page Numbers (Bottom of Page)"/>
        <w:docPartUnique/>
      </w:docPartObj>
    </w:sdtPr>
    <w:sdtContent>
      <w:p w:rsidR="00302E11" w:rsidRDefault="00302E1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7A0">
          <w:rPr>
            <w:noProof/>
          </w:rPr>
          <w:t>36</w:t>
        </w:r>
        <w:r>
          <w:fldChar w:fldCharType="end"/>
        </w:r>
      </w:p>
    </w:sdtContent>
  </w:sdt>
  <w:p w:rsidR="00302E11" w:rsidRDefault="00302E11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11" w:rsidRDefault="00302E1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85C" w:rsidRDefault="00AD085C" w:rsidP="008D2C9C">
      <w:pPr>
        <w:spacing w:after="0" w:line="240" w:lineRule="auto"/>
      </w:pPr>
      <w:r>
        <w:separator/>
      </w:r>
    </w:p>
  </w:footnote>
  <w:footnote w:type="continuationSeparator" w:id="0">
    <w:p w:rsidR="00AD085C" w:rsidRDefault="00AD085C" w:rsidP="008D2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11" w:rsidRDefault="00302E1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11" w:rsidRDefault="00302E11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11" w:rsidRDefault="00302E1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066A"/>
    <w:multiLevelType w:val="hybridMultilevel"/>
    <w:tmpl w:val="8DC06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7167D"/>
    <w:multiLevelType w:val="multilevel"/>
    <w:tmpl w:val="D060B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9B0E30"/>
    <w:multiLevelType w:val="hybridMultilevel"/>
    <w:tmpl w:val="D93EC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92B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124537A"/>
    <w:multiLevelType w:val="hybridMultilevel"/>
    <w:tmpl w:val="D9AAF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CE61B6"/>
    <w:multiLevelType w:val="hybridMultilevel"/>
    <w:tmpl w:val="2B3C2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4065EE"/>
    <w:multiLevelType w:val="hybridMultilevel"/>
    <w:tmpl w:val="B1048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6208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8AF"/>
    <w:rsid w:val="0000002F"/>
    <w:rsid w:val="00000089"/>
    <w:rsid w:val="00000327"/>
    <w:rsid w:val="00000482"/>
    <w:rsid w:val="00000D42"/>
    <w:rsid w:val="000011F9"/>
    <w:rsid w:val="00001309"/>
    <w:rsid w:val="00001746"/>
    <w:rsid w:val="0000197C"/>
    <w:rsid w:val="00001C3F"/>
    <w:rsid w:val="00001C4D"/>
    <w:rsid w:val="0000201C"/>
    <w:rsid w:val="00002620"/>
    <w:rsid w:val="000026CB"/>
    <w:rsid w:val="00002757"/>
    <w:rsid w:val="000027ED"/>
    <w:rsid w:val="00002A1D"/>
    <w:rsid w:val="00002EDA"/>
    <w:rsid w:val="000032F7"/>
    <w:rsid w:val="000033C3"/>
    <w:rsid w:val="000034F3"/>
    <w:rsid w:val="00003624"/>
    <w:rsid w:val="00003C79"/>
    <w:rsid w:val="00003ED7"/>
    <w:rsid w:val="00004094"/>
    <w:rsid w:val="000043AC"/>
    <w:rsid w:val="00004425"/>
    <w:rsid w:val="000045C8"/>
    <w:rsid w:val="0000462A"/>
    <w:rsid w:val="00004660"/>
    <w:rsid w:val="000049B7"/>
    <w:rsid w:val="00004A26"/>
    <w:rsid w:val="00004ABB"/>
    <w:rsid w:val="00004B72"/>
    <w:rsid w:val="00004C71"/>
    <w:rsid w:val="00004F12"/>
    <w:rsid w:val="00005112"/>
    <w:rsid w:val="000053EB"/>
    <w:rsid w:val="00005719"/>
    <w:rsid w:val="00005758"/>
    <w:rsid w:val="000057BA"/>
    <w:rsid w:val="0000589C"/>
    <w:rsid w:val="0000597D"/>
    <w:rsid w:val="000059DC"/>
    <w:rsid w:val="00005B2C"/>
    <w:rsid w:val="00005C2E"/>
    <w:rsid w:val="00005CDC"/>
    <w:rsid w:val="00005DAC"/>
    <w:rsid w:val="00005FA9"/>
    <w:rsid w:val="00006375"/>
    <w:rsid w:val="00006448"/>
    <w:rsid w:val="00006914"/>
    <w:rsid w:val="00006A09"/>
    <w:rsid w:val="00006A1B"/>
    <w:rsid w:val="00006D82"/>
    <w:rsid w:val="00006F9A"/>
    <w:rsid w:val="000070C4"/>
    <w:rsid w:val="00007276"/>
    <w:rsid w:val="00007736"/>
    <w:rsid w:val="000079B8"/>
    <w:rsid w:val="00007C5F"/>
    <w:rsid w:val="00007C83"/>
    <w:rsid w:val="00010608"/>
    <w:rsid w:val="00010A30"/>
    <w:rsid w:val="00010D29"/>
    <w:rsid w:val="00010E6B"/>
    <w:rsid w:val="00011A93"/>
    <w:rsid w:val="00011D36"/>
    <w:rsid w:val="00012898"/>
    <w:rsid w:val="0001294E"/>
    <w:rsid w:val="00012FCE"/>
    <w:rsid w:val="000131A1"/>
    <w:rsid w:val="000136DD"/>
    <w:rsid w:val="00013705"/>
    <w:rsid w:val="0001392D"/>
    <w:rsid w:val="00013ABB"/>
    <w:rsid w:val="00013B95"/>
    <w:rsid w:val="000140E2"/>
    <w:rsid w:val="00014580"/>
    <w:rsid w:val="00014AF7"/>
    <w:rsid w:val="00015150"/>
    <w:rsid w:val="00015151"/>
    <w:rsid w:val="00015376"/>
    <w:rsid w:val="0001575B"/>
    <w:rsid w:val="000157EB"/>
    <w:rsid w:val="000158D8"/>
    <w:rsid w:val="000162B6"/>
    <w:rsid w:val="00016667"/>
    <w:rsid w:val="00016A32"/>
    <w:rsid w:val="00016CA0"/>
    <w:rsid w:val="00016DC6"/>
    <w:rsid w:val="0001719B"/>
    <w:rsid w:val="0001720C"/>
    <w:rsid w:val="0001739B"/>
    <w:rsid w:val="000177B5"/>
    <w:rsid w:val="00017AC6"/>
    <w:rsid w:val="00017CC9"/>
    <w:rsid w:val="000206E3"/>
    <w:rsid w:val="00020957"/>
    <w:rsid w:val="00020C80"/>
    <w:rsid w:val="00020E16"/>
    <w:rsid w:val="00021412"/>
    <w:rsid w:val="000215B0"/>
    <w:rsid w:val="00021765"/>
    <w:rsid w:val="000217AD"/>
    <w:rsid w:val="00021B83"/>
    <w:rsid w:val="00021B95"/>
    <w:rsid w:val="00022128"/>
    <w:rsid w:val="0002222F"/>
    <w:rsid w:val="0002236E"/>
    <w:rsid w:val="00022384"/>
    <w:rsid w:val="000226FE"/>
    <w:rsid w:val="00022748"/>
    <w:rsid w:val="0002283C"/>
    <w:rsid w:val="00022902"/>
    <w:rsid w:val="00022EE5"/>
    <w:rsid w:val="0002322D"/>
    <w:rsid w:val="000232EC"/>
    <w:rsid w:val="000234E9"/>
    <w:rsid w:val="000237A9"/>
    <w:rsid w:val="00023E55"/>
    <w:rsid w:val="00023FAF"/>
    <w:rsid w:val="000240D1"/>
    <w:rsid w:val="000244AC"/>
    <w:rsid w:val="00024AAC"/>
    <w:rsid w:val="0002522E"/>
    <w:rsid w:val="0002532F"/>
    <w:rsid w:val="0002564C"/>
    <w:rsid w:val="00025B18"/>
    <w:rsid w:val="00025B65"/>
    <w:rsid w:val="00025D76"/>
    <w:rsid w:val="000261DF"/>
    <w:rsid w:val="00026734"/>
    <w:rsid w:val="0002673C"/>
    <w:rsid w:val="00026871"/>
    <w:rsid w:val="00026F0B"/>
    <w:rsid w:val="00026FFC"/>
    <w:rsid w:val="00027ADE"/>
    <w:rsid w:val="000302CC"/>
    <w:rsid w:val="0003069E"/>
    <w:rsid w:val="00030CF5"/>
    <w:rsid w:val="00030FC9"/>
    <w:rsid w:val="00031237"/>
    <w:rsid w:val="00031257"/>
    <w:rsid w:val="000312A5"/>
    <w:rsid w:val="0003156F"/>
    <w:rsid w:val="00031A2E"/>
    <w:rsid w:val="000321F9"/>
    <w:rsid w:val="000324BF"/>
    <w:rsid w:val="000325E4"/>
    <w:rsid w:val="000326A1"/>
    <w:rsid w:val="00032AC1"/>
    <w:rsid w:val="00032C73"/>
    <w:rsid w:val="00033442"/>
    <w:rsid w:val="0003365A"/>
    <w:rsid w:val="00033778"/>
    <w:rsid w:val="00033900"/>
    <w:rsid w:val="00033B31"/>
    <w:rsid w:val="00033B92"/>
    <w:rsid w:val="000342BF"/>
    <w:rsid w:val="00034520"/>
    <w:rsid w:val="0003472D"/>
    <w:rsid w:val="000348A8"/>
    <w:rsid w:val="000349DC"/>
    <w:rsid w:val="00034C0A"/>
    <w:rsid w:val="00034C10"/>
    <w:rsid w:val="00034F44"/>
    <w:rsid w:val="000350F9"/>
    <w:rsid w:val="0003541F"/>
    <w:rsid w:val="00035642"/>
    <w:rsid w:val="00035697"/>
    <w:rsid w:val="0003581D"/>
    <w:rsid w:val="00035AA7"/>
    <w:rsid w:val="00035B7F"/>
    <w:rsid w:val="00035D2C"/>
    <w:rsid w:val="0003605C"/>
    <w:rsid w:val="000362C1"/>
    <w:rsid w:val="000364DD"/>
    <w:rsid w:val="00036842"/>
    <w:rsid w:val="00036B2C"/>
    <w:rsid w:val="00036D5C"/>
    <w:rsid w:val="00036ED7"/>
    <w:rsid w:val="00036F0E"/>
    <w:rsid w:val="000372F2"/>
    <w:rsid w:val="000373A3"/>
    <w:rsid w:val="000374B9"/>
    <w:rsid w:val="0003763C"/>
    <w:rsid w:val="00037A04"/>
    <w:rsid w:val="00037D0E"/>
    <w:rsid w:val="00037FD2"/>
    <w:rsid w:val="000401A3"/>
    <w:rsid w:val="0004026E"/>
    <w:rsid w:val="000403C7"/>
    <w:rsid w:val="000403F5"/>
    <w:rsid w:val="00040555"/>
    <w:rsid w:val="0004109E"/>
    <w:rsid w:val="00041AAC"/>
    <w:rsid w:val="00041AB1"/>
    <w:rsid w:val="0004239C"/>
    <w:rsid w:val="00042961"/>
    <w:rsid w:val="00042B76"/>
    <w:rsid w:val="00043294"/>
    <w:rsid w:val="000433C6"/>
    <w:rsid w:val="00043B12"/>
    <w:rsid w:val="00043DE4"/>
    <w:rsid w:val="00043EE3"/>
    <w:rsid w:val="000441A0"/>
    <w:rsid w:val="00044696"/>
    <w:rsid w:val="00044DFC"/>
    <w:rsid w:val="00044E8B"/>
    <w:rsid w:val="0004503E"/>
    <w:rsid w:val="00045368"/>
    <w:rsid w:val="00045396"/>
    <w:rsid w:val="0004549D"/>
    <w:rsid w:val="0004557A"/>
    <w:rsid w:val="000456D3"/>
    <w:rsid w:val="00045878"/>
    <w:rsid w:val="000458F0"/>
    <w:rsid w:val="00045E82"/>
    <w:rsid w:val="00046200"/>
    <w:rsid w:val="0004669F"/>
    <w:rsid w:val="000468D4"/>
    <w:rsid w:val="0004699D"/>
    <w:rsid w:val="00046ED6"/>
    <w:rsid w:val="000470BC"/>
    <w:rsid w:val="00047816"/>
    <w:rsid w:val="00047D76"/>
    <w:rsid w:val="00047D89"/>
    <w:rsid w:val="00047E30"/>
    <w:rsid w:val="0005022F"/>
    <w:rsid w:val="000502E1"/>
    <w:rsid w:val="00050424"/>
    <w:rsid w:val="000506C6"/>
    <w:rsid w:val="000508C4"/>
    <w:rsid w:val="00050C26"/>
    <w:rsid w:val="00050D43"/>
    <w:rsid w:val="00050DB7"/>
    <w:rsid w:val="00050F1B"/>
    <w:rsid w:val="0005116A"/>
    <w:rsid w:val="000511DC"/>
    <w:rsid w:val="00051224"/>
    <w:rsid w:val="00051278"/>
    <w:rsid w:val="000512DE"/>
    <w:rsid w:val="0005158F"/>
    <w:rsid w:val="00051731"/>
    <w:rsid w:val="00051F36"/>
    <w:rsid w:val="000528CF"/>
    <w:rsid w:val="000528F6"/>
    <w:rsid w:val="000529B7"/>
    <w:rsid w:val="00052A3A"/>
    <w:rsid w:val="00052FFC"/>
    <w:rsid w:val="000536D4"/>
    <w:rsid w:val="00053CF2"/>
    <w:rsid w:val="00053D39"/>
    <w:rsid w:val="0005400F"/>
    <w:rsid w:val="000543DF"/>
    <w:rsid w:val="000545A9"/>
    <w:rsid w:val="000546E8"/>
    <w:rsid w:val="000547C7"/>
    <w:rsid w:val="00054A00"/>
    <w:rsid w:val="00054D07"/>
    <w:rsid w:val="00054DD6"/>
    <w:rsid w:val="00055377"/>
    <w:rsid w:val="000554F1"/>
    <w:rsid w:val="000556B6"/>
    <w:rsid w:val="0005578F"/>
    <w:rsid w:val="000559CC"/>
    <w:rsid w:val="00055A8A"/>
    <w:rsid w:val="00055E9C"/>
    <w:rsid w:val="00056141"/>
    <w:rsid w:val="00056959"/>
    <w:rsid w:val="00056E3F"/>
    <w:rsid w:val="00057050"/>
    <w:rsid w:val="00057555"/>
    <w:rsid w:val="00057945"/>
    <w:rsid w:val="00057C70"/>
    <w:rsid w:val="00057D2C"/>
    <w:rsid w:val="000607B7"/>
    <w:rsid w:val="00060812"/>
    <w:rsid w:val="000608A0"/>
    <w:rsid w:val="00060910"/>
    <w:rsid w:val="00060AE7"/>
    <w:rsid w:val="00060BD0"/>
    <w:rsid w:val="00060C03"/>
    <w:rsid w:val="00060D64"/>
    <w:rsid w:val="00060EC9"/>
    <w:rsid w:val="0006120D"/>
    <w:rsid w:val="00061284"/>
    <w:rsid w:val="000615F3"/>
    <w:rsid w:val="000618C9"/>
    <w:rsid w:val="00061A4B"/>
    <w:rsid w:val="00061AF6"/>
    <w:rsid w:val="00061B82"/>
    <w:rsid w:val="00061FCE"/>
    <w:rsid w:val="0006219A"/>
    <w:rsid w:val="000627EC"/>
    <w:rsid w:val="00062981"/>
    <w:rsid w:val="00062B99"/>
    <w:rsid w:val="00062CB9"/>
    <w:rsid w:val="00062D0A"/>
    <w:rsid w:val="00062D96"/>
    <w:rsid w:val="000630FB"/>
    <w:rsid w:val="00063135"/>
    <w:rsid w:val="00063154"/>
    <w:rsid w:val="00063159"/>
    <w:rsid w:val="0006361A"/>
    <w:rsid w:val="00063940"/>
    <w:rsid w:val="0006399C"/>
    <w:rsid w:val="00063B26"/>
    <w:rsid w:val="00064035"/>
    <w:rsid w:val="00064709"/>
    <w:rsid w:val="00064992"/>
    <w:rsid w:val="00064A69"/>
    <w:rsid w:val="00064D32"/>
    <w:rsid w:val="00065132"/>
    <w:rsid w:val="00065196"/>
    <w:rsid w:val="000659E1"/>
    <w:rsid w:val="00065A36"/>
    <w:rsid w:val="00065C59"/>
    <w:rsid w:val="00065E76"/>
    <w:rsid w:val="00065FBD"/>
    <w:rsid w:val="00066082"/>
    <w:rsid w:val="0006641C"/>
    <w:rsid w:val="00066437"/>
    <w:rsid w:val="00066795"/>
    <w:rsid w:val="000668B6"/>
    <w:rsid w:val="00066B58"/>
    <w:rsid w:val="00066C7F"/>
    <w:rsid w:val="00066CA8"/>
    <w:rsid w:val="00066DDA"/>
    <w:rsid w:val="00066E58"/>
    <w:rsid w:val="000670B5"/>
    <w:rsid w:val="000671A1"/>
    <w:rsid w:val="000672A2"/>
    <w:rsid w:val="00067372"/>
    <w:rsid w:val="000677C4"/>
    <w:rsid w:val="00067837"/>
    <w:rsid w:val="000678BB"/>
    <w:rsid w:val="00067C6E"/>
    <w:rsid w:val="00067EA7"/>
    <w:rsid w:val="00070144"/>
    <w:rsid w:val="00070304"/>
    <w:rsid w:val="000704D1"/>
    <w:rsid w:val="000706C4"/>
    <w:rsid w:val="00070B83"/>
    <w:rsid w:val="00070B95"/>
    <w:rsid w:val="00070BDC"/>
    <w:rsid w:val="00070D22"/>
    <w:rsid w:val="00070D72"/>
    <w:rsid w:val="00070DB3"/>
    <w:rsid w:val="00070E2A"/>
    <w:rsid w:val="0007106A"/>
    <w:rsid w:val="000710AD"/>
    <w:rsid w:val="000712F7"/>
    <w:rsid w:val="000716B5"/>
    <w:rsid w:val="000719D3"/>
    <w:rsid w:val="00071C20"/>
    <w:rsid w:val="00071EF3"/>
    <w:rsid w:val="00071F18"/>
    <w:rsid w:val="00072030"/>
    <w:rsid w:val="0007215A"/>
    <w:rsid w:val="000723BE"/>
    <w:rsid w:val="000723FE"/>
    <w:rsid w:val="0007268E"/>
    <w:rsid w:val="00072957"/>
    <w:rsid w:val="00072E10"/>
    <w:rsid w:val="0007333F"/>
    <w:rsid w:val="0007361E"/>
    <w:rsid w:val="00073977"/>
    <w:rsid w:val="00073A12"/>
    <w:rsid w:val="00073B2F"/>
    <w:rsid w:val="00073FDC"/>
    <w:rsid w:val="0007400F"/>
    <w:rsid w:val="00074107"/>
    <w:rsid w:val="00074862"/>
    <w:rsid w:val="000748E9"/>
    <w:rsid w:val="00074AB2"/>
    <w:rsid w:val="00074B63"/>
    <w:rsid w:val="00074B8C"/>
    <w:rsid w:val="00075510"/>
    <w:rsid w:val="000757E1"/>
    <w:rsid w:val="0007593D"/>
    <w:rsid w:val="00075D6A"/>
    <w:rsid w:val="00075E56"/>
    <w:rsid w:val="000762EB"/>
    <w:rsid w:val="00076769"/>
    <w:rsid w:val="000767B2"/>
    <w:rsid w:val="0007703A"/>
    <w:rsid w:val="00077271"/>
    <w:rsid w:val="000772BE"/>
    <w:rsid w:val="000773E2"/>
    <w:rsid w:val="0007784D"/>
    <w:rsid w:val="00077A8B"/>
    <w:rsid w:val="00077DA5"/>
    <w:rsid w:val="00077EE2"/>
    <w:rsid w:val="00077FA1"/>
    <w:rsid w:val="000807F2"/>
    <w:rsid w:val="0008081C"/>
    <w:rsid w:val="000811A8"/>
    <w:rsid w:val="0008123E"/>
    <w:rsid w:val="0008130B"/>
    <w:rsid w:val="00081763"/>
    <w:rsid w:val="00081A5E"/>
    <w:rsid w:val="00081B39"/>
    <w:rsid w:val="00082024"/>
    <w:rsid w:val="000824B6"/>
    <w:rsid w:val="000825CC"/>
    <w:rsid w:val="00082AEA"/>
    <w:rsid w:val="00083014"/>
    <w:rsid w:val="000831A9"/>
    <w:rsid w:val="0008329A"/>
    <w:rsid w:val="000839DC"/>
    <w:rsid w:val="00083AB5"/>
    <w:rsid w:val="00083E8F"/>
    <w:rsid w:val="00084390"/>
    <w:rsid w:val="000844E3"/>
    <w:rsid w:val="00084587"/>
    <w:rsid w:val="000848A3"/>
    <w:rsid w:val="00084F28"/>
    <w:rsid w:val="00084F65"/>
    <w:rsid w:val="00085378"/>
    <w:rsid w:val="00085396"/>
    <w:rsid w:val="00085514"/>
    <w:rsid w:val="00085612"/>
    <w:rsid w:val="00085FDB"/>
    <w:rsid w:val="00086638"/>
    <w:rsid w:val="000867AE"/>
    <w:rsid w:val="000869E2"/>
    <w:rsid w:val="00086CDF"/>
    <w:rsid w:val="00086FF9"/>
    <w:rsid w:val="00087382"/>
    <w:rsid w:val="00087A57"/>
    <w:rsid w:val="00087AEF"/>
    <w:rsid w:val="000901A2"/>
    <w:rsid w:val="00090365"/>
    <w:rsid w:val="00090564"/>
    <w:rsid w:val="00090C51"/>
    <w:rsid w:val="00091601"/>
    <w:rsid w:val="00091991"/>
    <w:rsid w:val="000919E7"/>
    <w:rsid w:val="00091C98"/>
    <w:rsid w:val="00091DDC"/>
    <w:rsid w:val="000924B6"/>
    <w:rsid w:val="00092CDC"/>
    <w:rsid w:val="00092D31"/>
    <w:rsid w:val="0009309F"/>
    <w:rsid w:val="000934B3"/>
    <w:rsid w:val="000937F9"/>
    <w:rsid w:val="0009384D"/>
    <w:rsid w:val="00093AB8"/>
    <w:rsid w:val="00093D6F"/>
    <w:rsid w:val="00093E75"/>
    <w:rsid w:val="00093F85"/>
    <w:rsid w:val="00093FD3"/>
    <w:rsid w:val="000941B2"/>
    <w:rsid w:val="000941E6"/>
    <w:rsid w:val="0009467E"/>
    <w:rsid w:val="00094855"/>
    <w:rsid w:val="00094888"/>
    <w:rsid w:val="00094911"/>
    <w:rsid w:val="00094B81"/>
    <w:rsid w:val="00094CC5"/>
    <w:rsid w:val="00094DF2"/>
    <w:rsid w:val="00094E7D"/>
    <w:rsid w:val="000951E3"/>
    <w:rsid w:val="000955D4"/>
    <w:rsid w:val="00095E68"/>
    <w:rsid w:val="00095EF0"/>
    <w:rsid w:val="000962CE"/>
    <w:rsid w:val="00096349"/>
    <w:rsid w:val="00096513"/>
    <w:rsid w:val="00096818"/>
    <w:rsid w:val="00096A36"/>
    <w:rsid w:val="00096CA3"/>
    <w:rsid w:val="0009716D"/>
    <w:rsid w:val="000971E9"/>
    <w:rsid w:val="000973DF"/>
    <w:rsid w:val="00097526"/>
    <w:rsid w:val="00097A34"/>
    <w:rsid w:val="00097BA3"/>
    <w:rsid w:val="00097DBD"/>
    <w:rsid w:val="00097EFC"/>
    <w:rsid w:val="000A0057"/>
    <w:rsid w:val="000A03DA"/>
    <w:rsid w:val="000A0487"/>
    <w:rsid w:val="000A04CF"/>
    <w:rsid w:val="000A0572"/>
    <w:rsid w:val="000A0A47"/>
    <w:rsid w:val="000A0EE5"/>
    <w:rsid w:val="000A105E"/>
    <w:rsid w:val="000A1155"/>
    <w:rsid w:val="000A143A"/>
    <w:rsid w:val="000A1624"/>
    <w:rsid w:val="000A1926"/>
    <w:rsid w:val="000A1AE3"/>
    <w:rsid w:val="000A1D1E"/>
    <w:rsid w:val="000A1E60"/>
    <w:rsid w:val="000A2017"/>
    <w:rsid w:val="000A222A"/>
    <w:rsid w:val="000A2B5D"/>
    <w:rsid w:val="000A2DAA"/>
    <w:rsid w:val="000A2E59"/>
    <w:rsid w:val="000A326A"/>
    <w:rsid w:val="000A3FA7"/>
    <w:rsid w:val="000A4001"/>
    <w:rsid w:val="000A474E"/>
    <w:rsid w:val="000A4E22"/>
    <w:rsid w:val="000A5382"/>
    <w:rsid w:val="000A53A3"/>
    <w:rsid w:val="000A577D"/>
    <w:rsid w:val="000A57D8"/>
    <w:rsid w:val="000A664F"/>
    <w:rsid w:val="000A67CB"/>
    <w:rsid w:val="000A6921"/>
    <w:rsid w:val="000A6C98"/>
    <w:rsid w:val="000A6D08"/>
    <w:rsid w:val="000A6DFE"/>
    <w:rsid w:val="000A6F40"/>
    <w:rsid w:val="000A6F61"/>
    <w:rsid w:val="000A7809"/>
    <w:rsid w:val="000A7909"/>
    <w:rsid w:val="000A7AB1"/>
    <w:rsid w:val="000A7AE2"/>
    <w:rsid w:val="000A7EE6"/>
    <w:rsid w:val="000B049A"/>
    <w:rsid w:val="000B090C"/>
    <w:rsid w:val="000B0940"/>
    <w:rsid w:val="000B0D9D"/>
    <w:rsid w:val="000B0E26"/>
    <w:rsid w:val="000B0F2B"/>
    <w:rsid w:val="000B0FDB"/>
    <w:rsid w:val="000B1576"/>
    <w:rsid w:val="000B19A7"/>
    <w:rsid w:val="000B1ECB"/>
    <w:rsid w:val="000B20D0"/>
    <w:rsid w:val="000B2287"/>
    <w:rsid w:val="000B2466"/>
    <w:rsid w:val="000B29D7"/>
    <w:rsid w:val="000B2C35"/>
    <w:rsid w:val="000B2D47"/>
    <w:rsid w:val="000B2F55"/>
    <w:rsid w:val="000B32B9"/>
    <w:rsid w:val="000B3980"/>
    <w:rsid w:val="000B3E26"/>
    <w:rsid w:val="000B3EA6"/>
    <w:rsid w:val="000B4141"/>
    <w:rsid w:val="000B4B75"/>
    <w:rsid w:val="000B4C59"/>
    <w:rsid w:val="000B4C88"/>
    <w:rsid w:val="000B4F8A"/>
    <w:rsid w:val="000B5029"/>
    <w:rsid w:val="000B50A4"/>
    <w:rsid w:val="000B555F"/>
    <w:rsid w:val="000B56E1"/>
    <w:rsid w:val="000B588E"/>
    <w:rsid w:val="000B5A6E"/>
    <w:rsid w:val="000B5D50"/>
    <w:rsid w:val="000B5DAE"/>
    <w:rsid w:val="000B5E9B"/>
    <w:rsid w:val="000B601D"/>
    <w:rsid w:val="000B6204"/>
    <w:rsid w:val="000B68F8"/>
    <w:rsid w:val="000B6928"/>
    <w:rsid w:val="000B6A87"/>
    <w:rsid w:val="000B6DB2"/>
    <w:rsid w:val="000B6EE3"/>
    <w:rsid w:val="000B72CD"/>
    <w:rsid w:val="000B7766"/>
    <w:rsid w:val="000B7F8B"/>
    <w:rsid w:val="000C00D2"/>
    <w:rsid w:val="000C01F9"/>
    <w:rsid w:val="000C04F0"/>
    <w:rsid w:val="000C0640"/>
    <w:rsid w:val="000C0803"/>
    <w:rsid w:val="000C097C"/>
    <w:rsid w:val="000C0B89"/>
    <w:rsid w:val="000C0BE8"/>
    <w:rsid w:val="000C0C6C"/>
    <w:rsid w:val="000C0FAA"/>
    <w:rsid w:val="000C1267"/>
    <w:rsid w:val="000C1684"/>
    <w:rsid w:val="000C1BF4"/>
    <w:rsid w:val="000C1C40"/>
    <w:rsid w:val="000C1C70"/>
    <w:rsid w:val="000C1D18"/>
    <w:rsid w:val="000C1F0D"/>
    <w:rsid w:val="000C2208"/>
    <w:rsid w:val="000C3277"/>
    <w:rsid w:val="000C3632"/>
    <w:rsid w:val="000C38C3"/>
    <w:rsid w:val="000C3AB3"/>
    <w:rsid w:val="000C3C47"/>
    <w:rsid w:val="000C3CC2"/>
    <w:rsid w:val="000C3CDA"/>
    <w:rsid w:val="000C41D7"/>
    <w:rsid w:val="000C4358"/>
    <w:rsid w:val="000C4432"/>
    <w:rsid w:val="000C49CB"/>
    <w:rsid w:val="000C4AF6"/>
    <w:rsid w:val="000C4C65"/>
    <w:rsid w:val="000C4E3C"/>
    <w:rsid w:val="000C50C1"/>
    <w:rsid w:val="000C52C3"/>
    <w:rsid w:val="000C5A5F"/>
    <w:rsid w:val="000C5A9B"/>
    <w:rsid w:val="000C5B14"/>
    <w:rsid w:val="000C5CBE"/>
    <w:rsid w:val="000C5FE0"/>
    <w:rsid w:val="000C6303"/>
    <w:rsid w:val="000C636D"/>
    <w:rsid w:val="000C63B9"/>
    <w:rsid w:val="000C669B"/>
    <w:rsid w:val="000C6B2B"/>
    <w:rsid w:val="000C7082"/>
    <w:rsid w:val="000C75C3"/>
    <w:rsid w:val="000C7A67"/>
    <w:rsid w:val="000C7ADE"/>
    <w:rsid w:val="000D0092"/>
    <w:rsid w:val="000D01C1"/>
    <w:rsid w:val="000D03A5"/>
    <w:rsid w:val="000D046B"/>
    <w:rsid w:val="000D04F7"/>
    <w:rsid w:val="000D0699"/>
    <w:rsid w:val="000D0764"/>
    <w:rsid w:val="000D080C"/>
    <w:rsid w:val="000D0820"/>
    <w:rsid w:val="000D0D76"/>
    <w:rsid w:val="000D1238"/>
    <w:rsid w:val="000D134F"/>
    <w:rsid w:val="000D1812"/>
    <w:rsid w:val="000D1B88"/>
    <w:rsid w:val="000D1D38"/>
    <w:rsid w:val="000D2442"/>
    <w:rsid w:val="000D25EE"/>
    <w:rsid w:val="000D265C"/>
    <w:rsid w:val="000D2996"/>
    <w:rsid w:val="000D2E69"/>
    <w:rsid w:val="000D32BA"/>
    <w:rsid w:val="000D3541"/>
    <w:rsid w:val="000D372D"/>
    <w:rsid w:val="000D37CB"/>
    <w:rsid w:val="000D3C35"/>
    <w:rsid w:val="000D3CA8"/>
    <w:rsid w:val="000D3FDA"/>
    <w:rsid w:val="000D40AB"/>
    <w:rsid w:val="000D411C"/>
    <w:rsid w:val="000D4334"/>
    <w:rsid w:val="000D45DE"/>
    <w:rsid w:val="000D4CA7"/>
    <w:rsid w:val="000D5049"/>
    <w:rsid w:val="000D50ED"/>
    <w:rsid w:val="000D560D"/>
    <w:rsid w:val="000D57AB"/>
    <w:rsid w:val="000D57BA"/>
    <w:rsid w:val="000D5AF1"/>
    <w:rsid w:val="000D5BAE"/>
    <w:rsid w:val="000D5EC1"/>
    <w:rsid w:val="000D6247"/>
    <w:rsid w:val="000D62E8"/>
    <w:rsid w:val="000D6A1F"/>
    <w:rsid w:val="000D6E94"/>
    <w:rsid w:val="000D6F98"/>
    <w:rsid w:val="000D75B8"/>
    <w:rsid w:val="000D76FA"/>
    <w:rsid w:val="000D784C"/>
    <w:rsid w:val="000D7F44"/>
    <w:rsid w:val="000D7F84"/>
    <w:rsid w:val="000D7FCD"/>
    <w:rsid w:val="000E0094"/>
    <w:rsid w:val="000E01ED"/>
    <w:rsid w:val="000E0541"/>
    <w:rsid w:val="000E0B15"/>
    <w:rsid w:val="000E0C73"/>
    <w:rsid w:val="000E1356"/>
    <w:rsid w:val="000E1406"/>
    <w:rsid w:val="000E1832"/>
    <w:rsid w:val="000E1B88"/>
    <w:rsid w:val="000E1CFF"/>
    <w:rsid w:val="000E1EF9"/>
    <w:rsid w:val="000E2174"/>
    <w:rsid w:val="000E22F9"/>
    <w:rsid w:val="000E2914"/>
    <w:rsid w:val="000E2971"/>
    <w:rsid w:val="000E2AA5"/>
    <w:rsid w:val="000E2FF7"/>
    <w:rsid w:val="000E3042"/>
    <w:rsid w:val="000E304F"/>
    <w:rsid w:val="000E3344"/>
    <w:rsid w:val="000E342B"/>
    <w:rsid w:val="000E3501"/>
    <w:rsid w:val="000E377A"/>
    <w:rsid w:val="000E394F"/>
    <w:rsid w:val="000E3A29"/>
    <w:rsid w:val="000E3A62"/>
    <w:rsid w:val="000E3C85"/>
    <w:rsid w:val="000E3CF5"/>
    <w:rsid w:val="000E4358"/>
    <w:rsid w:val="000E44F0"/>
    <w:rsid w:val="000E469E"/>
    <w:rsid w:val="000E486F"/>
    <w:rsid w:val="000E49FF"/>
    <w:rsid w:val="000E4B4F"/>
    <w:rsid w:val="000E505D"/>
    <w:rsid w:val="000E50D3"/>
    <w:rsid w:val="000E50D7"/>
    <w:rsid w:val="000E51F1"/>
    <w:rsid w:val="000E523D"/>
    <w:rsid w:val="000E53E6"/>
    <w:rsid w:val="000E63AD"/>
    <w:rsid w:val="000E6680"/>
    <w:rsid w:val="000E6777"/>
    <w:rsid w:val="000E682D"/>
    <w:rsid w:val="000E6904"/>
    <w:rsid w:val="000E6935"/>
    <w:rsid w:val="000E6A1F"/>
    <w:rsid w:val="000E6B7E"/>
    <w:rsid w:val="000E6BD7"/>
    <w:rsid w:val="000E6E85"/>
    <w:rsid w:val="000E6ED4"/>
    <w:rsid w:val="000E782D"/>
    <w:rsid w:val="000E7902"/>
    <w:rsid w:val="000E792D"/>
    <w:rsid w:val="000E7BFB"/>
    <w:rsid w:val="000E7C40"/>
    <w:rsid w:val="000E7E9D"/>
    <w:rsid w:val="000E7F09"/>
    <w:rsid w:val="000F04BA"/>
    <w:rsid w:val="000F0740"/>
    <w:rsid w:val="000F08B3"/>
    <w:rsid w:val="000F08FD"/>
    <w:rsid w:val="000F0990"/>
    <w:rsid w:val="000F103A"/>
    <w:rsid w:val="000F10FB"/>
    <w:rsid w:val="000F13BF"/>
    <w:rsid w:val="000F14FA"/>
    <w:rsid w:val="000F18B0"/>
    <w:rsid w:val="000F1BF0"/>
    <w:rsid w:val="000F1CB8"/>
    <w:rsid w:val="000F20AF"/>
    <w:rsid w:val="000F20C8"/>
    <w:rsid w:val="000F239C"/>
    <w:rsid w:val="000F24D5"/>
    <w:rsid w:val="000F289E"/>
    <w:rsid w:val="000F29E4"/>
    <w:rsid w:val="000F2A58"/>
    <w:rsid w:val="000F2C61"/>
    <w:rsid w:val="000F2CA6"/>
    <w:rsid w:val="000F33CD"/>
    <w:rsid w:val="000F35FD"/>
    <w:rsid w:val="000F373A"/>
    <w:rsid w:val="000F3B19"/>
    <w:rsid w:val="000F3D7F"/>
    <w:rsid w:val="000F3EAA"/>
    <w:rsid w:val="000F4348"/>
    <w:rsid w:val="000F4482"/>
    <w:rsid w:val="000F46A3"/>
    <w:rsid w:val="000F4A03"/>
    <w:rsid w:val="000F4A7F"/>
    <w:rsid w:val="000F4ABE"/>
    <w:rsid w:val="000F4B9E"/>
    <w:rsid w:val="000F50E8"/>
    <w:rsid w:val="000F51CA"/>
    <w:rsid w:val="000F56B0"/>
    <w:rsid w:val="000F56CF"/>
    <w:rsid w:val="000F5701"/>
    <w:rsid w:val="000F5813"/>
    <w:rsid w:val="000F58C7"/>
    <w:rsid w:val="000F58E8"/>
    <w:rsid w:val="000F5DCC"/>
    <w:rsid w:val="000F60CC"/>
    <w:rsid w:val="000F6D15"/>
    <w:rsid w:val="000F6F03"/>
    <w:rsid w:val="000F6FB9"/>
    <w:rsid w:val="000F6FD3"/>
    <w:rsid w:val="000F702D"/>
    <w:rsid w:val="000F70B2"/>
    <w:rsid w:val="000F7203"/>
    <w:rsid w:val="000F7279"/>
    <w:rsid w:val="000F762B"/>
    <w:rsid w:val="000F7E52"/>
    <w:rsid w:val="000F7E8C"/>
    <w:rsid w:val="000F7F91"/>
    <w:rsid w:val="001001E1"/>
    <w:rsid w:val="0010038A"/>
    <w:rsid w:val="00100441"/>
    <w:rsid w:val="00100861"/>
    <w:rsid w:val="00100885"/>
    <w:rsid w:val="00100AD5"/>
    <w:rsid w:val="00101294"/>
    <w:rsid w:val="00101583"/>
    <w:rsid w:val="0010158D"/>
    <w:rsid w:val="00101643"/>
    <w:rsid w:val="001017B4"/>
    <w:rsid w:val="00101985"/>
    <w:rsid w:val="00101CA6"/>
    <w:rsid w:val="00101CD1"/>
    <w:rsid w:val="00102248"/>
    <w:rsid w:val="001023C1"/>
    <w:rsid w:val="001025E5"/>
    <w:rsid w:val="001025FB"/>
    <w:rsid w:val="0010288E"/>
    <w:rsid w:val="00103200"/>
    <w:rsid w:val="001033D5"/>
    <w:rsid w:val="00103466"/>
    <w:rsid w:val="001034CF"/>
    <w:rsid w:val="001039C1"/>
    <w:rsid w:val="00103C33"/>
    <w:rsid w:val="00103C71"/>
    <w:rsid w:val="0010415D"/>
    <w:rsid w:val="001042CB"/>
    <w:rsid w:val="001045BC"/>
    <w:rsid w:val="00104840"/>
    <w:rsid w:val="0010495A"/>
    <w:rsid w:val="001049D9"/>
    <w:rsid w:val="00104CD8"/>
    <w:rsid w:val="00104D06"/>
    <w:rsid w:val="00104EDA"/>
    <w:rsid w:val="00104F95"/>
    <w:rsid w:val="00105536"/>
    <w:rsid w:val="00105632"/>
    <w:rsid w:val="001056DC"/>
    <w:rsid w:val="00105767"/>
    <w:rsid w:val="0010585C"/>
    <w:rsid w:val="00105A2D"/>
    <w:rsid w:val="00105B31"/>
    <w:rsid w:val="00105B4F"/>
    <w:rsid w:val="00105C5D"/>
    <w:rsid w:val="00105D39"/>
    <w:rsid w:val="00105D91"/>
    <w:rsid w:val="00105F52"/>
    <w:rsid w:val="0010683E"/>
    <w:rsid w:val="001068EA"/>
    <w:rsid w:val="00106D55"/>
    <w:rsid w:val="001070F2"/>
    <w:rsid w:val="00107556"/>
    <w:rsid w:val="00107F0A"/>
    <w:rsid w:val="00107F83"/>
    <w:rsid w:val="001100DF"/>
    <w:rsid w:val="001102EA"/>
    <w:rsid w:val="00110585"/>
    <w:rsid w:val="00110807"/>
    <w:rsid w:val="001108AA"/>
    <w:rsid w:val="00110DB1"/>
    <w:rsid w:val="00110EB3"/>
    <w:rsid w:val="00111017"/>
    <w:rsid w:val="00111340"/>
    <w:rsid w:val="001117F1"/>
    <w:rsid w:val="00111A9F"/>
    <w:rsid w:val="00111AA6"/>
    <w:rsid w:val="00111ACA"/>
    <w:rsid w:val="00111CA6"/>
    <w:rsid w:val="00111F0C"/>
    <w:rsid w:val="001121A7"/>
    <w:rsid w:val="001121E1"/>
    <w:rsid w:val="00112505"/>
    <w:rsid w:val="00112569"/>
    <w:rsid w:val="00112927"/>
    <w:rsid w:val="001130F7"/>
    <w:rsid w:val="00113153"/>
    <w:rsid w:val="00113402"/>
    <w:rsid w:val="0011353A"/>
    <w:rsid w:val="00113A98"/>
    <w:rsid w:val="00113B26"/>
    <w:rsid w:val="00113ED0"/>
    <w:rsid w:val="00113ED1"/>
    <w:rsid w:val="00113FF6"/>
    <w:rsid w:val="001141F5"/>
    <w:rsid w:val="0011447B"/>
    <w:rsid w:val="001146CC"/>
    <w:rsid w:val="00114C7D"/>
    <w:rsid w:val="0011508D"/>
    <w:rsid w:val="001151E4"/>
    <w:rsid w:val="0011537A"/>
    <w:rsid w:val="001153FC"/>
    <w:rsid w:val="001156C2"/>
    <w:rsid w:val="001158B7"/>
    <w:rsid w:val="001158E6"/>
    <w:rsid w:val="00115C85"/>
    <w:rsid w:val="00116051"/>
    <w:rsid w:val="001160B3"/>
    <w:rsid w:val="00116579"/>
    <w:rsid w:val="001165CA"/>
    <w:rsid w:val="0011679A"/>
    <w:rsid w:val="001167C7"/>
    <w:rsid w:val="00116EEF"/>
    <w:rsid w:val="001175AF"/>
    <w:rsid w:val="00117810"/>
    <w:rsid w:val="001178A8"/>
    <w:rsid w:val="00117A51"/>
    <w:rsid w:val="00117B71"/>
    <w:rsid w:val="00117BC8"/>
    <w:rsid w:val="0012012F"/>
    <w:rsid w:val="0012028E"/>
    <w:rsid w:val="0012089B"/>
    <w:rsid w:val="00120909"/>
    <w:rsid w:val="00120A60"/>
    <w:rsid w:val="00120CAB"/>
    <w:rsid w:val="00120EE1"/>
    <w:rsid w:val="0012130A"/>
    <w:rsid w:val="00121343"/>
    <w:rsid w:val="00121365"/>
    <w:rsid w:val="00121628"/>
    <w:rsid w:val="0012175C"/>
    <w:rsid w:val="00121A25"/>
    <w:rsid w:val="0012206D"/>
    <w:rsid w:val="00122115"/>
    <w:rsid w:val="001225C5"/>
    <w:rsid w:val="00122764"/>
    <w:rsid w:val="001228AE"/>
    <w:rsid w:val="00122E23"/>
    <w:rsid w:val="00123666"/>
    <w:rsid w:val="00123994"/>
    <w:rsid w:val="00123C9D"/>
    <w:rsid w:val="00123CBC"/>
    <w:rsid w:val="00123E5C"/>
    <w:rsid w:val="00123FC7"/>
    <w:rsid w:val="001242B9"/>
    <w:rsid w:val="001242F7"/>
    <w:rsid w:val="00124449"/>
    <w:rsid w:val="001244B9"/>
    <w:rsid w:val="00124735"/>
    <w:rsid w:val="001247AF"/>
    <w:rsid w:val="001247F3"/>
    <w:rsid w:val="00124928"/>
    <w:rsid w:val="00124968"/>
    <w:rsid w:val="00124F46"/>
    <w:rsid w:val="00125206"/>
    <w:rsid w:val="001253C7"/>
    <w:rsid w:val="0012541E"/>
    <w:rsid w:val="00125431"/>
    <w:rsid w:val="001257D0"/>
    <w:rsid w:val="0012598F"/>
    <w:rsid w:val="00125B40"/>
    <w:rsid w:val="00125E56"/>
    <w:rsid w:val="00125FB0"/>
    <w:rsid w:val="00126530"/>
    <w:rsid w:val="00126659"/>
    <w:rsid w:val="001267A3"/>
    <w:rsid w:val="00126C82"/>
    <w:rsid w:val="00126F58"/>
    <w:rsid w:val="00126F81"/>
    <w:rsid w:val="00127037"/>
    <w:rsid w:val="00127105"/>
    <w:rsid w:val="00127644"/>
    <w:rsid w:val="00127785"/>
    <w:rsid w:val="001277DE"/>
    <w:rsid w:val="00127869"/>
    <w:rsid w:val="001279E2"/>
    <w:rsid w:val="00127C24"/>
    <w:rsid w:val="001301DD"/>
    <w:rsid w:val="00130468"/>
    <w:rsid w:val="001308DB"/>
    <w:rsid w:val="00130EFB"/>
    <w:rsid w:val="00131011"/>
    <w:rsid w:val="00131042"/>
    <w:rsid w:val="0013132F"/>
    <w:rsid w:val="001315D5"/>
    <w:rsid w:val="001316FA"/>
    <w:rsid w:val="0013174D"/>
    <w:rsid w:val="001318C7"/>
    <w:rsid w:val="00131940"/>
    <w:rsid w:val="00131E0F"/>
    <w:rsid w:val="0013202E"/>
    <w:rsid w:val="001320C6"/>
    <w:rsid w:val="0013222F"/>
    <w:rsid w:val="00132276"/>
    <w:rsid w:val="00132323"/>
    <w:rsid w:val="00132611"/>
    <w:rsid w:val="00132EAD"/>
    <w:rsid w:val="00133075"/>
    <w:rsid w:val="00133183"/>
    <w:rsid w:val="00133261"/>
    <w:rsid w:val="001336D5"/>
    <w:rsid w:val="001336E2"/>
    <w:rsid w:val="001337C2"/>
    <w:rsid w:val="00133DDE"/>
    <w:rsid w:val="00133ED6"/>
    <w:rsid w:val="001342B3"/>
    <w:rsid w:val="00134560"/>
    <w:rsid w:val="00134D07"/>
    <w:rsid w:val="00134F5D"/>
    <w:rsid w:val="0013520A"/>
    <w:rsid w:val="001352D9"/>
    <w:rsid w:val="00135333"/>
    <w:rsid w:val="001354B7"/>
    <w:rsid w:val="00135A66"/>
    <w:rsid w:val="00135FF5"/>
    <w:rsid w:val="00136083"/>
    <w:rsid w:val="00136162"/>
    <w:rsid w:val="001362AE"/>
    <w:rsid w:val="001366A6"/>
    <w:rsid w:val="001367FF"/>
    <w:rsid w:val="00136A94"/>
    <w:rsid w:val="00136C06"/>
    <w:rsid w:val="00136C3C"/>
    <w:rsid w:val="00136F2A"/>
    <w:rsid w:val="00137140"/>
    <w:rsid w:val="00137626"/>
    <w:rsid w:val="0013763E"/>
    <w:rsid w:val="00137BA4"/>
    <w:rsid w:val="00137DB1"/>
    <w:rsid w:val="001403B9"/>
    <w:rsid w:val="00140681"/>
    <w:rsid w:val="00140804"/>
    <w:rsid w:val="001408DF"/>
    <w:rsid w:val="001409D8"/>
    <w:rsid w:val="00140A2B"/>
    <w:rsid w:val="00140CED"/>
    <w:rsid w:val="00140D33"/>
    <w:rsid w:val="0014112D"/>
    <w:rsid w:val="00141223"/>
    <w:rsid w:val="00141523"/>
    <w:rsid w:val="00141A4E"/>
    <w:rsid w:val="00141BF3"/>
    <w:rsid w:val="00141C08"/>
    <w:rsid w:val="00141C9F"/>
    <w:rsid w:val="00141CAC"/>
    <w:rsid w:val="00141DCE"/>
    <w:rsid w:val="00142510"/>
    <w:rsid w:val="0014258C"/>
    <w:rsid w:val="001425F4"/>
    <w:rsid w:val="001426DC"/>
    <w:rsid w:val="00142717"/>
    <w:rsid w:val="001428E7"/>
    <w:rsid w:val="00142CBC"/>
    <w:rsid w:val="00142D8C"/>
    <w:rsid w:val="00142ED8"/>
    <w:rsid w:val="0014344F"/>
    <w:rsid w:val="0014371E"/>
    <w:rsid w:val="00143791"/>
    <w:rsid w:val="00143A84"/>
    <w:rsid w:val="00143BA3"/>
    <w:rsid w:val="00143F17"/>
    <w:rsid w:val="001442D5"/>
    <w:rsid w:val="001444A3"/>
    <w:rsid w:val="0014454B"/>
    <w:rsid w:val="0014464A"/>
    <w:rsid w:val="001447D6"/>
    <w:rsid w:val="00144AF3"/>
    <w:rsid w:val="00145007"/>
    <w:rsid w:val="001458D6"/>
    <w:rsid w:val="0014598A"/>
    <w:rsid w:val="00145CE5"/>
    <w:rsid w:val="00145D91"/>
    <w:rsid w:val="00145E44"/>
    <w:rsid w:val="00146013"/>
    <w:rsid w:val="00146130"/>
    <w:rsid w:val="00146221"/>
    <w:rsid w:val="001463A1"/>
    <w:rsid w:val="00146435"/>
    <w:rsid w:val="0014698E"/>
    <w:rsid w:val="00146DF1"/>
    <w:rsid w:val="00146EA6"/>
    <w:rsid w:val="001471FC"/>
    <w:rsid w:val="0014728D"/>
    <w:rsid w:val="00147665"/>
    <w:rsid w:val="00147A21"/>
    <w:rsid w:val="00147B66"/>
    <w:rsid w:val="00147C5A"/>
    <w:rsid w:val="00147D9F"/>
    <w:rsid w:val="0015027E"/>
    <w:rsid w:val="0015033C"/>
    <w:rsid w:val="001505FD"/>
    <w:rsid w:val="00150ABB"/>
    <w:rsid w:val="00150E73"/>
    <w:rsid w:val="00150F80"/>
    <w:rsid w:val="001513E8"/>
    <w:rsid w:val="00151497"/>
    <w:rsid w:val="001515C5"/>
    <w:rsid w:val="001517B7"/>
    <w:rsid w:val="00151C9A"/>
    <w:rsid w:val="00151DB2"/>
    <w:rsid w:val="00151E3F"/>
    <w:rsid w:val="00152153"/>
    <w:rsid w:val="00152311"/>
    <w:rsid w:val="0015268F"/>
    <w:rsid w:val="00152F7D"/>
    <w:rsid w:val="00152FC0"/>
    <w:rsid w:val="00153302"/>
    <w:rsid w:val="001533C1"/>
    <w:rsid w:val="00153670"/>
    <w:rsid w:val="00153705"/>
    <w:rsid w:val="0015370E"/>
    <w:rsid w:val="00153755"/>
    <w:rsid w:val="0015385E"/>
    <w:rsid w:val="00153869"/>
    <w:rsid w:val="00153960"/>
    <w:rsid w:val="00153E09"/>
    <w:rsid w:val="001542F4"/>
    <w:rsid w:val="001543A3"/>
    <w:rsid w:val="0015459C"/>
    <w:rsid w:val="00154932"/>
    <w:rsid w:val="00154AED"/>
    <w:rsid w:val="00154B2E"/>
    <w:rsid w:val="00154D82"/>
    <w:rsid w:val="001551FE"/>
    <w:rsid w:val="0015530E"/>
    <w:rsid w:val="00155339"/>
    <w:rsid w:val="00155427"/>
    <w:rsid w:val="00155935"/>
    <w:rsid w:val="00155B18"/>
    <w:rsid w:val="00155CDD"/>
    <w:rsid w:val="00156070"/>
    <w:rsid w:val="001560A2"/>
    <w:rsid w:val="001562E3"/>
    <w:rsid w:val="0015678D"/>
    <w:rsid w:val="001568AC"/>
    <w:rsid w:val="00156CAE"/>
    <w:rsid w:val="00156DC7"/>
    <w:rsid w:val="0015705E"/>
    <w:rsid w:val="00157444"/>
    <w:rsid w:val="00157515"/>
    <w:rsid w:val="00157532"/>
    <w:rsid w:val="00160164"/>
    <w:rsid w:val="00160218"/>
    <w:rsid w:val="001602FD"/>
    <w:rsid w:val="00160831"/>
    <w:rsid w:val="00160AC7"/>
    <w:rsid w:val="00160C98"/>
    <w:rsid w:val="0016107D"/>
    <w:rsid w:val="00161129"/>
    <w:rsid w:val="00161880"/>
    <w:rsid w:val="00161C1D"/>
    <w:rsid w:val="00161CD5"/>
    <w:rsid w:val="00161D2B"/>
    <w:rsid w:val="00161D70"/>
    <w:rsid w:val="00161E36"/>
    <w:rsid w:val="00161F4E"/>
    <w:rsid w:val="001620A9"/>
    <w:rsid w:val="00162198"/>
    <w:rsid w:val="00162359"/>
    <w:rsid w:val="001624AB"/>
    <w:rsid w:val="00162835"/>
    <w:rsid w:val="00162990"/>
    <w:rsid w:val="00163230"/>
    <w:rsid w:val="00163821"/>
    <w:rsid w:val="00163971"/>
    <w:rsid w:val="00163F8E"/>
    <w:rsid w:val="001640CB"/>
    <w:rsid w:val="00164141"/>
    <w:rsid w:val="00164227"/>
    <w:rsid w:val="00164264"/>
    <w:rsid w:val="00164839"/>
    <w:rsid w:val="0016485C"/>
    <w:rsid w:val="0016495E"/>
    <w:rsid w:val="00164A02"/>
    <w:rsid w:val="00164B6B"/>
    <w:rsid w:val="00164F59"/>
    <w:rsid w:val="001650D2"/>
    <w:rsid w:val="00165199"/>
    <w:rsid w:val="001652EA"/>
    <w:rsid w:val="001652F1"/>
    <w:rsid w:val="00165594"/>
    <w:rsid w:val="00165673"/>
    <w:rsid w:val="001656B0"/>
    <w:rsid w:val="00165C76"/>
    <w:rsid w:val="00165C92"/>
    <w:rsid w:val="00165CC4"/>
    <w:rsid w:val="001665D0"/>
    <w:rsid w:val="00166B10"/>
    <w:rsid w:val="00166BBF"/>
    <w:rsid w:val="00166D5D"/>
    <w:rsid w:val="00166F88"/>
    <w:rsid w:val="001672C3"/>
    <w:rsid w:val="001675C8"/>
    <w:rsid w:val="00167732"/>
    <w:rsid w:val="00167C44"/>
    <w:rsid w:val="00167F1D"/>
    <w:rsid w:val="00170109"/>
    <w:rsid w:val="0017029E"/>
    <w:rsid w:val="00170565"/>
    <w:rsid w:val="00170585"/>
    <w:rsid w:val="00170C78"/>
    <w:rsid w:val="00170CD8"/>
    <w:rsid w:val="00170DB0"/>
    <w:rsid w:val="00170F74"/>
    <w:rsid w:val="00171068"/>
    <w:rsid w:val="0017121C"/>
    <w:rsid w:val="0017144B"/>
    <w:rsid w:val="0017161E"/>
    <w:rsid w:val="00171705"/>
    <w:rsid w:val="001718B8"/>
    <w:rsid w:val="001719A3"/>
    <w:rsid w:val="00171C9B"/>
    <w:rsid w:val="00172B52"/>
    <w:rsid w:val="00172BC8"/>
    <w:rsid w:val="0017317D"/>
    <w:rsid w:val="00173316"/>
    <w:rsid w:val="00173D23"/>
    <w:rsid w:val="00173DAA"/>
    <w:rsid w:val="001740CE"/>
    <w:rsid w:val="0017442B"/>
    <w:rsid w:val="001744D1"/>
    <w:rsid w:val="00174552"/>
    <w:rsid w:val="00174EE3"/>
    <w:rsid w:val="00174FE4"/>
    <w:rsid w:val="00175091"/>
    <w:rsid w:val="0017523B"/>
    <w:rsid w:val="0017529E"/>
    <w:rsid w:val="00175A7F"/>
    <w:rsid w:val="00175C3E"/>
    <w:rsid w:val="001761C2"/>
    <w:rsid w:val="00176591"/>
    <w:rsid w:val="00176688"/>
    <w:rsid w:val="00176A43"/>
    <w:rsid w:val="00176D6D"/>
    <w:rsid w:val="00177434"/>
    <w:rsid w:val="00177862"/>
    <w:rsid w:val="00177E37"/>
    <w:rsid w:val="00180B82"/>
    <w:rsid w:val="00180C44"/>
    <w:rsid w:val="00180ED1"/>
    <w:rsid w:val="00180F4B"/>
    <w:rsid w:val="0018117E"/>
    <w:rsid w:val="0018119B"/>
    <w:rsid w:val="00181323"/>
    <w:rsid w:val="00181550"/>
    <w:rsid w:val="00181874"/>
    <w:rsid w:val="001818CE"/>
    <w:rsid w:val="00181B8C"/>
    <w:rsid w:val="00181C51"/>
    <w:rsid w:val="0018211B"/>
    <w:rsid w:val="00182145"/>
    <w:rsid w:val="001825EE"/>
    <w:rsid w:val="00182701"/>
    <w:rsid w:val="0018311E"/>
    <w:rsid w:val="00183527"/>
    <w:rsid w:val="00183580"/>
    <w:rsid w:val="00183A70"/>
    <w:rsid w:val="00183D70"/>
    <w:rsid w:val="00184011"/>
    <w:rsid w:val="0018409E"/>
    <w:rsid w:val="00184598"/>
    <w:rsid w:val="00184BB9"/>
    <w:rsid w:val="00184C68"/>
    <w:rsid w:val="00184F06"/>
    <w:rsid w:val="00185172"/>
    <w:rsid w:val="001852AF"/>
    <w:rsid w:val="001852B9"/>
    <w:rsid w:val="001852E0"/>
    <w:rsid w:val="00185489"/>
    <w:rsid w:val="00185701"/>
    <w:rsid w:val="00185917"/>
    <w:rsid w:val="001859DC"/>
    <w:rsid w:val="00185E6E"/>
    <w:rsid w:val="0018604D"/>
    <w:rsid w:val="001865AC"/>
    <w:rsid w:val="00186757"/>
    <w:rsid w:val="00186CD0"/>
    <w:rsid w:val="00186EF3"/>
    <w:rsid w:val="00186F6B"/>
    <w:rsid w:val="00187133"/>
    <w:rsid w:val="00187509"/>
    <w:rsid w:val="00187AAF"/>
    <w:rsid w:val="00187EDB"/>
    <w:rsid w:val="0019029D"/>
    <w:rsid w:val="001902C2"/>
    <w:rsid w:val="00190623"/>
    <w:rsid w:val="00190C2A"/>
    <w:rsid w:val="00190F02"/>
    <w:rsid w:val="00190F51"/>
    <w:rsid w:val="001910A1"/>
    <w:rsid w:val="00191459"/>
    <w:rsid w:val="0019145A"/>
    <w:rsid w:val="00191772"/>
    <w:rsid w:val="0019182D"/>
    <w:rsid w:val="00191DDE"/>
    <w:rsid w:val="00192036"/>
    <w:rsid w:val="00192063"/>
    <w:rsid w:val="0019208F"/>
    <w:rsid w:val="00193043"/>
    <w:rsid w:val="0019372E"/>
    <w:rsid w:val="0019375E"/>
    <w:rsid w:val="00193A52"/>
    <w:rsid w:val="00193D12"/>
    <w:rsid w:val="00193E6F"/>
    <w:rsid w:val="00194353"/>
    <w:rsid w:val="00194403"/>
    <w:rsid w:val="001945A0"/>
    <w:rsid w:val="001948F1"/>
    <w:rsid w:val="00194A32"/>
    <w:rsid w:val="00194CD0"/>
    <w:rsid w:val="001952CC"/>
    <w:rsid w:val="00195488"/>
    <w:rsid w:val="00195C34"/>
    <w:rsid w:val="00195CEC"/>
    <w:rsid w:val="00196422"/>
    <w:rsid w:val="001964ED"/>
    <w:rsid w:val="00196744"/>
    <w:rsid w:val="00196C9A"/>
    <w:rsid w:val="00197029"/>
    <w:rsid w:val="0019708C"/>
    <w:rsid w:val="0019725A"/>
    <w:rsid w:val="001978CD"/>
    <w:rsid w:val="00197E27"/>
    <w:rsid w:val="00197E9F"/>
    <w:rsid w:val="001A03F5"/>
    <w:rsid w:val="001A0570"/>
    <w:rsid w:val="001A081D"/>
    <w:rsid w:val="001A09B0"/>
    <w:rsid w:val="001A0C18"/>
    <w:rsid w:val="001A0DC2"/>
    <w:rsid w:val="001A0FD4"/>
    <w:rsid w:val="001A154C"/>
    <w:rsid w:val="001A1790"/>
    <w:rsid w:val="001A19AB"/>
    <w:rsid w:val="001A1B8F"/>
    <w:rsid w:val="001A1E33"/>
    <w:rsid w:val="001A2177"/>
    <w:rsid w:val="001A2397"/>
    <w:rsid w:val="001A3386"/>
    <w:rsid w:val="001A351A"/>
    <w:rsid w:val="001A39C6"/>
    <w:rsid w:val="001A3FD5"/>
    <w:rsid w:val="001A4024"/>
    <w:rsid w:val="001A4679"/>
    <w:rsid w:val="001A46D0"/>
    <w:rsid w:val="001A488F"/>
    <w:rsid w:val="001A48CF"/>
    <w:rsid w:val="001A4AB8"/>
    <w:rsid w:val="001A518A"/>
    <w:rsid w:val="001A5675"/>
    <w:rsid w:val="001A57BF"/>
    <w:rsid w:val="001A5AAD"/>
    <w:rsid w:val="001A5CCA"/>
    <w:rsid w:val="001A5D23"/>
    <w:rsid w:val="001A5DA9"/>
    <w:rsid w:val="001A61A0"/>
    <w:rsid w:val="001A63BF"/>
    <w:rsid w:val="001A63C1"/>
    <w:rsid w:val="001A64CA"/>
    <w:rsid w:val="001A66B6"/>
    <w:rsid w:val="001A66C6"/>
    <w:rsid w:val="001A68CC"/>
    <w:rsid w:val="001A6A7F"/>
    <w:rsid w:val="001A6B45"/>
    <w:rsid w:val="001A6BBF"/>
    <w:rsid w:val="001A6D99"/>
    <w:rsid w:val="001A6DFC"/>
    <w:rsid w:val="001A6F44"/>
    <w:rsid w:val="001A7024"/>
    <w:rsid w:val="001A7143"/>
    <w:rsid w:val="001A72CB"/>
    <w:rsid w:val="001A7303"/>
    <w:rsid w:val="001A737E"/>
    <w:rsid w:val="001A74BB"/>
    <w:rsid w:val="001A79A3"/>
    <w:rsid w:val="001B035B"/>
    <w:rsid w:val="001B0399"/>
    <w:rsid w:val="001B0525"/>
    <w:rsid w:val="001B068E"/>
    <w:rsid w:val="001B091E"/>
    <w:rsid w:val="001B13EE"/>
    <w:rsid w:val="001B1563"/>
    <w:rsid w:val="001B1E2E"/>
    <w:rsid w:val="001B1FF3"/>
    <w:rsid w:val="001B22D8"/>
    <w:rsid w:val="001B239A"/>
    <w:rsid w:val="001B23F5"/>
    <w:rsid w:val="001B2848"/>
    <w:rsid w:val="001B2896"/>
    <w:rsid w:val="001B2960"/>
    <w:rsid w:val="001B4306"/>
    <w:rsid w:val="001B46F8"/>
    <w:rsid w:val="001B470F"/>
    <w:rsid w:val="001B47B4"/>
    <w:rsid w:val="001B4A0F"/>
    <w:rsid w:val="001B4A47"/>
    <w:rsid w:val="001B4BC5"/>
    <w:rsid w:val="001B4C86"/>
    <w:rsid w:val="001B4D2C"/>
    <w:rsid w:val="001B4E71"/>
    <w:rsid w:val="001B4F0D"/>
    <w:rsid w:val="001B5339"/>
    <w:rsid w:val="001B53ED"/>
    <w:rsid w:val="001B5654"/>
    <w:rsid w:val="001B584E"/>
    <w:rsid w:val="001B5906"/>
    <w:rsid w:val="001B59CE"/>
    <w:rsid w:val="001B5A6C"/>
    <w:rsid w:val="001B5BBB"/>
    <w:rsid w:val="001B5C91"/>
    <w:rsid w:val="001B6392"/>
    <w:rsid w:val="001B650A"/>
    <w:rsid w:val="001B6569"/>
    <w:rsid w:val="001B66A2"/>
    <w:rsid w:val="001B6C7C"/>
    <w:rsid w:val="001B6D9C"/>
    <w:rsid w:val="001B6DE9"/>
    <w:rsid w:val="001B702D"/>
    <w:rsid w:val="001B7126"/>
    <w:rsid w:val="001B731B"/>
    <w:rsid w:val="001B73D8"/>
    <w:rsid w:val="001B74C7"/>
    <w:rsid w:val="001B7F61"/>
    <w:rsid w:val="001C032C"/>
    <w:rsid w:val="001C0404"/>
    <w:rsid w:val="001C04C8"/>
    <w:rsid w:val="001C0BAB"/>
    <w:rsid w:val="001C0D62"/>
    <w:rsid w:val="001C0EC0"/>
    <w:rsid w:val="001C0ED0"/>
    <w:rsid w:val="001C0F8E"/>
    <w:rsid w:val="001C100D"/>
    <w:rsid w:val="001C1493"/>
    <w:rsid w:val="001C16AE"/>
    <w:rsid w:val="001C186C"/>
    <w:rsid w:val="001C1AFE"/>
    <w:rsid w:val="001C1B6F"/>
    <w:rsid w:val="001C1C22"/>
    <w:rsid w:val="001C1EBD"/>
    <w:rsid w:val="001C1F6E"/>
    <w:rsid w:val="001C2185"/>
    <w:rsid w:val="001C2ABB"/>
    <w:rsid w:val="001C2AF9"/>
    <w:rsid w:val="001C315F"/>
    <w:rsid w:val="001C3472"/>
    <w:rsid w:val="001C3556"/>
    <w:rsid w:val="001C362F"/>
    <w:rsid w:val="001C37CC"/>
    <w:rsid w:val="001C4060"/>
    <w:rsid w:val="001C429F"/>
    <w:rsid w:val="001C4668"/>
    <w:rsid w:val="001C46D4"/>
    <w:rsid w:val="001C4ABD"/>
    <w:rsid w:val="001C4E87"/>
    <w:rsid w:val="001C528B"/>
    <w:rsid w:val="001C5679"/>
    <w:rsid w:val="001C5949"/>
    <w:rsid w:val="001C5BF6"/>
    <w:rsid w:val="001C5E17"/>
    <w:rsid w:val="001C5FAF"/>
    <w:rsid w:val="001C610A"/>
    <w:rsid w:val="001C62DC"/>
    <w:rsid w:val="001C6693"/>
    <w:rsid w:val="001C715B"/>
    <w:rsid w:val="001C732F"/>
    <w:rsid w:val="001C75C9"/>
    <w:rsid w:val="001C77CD"/>
    <w:rsid w:val="001C7804"/>
    <w:rsid w:val="001C7ACD"/>
    <w:rsid w:val="001C7E80"/>
    <w:rsid w:val="001D02A5"/>
    <w:rsid w:val="001D02B8"/>
    <w:rsid w:val="001D047E"/>
    <w:rsid w:val="001D0676"/>
    <w:rsid w:val="001D0954"/>
    <w:rsid w:val="001D0BEF"/>
    <w:rsid w:val="001D114C"/>
    <w:rsid w:val="001D1368"/>
    <w:rsid w:val="001D141E"/>
    <w:rsid w:val="001D148B"/>
    <w:rsid w:val="001D158D"/>
    <w:rsid w:val="001D1BE6"/>
    <w:rsid w:val="001D2033"/>
    <w:rsid w:val="001D22B9"/>
    <w:rsid w:val="001D2746"/>
    <w:rsid w:val="001D2B34"/>
    <w:rsid w:val="001D2E3D"/>
    <w:rsid w:val="001D2F6F"/>
    <w:rsid w:val="001D3587"/>
    <w:rsid w:val="001D358F"/>
    <w:rsid w:val="001D3A93"/>
    <w:rsid w:val="001D40D8"/>
    <w:rsid w:val="001D4419"/>
    <w:rsid w:val="001D4768"/>
    <w:rsid w:val="001D48C9"/>
    <w:rsid w:val="001D4A9B"/>
    <w:rsid w:val="001D4B6D"/>
    <w:rsid w:val="001D4DDB"/>
    <w:rsid w:val="001D52BB"/>
    <w:rsid w:val="001D5FC2"/>
    <w:rsid w:val="001D5FE0"/>
    <w:rsid w:val="001D6279"/>
    <w:rsid w:val="001D665A"/>
    <w:rsid w:val="001D681E"/>
    <w:rsid w:val="001D6870"/>
    <w:rsid w:val="001D6A5C"/>
    <w:rsid w:val="001D6BC1"/>
    <w:rsid w:val="001D6BE6"/>
    <w:rsid w:val="001D6C2D"/>
    <w:rsid w:val="001D6C9E"/>
    <w:rsid w:val="001D6DFF"/>
    <w:rsid w:val="001D6E3F"/>
    <w:rsid w:val="001D6F06"/>
    <w:rsid w:val="001D7329"/>
    <w:rsid w:val="001D7A69"/>
    <w:rsid w:val="001D7B89"/>
    <w:rsid w:val="001D7CD2"/>
    <w:rsid w:val="001D7CEB"/>
    <w:rsid w:val="001D7E33"/>
    <w:rsid w:val="001E0254"/>
    <w:rsid w:val="001E05D1"/>
    <w:rsid w:val="001E088B"/>
    <w:rsid w:val="001E09AF"/>
    <w:rsid w:val="001E0A01"/>
    <w:rsid w:val="001E0BFB"/>
    <w:rsid w:val="001E0E0E"/>
    <w:rsid w:val="001E0EBC"/>
    <w:rsid w:val="001E11E1"/>
    <w:rsid w:val="001E1353"/>
    <w:rsid w:val="001E14B2"/>
    <w:rsid w:val="001E16BC"/>
    <w:rsid w:val="001E18D9"/>
    <w:rsid w:val="001E1B91"/>
    <w:rsid w:val="001E1C8D"/>
    <w:rsid w:val="001E1DF5"/>
    <w:rsid w:val="001E27ED"/>
    <w:rsid w:val="001E27FD"/>
    <w:rsid w:val="001E2B22"/>
    <w:rsid w:val="001E2B67"/>
    <w:rsid w:val="001E2C3D"/>
    <w:rsid w:val="001E2E3D"/>
    <w:rsid w:val="001E2E6C"/>
    <w:rsid w:val="001E30FD"/>
    <w:rsid w:val="001E31A6"/>
    <w:rsid w:val="001E33B8"/>
    <w:rsid w:val="001E3544"/>
    <w:rsid w:val="001E395F"/>
    <w:rsid w:val="001E3B8C"/>
    <w:rsid w:val="001E3EC8"/>
    <w:rsid w:val="001E3F23"/>
    <w:rsid w:val="001E41DC"/>
    <w:rsid w:val="001E4809"/>
    <w:rsid w:val="001E490A"/>
    <w:rsid w:val="001E4C47"/>
    <w:rsid w:val="001E4DD7"/>
    <w:rsid w:val="001E5040"/>
    <w:rsid w:val="001E552C"/>
    <w:rsid w:val="001E650B"/>
    <w:rsid w:val="001E6654"/>
    <w:rsid w:val="001E6740"/>
    <w:rsid w:val="001E688D"/>
    <w:rsid w:val="001E693B"/>
    <w:rsid w:val="001E6EEF"/>
    <w:rsid w:val="001E724C"/>
    <w:rsid w:val="001E72E3"/>
    <w:rsid w:val="001E7898"/>
    <w:rsid w:val="001E7A94"/>
    <w:rsid w:val="001E7B19"/>
    <w:rsid w:val="001E7C88"/>
    <w:rsid w:val="001E7E43"/>
    <w:rsid w:val="001E7F7E"/>
    <w:rsid w:val="001F000A"/>
    <w:rsid w:val="001F0094"/>
    <w:rsid w:val="001F00D2"/>
    <w:rsid w:val="001F0149"/>
    <w:rsid w:val="001F01F9"/>
    <w:rsid w:val="001F0597"/>
    <w:rsid w:val="001F06EC"/>
    <w:rsid w:val="001F0DDB"/>
    <w:rsid w:val="001F0E5E"/>
    <w:rsid w:val="001F114C"/>
    <w:rsid w:val="001F1286"/>
    <w:rsid w:val="001F1319"/>
    <w:rsid w:val="001F16CB"/>
    <w:rsid w:val="001F1C2E"/>
    <w:rsid w:val="001F1C4C"/>
    <w:rsid w:val="001F1D6A"/>
    <w:rsid w:val="001F200F"/>
    <w:rsid w:val="001F2183"/>
    <w:rsid w:val="001F2304"/>
    <w:rsid w:val="001F252E"/>
    <w:rsid w:val="001F277A"/>
    <w:rsid w:val="001F2B51"/>
    <w:rsid w:val="001F2DF5"/>
    <w:rsid w:val="001F2EE6"/>
    <w:rsid w:val="001F2FD7"/>
    <w:rsid w:val="001F30E2"/>
    <w:rsid w:val="001F316E"/>
    <w:rsid w:val="001F362D"/>
    <w:rsid w:val="001F376E"/>
    <w:rsid w:val="001F387E"/>
    <w:rsid w:val="001F3A02"/>
    <w:rsid w:val="001F3B28"/>
    <w:rsid w:val="001F3E1B"/>
    <w:rsid w:val="001F3E5D"/>
    <w:rsid w:val="001F3E77"/>
    <w:rsid w:val="001F4126"/>
    <w:rsid w:val="001F41B4"/>
    <w:rsid w:val="001F41DF"/>
    <w:rsid w:val="001F42DC"/>
    <w:rsid w:val="001F4566"/>
    <w:rsid w:val="001F4807"/>
    <w:rsid w:val="001F4A5F"/>
    <w:rsid w:val="001F508F"/>
    <w:rsid w:val="001F56DD"/>
    <w:rsid w:val="001F58C5"/>
    <w:rsid w:val="001F5B8A"/>
    <w:rsid w:val="001F5F6B"/>
    <w:rsid w:val="001F61A9"/>
    <w:rsid w:val="001F622C"/>
    <w:rsid w:val="001F65D1"/>
    <w:rsid w:val="001F66B3"/>
    <w:rsid w:val="001F68EA"/>
    <w:rsid w:val="001F6AFB"/>
    <w:rsid w:val="001F6B37"/>
    <w:rsid w:val="001F6B9A"/>
    <w:rsid w:val="001F6F1E"/>
    <w:rsid w:val="001F6F74"/>
    <w:rsid w:val="001F7019"/>
    <w:rsid w:val="001F7A2F"/>
    <w:rsid w:val="001F7B63"/>
    <w:rsid w:val="001F7D4B"/>
    <w:rsid w:val="001F7E22"/>
    <w:rsid w:val="001F7E67"/>
    <w:rsid w:val="001F7F5E"/>
    <w:rsid w:val="001F7FAA"/>
    <w:rsid w:val="00200127"/>
    <w:rsid w:val="00200543"/>
    <w:rsid w:val="002006B7"/>
    <w:rsid w:val="002007A6"/>
    <w:rsid w:val="002007CA"/>
    <w:rsid w:val="00200BBE"/>
    <w:rsid w:val="00200CBF"/>
    <w:rsid w:val="00200DDB"/>
    <w:rsid w:val="00200FAA"/>
    <w:rsid w:val="0020116D"/>
    <w:rsid w:val="00201333"/>
    <w:rsid w:val="002014EE"/>
    <w:rsid w:val="0020199D"/>
    <w:rsid w:val="00201BE9"/>
    <w:rsid w:val="00201D5B"/>
    <w:rsid w:val="00202195"/>
    <w:rsid w:val="002022C5"/>
    <w:rsid w:val="00202360"/>
    <w:rsid w:val="0020262A"/>
    <w:rsid w:val="0020264B"/>
    <w:rsid w:val="00202837"/>
    <w:rsid w:val="00202BFA"/>
    <w:rsid w:val="00202EDD"/>
    <w:rsid w:val="00202EFB"/>
    <w:rsid w:val="0020304A"/>
    <w:rsid w:val="00203057"/>
    <w:rsid w:val="00203269"/>
    <w:rsid w:val="0020326E"/>
    <w:rsid w:val="00203518"/>
    <w:rsid w:val="0020384A"/>
    <w:rsid w:val="0020397C"/>
    <w:rsid w:val="00203A8E"/>
    <w:rsid w:val="00204376"/>
    <w:rsid w:val="0020479B"/>
    <w:rsid w:val="002047D4"/>
    <w:rsid w:val="00204BDF"/>
    <w:rsid w:val="00204E01"/>
    <w:rsid w:val="00205458"/>
    <w:rsid w:val="00205664"/>
    <w:rsid w:val="00205B22"/>
    <w:rsid w:val="00206104"/>
    <w:rsid w:val="0020611E"/>
    <w:rsid w:val="002061CB"/>
    <w:rsid w:val="002063A8"/>
    <w:rsid w:val="00206CD1"/>
    <w:rsid w:val="00206DD5"/>
    <w:rsid w:val="002072D8"/>
    <w:rsid w:val="00207AE8"/>
    <w:rsid w:val="00207E36"/>
    <w:rsid w:val="0021008C"/>
    <w:rsid w:val="00210454"/>
    <w:rsid w:val="002104D1"/>
    <w:rsid w:val="0021052C"/>
    <w:rsid w:val="002105F2"/>
    <w:rsid w:val="00210652"/>
    <w:rsid w:val="00210D55"/>
    <w:rsid w:val="00211056"/>
    <w:rsid w:val="00211068"/>
    <w:rsid w:val="002111E6"/>
    <w:rsid w:val="0021126F"/>
    <w:rsid w:val="0021189E"/>
    <w:rsid w:val="00211A05"/>
    <w:rsid w:val="00211A90"/>
    <w:rsid w:val="00211F7B"/>
    <w:rsid w:val="0021204A"/>
    <w:rsid w:val="00212384"/>
    <w:rsid w:val="0021246C"/>
    <w:rsid w:val="00212864"/>
    <w:rsid w:val="002128D2"/>
    <w:rsid w:val="00212943"/>
    <w:rsid w:val="002129FE"/>
    <w:rsid w:val="00212C6B"/>
    <w:rsid w:val="00212E9B"/>
    <w:rsid w:val="00213119"/>
    <w:rsid w:val="00213553"/>
    <w:rsid w:val="00213B3E"/>
    <w:rsid w:val="00214676"/>
    <w:rsid w:val="002147F9"/>
    <w:rsid w:val="00214932"/>
    <w:rsid w:val="0021493D"/>
    <w:rsid w:val="00214A7C"/>
    <w:rsid w:val="00214D3A"/>
    <w:rsid w:val="00214DAA"/>
    <w:rsid w:val="0021504D"/>
    <w:rsid w:val="002152F2"/>
    <w:rsid w:val="002153DB"/>
    <w:rsid w:val="00215AD5"/>
    <w:rsid w:val="00216183"/>
    <w:rsid w:val="00216310"/>
    <w:rsid w:val="002166C6"/>
    <w:rsid w:val="00216B56"/>
    <w:rsid w:val="0021703A"/>
    <w:rsid w:val="0021758D"/>
    <w:rsid w:val="00217686"/>
    <w:rsid w:val="00217C15"/>
    <w:rsid w:val="00217C92"/>
    <w:rsid w:val="00217DC8"/>
    <w:rsid w:val="00217DD4"/>
    <w:rsid w:val="00217DDD"/>
    <w:rsid w:val="00217FB0"/>
    <w:rsid w:val="002200CD"/>
    <w:rsid w:val="0022067A"/>
    <w:rsid w:val="00220ED1"/>
    <w:rsid w:val="00220F77"/>
    <w:rsid w:val="002216C0"/>
    <w:rsid w:val="00221780"/>
    <w:rsid w:val="002219A5"/>
    <w:rsid w:val="00221BAC"/>
    <w:rsid w:val="002228C8"/>
    <w:rsid w:val="00222AEF"/>
    <w:rsid w:val="00222F50"/>
    <w:rsid w:val="0022323A"/>
    <w:rsid w:val="00223913"/>
    <w:rsid w:val="00223926"/>
    <w:rsid w:val="0022396C"/>
    <w:rsid w:val="002239A7"/>
    <w:rsid w:val="00223BB5"/>
    <w:rsid w:val="00223E50"/>
    <w:rsid w:val="00223FC5"/>
    <w:rsid w:val="00224246"/>
    <w:rsid w:val="002249CF"/>
    <w:rsid w:val="00224BD4"/>
    <w:rsid w:val="00224E27"/>
    <w:rsid w:val="002251CE"/>
    <w:rsid w:val="00226001"/>
    <w:rsid w:val="00226255"/>
    <w:rsid w:val="00226719"/>
    <w:rsid w:val="00226798"/>
    <w:rsid w:val="0022682D"/>
    <w:rsid w:val="00226C8F"/>
    <w:rsid w:val="00227037"/>
    <w:rsid w:val="0022715F"/>
    <w:rsid w:val="00227465"/>
    <w:rsid w:val="0022771C"/>
    <w:rsid w:val="002277AF"/>
    <w:rsid w:val="002278C7"/>
    <w:rsid w:val="00227B32"/>
    <w:rsid w:val="00227B50"/>
    <w:rsid w:val="00227CF6"/>
    <w:rsid w:val="00227DF6"/>
    <w:rsid w:val="00227E61"/>
    <w:rsid w:val="00230126"/>
    <w:rsid w:val="002302D8"/>
    <w:rsid w:val="00230531"/>
    <w:rsid w:val="002305EA"/>
    <w:rsid w:val="00230CAE"/>
    <w:rsid w:val="00230ED9"/>
    <w:rsid w:val="002312C0"/>
    <w:rsid w:val="0023144F"/>
    <w:rsid w:val="00231836"/>
    <w:rsid w:val="00231F32"/>
    <w:rsid w:val="002323FE"/>
    <w:rsid w:val="002325AB"/>
    <w:rsid w:val="00232BA1"/>
    <w:rsid w:val="00232D2D"/>
    <w:rsid w:val="00233242"/>
    <w:rsid w:val="002334E2"/>
    <w:rsid w:val="00233917"/>
    <w:rsid w:val="00233A4F"/>
    <w:rsid w:val="00233EB5"/>
    <w:rsid w:val="00233FF0"/>
    <w:rsid w:val="00234200"/>
    <w:rsid w:val="00234276"/>
    <w:rsid w:val="0023455D"/>
    <w:rsid w:val="0023473B"/>
    <w:rsid w:val="002349C1"/>
    <w:rsid w:val="00234A3A"/>
    <w:rsid w:val="00234C04"/>
    <w:rsid w:val="00234D3F"/>
    <w:rsid w:val="00235591"/>
    <w:rsid w:val="002358D8"/>
    <w:rsid w:val="00235E68"/>
    <w:rsid w:val="00235FE3"/>
    <w:rsid w:val="00236003"/>
    <w:rsid w:val="0023605C"/>
    <w:rsid w:val="002360DE"/>
    <w:rsid w:val="00236124"/>
    <w:rsid w:val="0023616D"/>
    <w:rsid w:val="0023683B"/>
    <w:rsid w:val="00236A6D"/>
    <w:rsid w:val="00236B28"/>
    <w:rsid w:val="00236DF3"/>
    <w:rsid w:val="00237126"/>
    <w:rsid w:val="0023724D"/>
    <w:rsid w:val="0023755F"/>
    <w:rsid w:val="0023762A"/>
    <w:rsid w:val="0023768F"/>
    <w:rsid w:val="00237BEE"/>
    <w:rsid w:val="00237C72"/>
    <w:rsid w:val="00240A32"/>
    <w:rsid w:val="00241090"/>
    <w:rsid w:val="002412F2"/>
    <w:rsid w:val="0024333B"/>
    <w:rsid w:val="00243340"/>
    <w:rsid w:val="002434C9"/>
    <w:rsid w:val="002435D2"/>
    <w:rsid w:val="00243C1E"/>
    <w:rsid w:val="00243D86"/>
    <w:rsid w:val="00243E80"/>
    <w:rsid w:val="00244521"/>
    <w:rsid w:val="00244693"/>
    <w:rsid w:val="002449CF"/>
    <w:rsid w:val="00244ACC"/>
    <w:rsid w:val="00244B54"/>
    <w:rsid w:val="00244D2D"/>
    <w:rsid w:val="00244EA9"/>
    <w:rsid w:val="00244FED"/>
    <w:rsid w:val="0024513D"/>
    <w:rsid w:val="002453E9"/>
    <w:rsid w:val="002455F8"/>
    <w:rsid w:val="0024565A"/>
    <w:rsid w:val="00245671"/>
    <w:rsid w:val="00245DE4"/>
    <w:rsid w:val="00245DEE"/>
    <w:rsid w:val="00245E02"/>
    <w:rsid w:val="002461C3"/>
    <w:rsid w:val="00246636"/>
    <w:rsid w:val="002468FD"/>
    <w:rsid w:val="00246979"/>
    <w:rsid w:val="00246EB6"/>
    <w:rsid w:val="00246EF0"/>
    <w:rsid w:val="00247AFB"/>
    <w:rsid w:val="00247BA5"/>
    <w:rsid w:val="00247F9D"/>
    <w:rsid w:val="0025083F"/>
    <w:rsid w:val="002508D6"/>
    <w:rsid w:val="00250904"/>
    <w:rsid w:val="00250927"/>
    <w:rsid w:val="00250970"/>
    <w:rsid w:val="00250DB7"/>
    <w:rsid w:val="00251142"/>
    <w:rsid w:val="00251175"/>
    <w:rsid w:val="002511B4"/>
    <w:rsid w:val="002514EA"/>
    <w:rsid w:val="002518C0"/>
    <w:rsid w:val="00252617"/>
    <w:rsid w:val="00252700"/>
    <w:rsid w:val="00252941"/>
    <w:rsid w:val="00252C92"/>
    <w:rsid w:val="00252D43"/>
    <w:rsid w:val="00252EF0"/>
    <w:rsid w:val="00253110"/>
    <w:rsid w:val="002534FC"/>
    <w:rsid w:val="0025354C"/>
    <w:rsid w:val="002536CB"/>
    <w:rsid w:val="002536CE"/>
    <w:rsid w:val="0025390A"/>
    <w:rsid w:val="00253F45"/>
    <w:rsid w:val="00254149"/>
    <w:rsid w:val="002544C0"/>
    <w:rsid w:val="00254BB9"/>
    <w:rsid w:val="00254C4E"/>
    <w:rsid w:val="00254FA8"/>
    <w:rsid w:val="00255051"/>
    <w:rsid w:val="00255391"/>
    <w:rsid w:val="00255527"/>
    <w:rsid w:val="00255835"/>
    <w:rsid w:val="0025584B"/>
    <w:rsid w:val="0025626B"/>
    <w:rsid w:val="002562DA"/>
    <w:rsid w:val="0025648B"/>
    <w:rsid w:val="00256534"/>
    <w:rsid w:val="00256724"/>
    <w:rsid w:val="00256F1F"/>
    <w:rsid w:val="00257255"/>
    <w:rsid w:val="00257282"/>
    <w:rsid w:val="00257303"/>
    <w:rsid w:val="00257477"/>
    <w:rsid w:val="0025764D"/>
    <w:rsid w:val="002579B3"/>
    <w:rsid w:val="00257C6F"/>
    <w:rsid w:val="00257E25"/>
    <w:rsid w:val="00257EAA"/>
    <w:rsid w:val="00257FCC"/>
    <w:rsid w:val="00260441"/>
    <w:rsid w:val="0026064D"/>
    <w:rsid w:val="002606A9"/>
    <w:rsid w:val="00260960"/>
    <w:rsid w:val="0026097C"/>
    <w:rsid w:val="00260C8D"/>
    <w:rsid w:val="00260CAC"/>
    <w:rsid w:val="00260D7E"/>
    <w:rsid w:val="00260D92"/>
    <w:rsid w:val="0026141F"/>
    <w:rsid w:val="002614F4"/>
    <w:rsid w:val="00261598"/>
    <w:rsid w:val="0026187A"/>
    <w:rsid w:val="002619F1"/>
    <w:rsid w:val="00261B69"/>
    <w:rsid w:val="00261CA5"/>
    <w:rsid w:val="00262681"/>
    <w:rsid w:val="0026274B"/>
    <w:rsid w:val="00262755"/>
    <w:rsid w:val="00262763"/>
    <w:rsid w:val="002630B9"/>
    <w:rsid w:val="002633DF"/>
    <w:rsid w:val="0026345B"/>
    <w:rsid w:val="00263B2A"/>
    <w:rsid w:val="00263DBC"/>
    <w:rsid w:val="00263F39"/>
    <w:rsid w:val="00263F72"/>
    <w:rsid w:val="00264218"/>
    <w:rsid w:val="0026452E"/>
    <w:rsid w:val="00264F8E"/>
    <w:rsid w:val="00265184"/>
    <w:rsid w:val="002652CF"/>
    <w:rsid w:val="0026549C"/>
    <w:rsid w:val="00265812"/>
    <w:rsid w:val="00265A4F"/>
    <w:rsid w:val="00265C33"/>
    <w:rsid w:val="00265E97"/>
    <w:rsid w:val="002660AB"/>
    <w:rsid w:val="00266131"/>
    <w:rsid w:val="0026634B"/>
    <w:rsid w:val="00266379"/>
    <w:rsid w:val="0026652A"/>
    <w:rsid w:val="002666F4"/>
    <w:rsid w:val="0026691D"/>
    <w:rsid w:val="00266C03"/>
    <w:rsid w:val="00266DD9"/>
    <w:rsid w:val="00267051"/>
    <w:rsid w:val="002670B3"/>
    <w:rsid w:val="0026711E"/>
    <w:rsid w:val="0026765A"/>
    <w:rsid w:val="0026774F"/>
    <w:rsid w:val="0026793F"/>
    <w:rsid w:val="00267C30"/>
    <w:rsid w:val="00267FDA"/>
    <w:rsid w:val="00270399"/>
    <w:rsid w:val="002703B9"/>
    <w:rsid w:val="00270751"/>
    <w:rsid w:val="00271250"/>
    <w:rsid w:val="00271452"/>
    <w:rsid w:val="002714D2"/>
    <w:rsid w:val="0027171E"/>
    <w:rsid w:val="0027178F"/>
    <w:rsid w:val="00271AD8"/>
    <w:rsid w:val="0027218B"/>
    <w:rsid w:val="00272262"/>
    <w:rsid w:val="0027231E"/>
    <w:rsid w:val="00272528"/>
    <w:rsid w:val="002725D1"/>
    <w:rsid w:val="00272601"/>
    <w:rsid w:val="00272C14"/>
    <w:rsid w:val="00272D92"/>
    <w:rsid w:val="00272E31"/>
    <w:rsid w:val="002733AC"/>
    <w:rsid w:val="002737CD"/>
    <w:rsid w:val="00273802"/>
    <w:rsid w:val="002738A6"/>
    <w:rsid w:val="002739AB"/>
    <w:rsid w:val="0027424A"/>
    <w:rsid w:val="002742FF"/>
    <w:rsid w:val="002743A7"/>
    <w:rsid w:val="00274B6E"/>
    <w:rsid w:val="00274CA8"/>
    <w:rsid w:val="002751BA"/>
    <w:rsid w:val="00275A1C"/>
    <w:rsid w:val="0027601E"/>
    <w:rsid w:val="0027614C"/>
    <w:rsid w:val="00276508"/>
    <w:rsid w:val="002767C3"/>
    <w:rsid w:val="00276857"/>
    <w:rsid w:val="00276D36"/>
    <w:rsid w:val="00276D59"/>
    <w:rsid w:val="00276F6E"/>
    <w:rsid w:val="00277282"/>
    <w:rsid w:val="00277474"/>
    <w:rsid w:val="00277512"/>
    <w:rsid w:val="00277535"/>
    <w:rsid w:val="0027753E"/>
    <w:rsid w:val="00277CC9"/>
    <w:rsid w:val="00277E0C"/>
    <w:rsid w:val="0028010B"/>
    <w:rsid w:val="002803A1"/>
    <w:rsid w:val="00280877"/>
    <w:rsid w:val="002809AC"/>
    <w:rsid w:val="00280B28"/>
    <w:rsid w:val="002811A7"/>
    <w:rsid w:val="002813BC"/>
    <w:rsid w:val="002814C8"/>
    <w:rsid w:val="002818FF"/>
    <w:rsid w:val="00281B5F"/>
    <w:rsid w:val="00281DB3"/>
    <w:rsid w:val="00281E0E"/>
    <w:rsid w:val="00282428"/>
    <w:rsid w:val="0028254D"/>
    <w:rsid w:val="00282B21"/>
    <w:rsid w:val="00282B3D"/>
    <w:rsid w:val="00282C94"/>
    <w:rsid w:val="00283487"/>
    <w:rsid w:val="002834B8"/>
    <w:rsid w:val="002837ED"/>
    <w:rsid w:val="00283ADC"/>
    <w:rsid w:val="00283BF2"/>
    <w:rsid w:val="00283E75"/>
    <w:rsid w:val="00283F88"/>
    <w:rsid w:val="002844E0"/>
    <w:rsid w:val="00284905"/>
    <w:rsid w:val="00284C36"/>
    <w:rsid w:val="00284C77"/>
    <w:rsid w:val="002852C1"/>
    <w:rsid w:val="00285361"/>
    <w:rsid w:val="0028585D"/>
    <w:rsid w:val="00285B75"/>
    <w:rsid w:val="00285C25"/>
    <w:rsid w:val="00285D4C"/>
    <w:rsid w:val="00285F4A"/>
    <w:rsid w:val="00286745"/>
    <w:rsid w:val="0028688B"/>
    <w:rsid w:val="0028698A"/>
    <w:rsid w:val="00286EFA"/>
    <w:rsid w:val="00287582"/>
    <w:rsid w:val="00287BB9"/>
    <w:rsid w:val="00287DFD"/>
    <w:rsid w:val="00287F9A"/>
    <w:rsid w:val="0029002D"/>
    <w:rsid w:val="00290055"/>
    <w:rsid w:val="002903A7"/>
    <w:rsid w:val="002908E9"/>
    <w:rsid w:val="00290B05"/>
    <w:rsid w:val="0029165F"/>
    <w:rsid w:val="002916C1"/>
    <w:rsid w:val="00291B06"/>
    <w:rsid w:val="00291C64"/>
    <w:rsid w:val="00292010"/>
    <w:rsid w:val="00292440"/>
    <w:rsid w:val="002927FC"/>
    <w:rsid w:val="00293130"/>
    <w:rsid w:val="00293396"/>
    <w:rsid w:val="00293613"/>
    <w:rsid w:val="0029373D"/>
    <w:rsid w:val="00293837"/>
    <w:rsid w:val="00293D3C"/>
    <w:rsid w:val="00294473"/>
    <w:rsid w:val="00294949"/>
    <w:rsid w:val="00294F5C"/>
    <w:rsid w:val="00294F8F"/>
    <w:rsid w:val="002950D4"/>
    <w:rsid w:val="002956A8"/>
    <w:rsid w:val="0029581B"/>
    <w:rsid w:val="00295D8C"/>
    <w:rsid w:val="00295EAB"/>
    <w:rsid w:val="00295FBA"/>
    <w:rsid w:val="002960BE"/>
    <w:rsid w:val="00296990"/>
    <w:rsid w:val="00296EE8"/>
    <w:rsid w:val="002A004A"/>
    <w:rsid w:val="002A035C"/>
    <w:rsid w:val="002A048F"/>
    <w:rsid w:val="002A05D8"/>
    <w:rsid w:val="002A0B30"/>
    <w:rsid w:val="002A0B71"/>
    <w:rsid w:val="002A0CDA"/>
    <w:rsid w:val="002A0DE5"/>
    <w:rsid w:val="002A129B"/>
    <w:rsid w:val="002A135F"/>
    <w:rsid w:val="002A154D"/>
    <w:rsid w:val="002A15C2"/>
    <w:rsid w:val="002A1DA5"/>
    <w:rsid w:val="002A1F48"/>
    <w:rsid w:val="002A21A7"/>
    <w:rsid w:val="002A23C0"/>
    <w:rsid w:val="002A27CB"/>
    <w:rsid w:val="002A2B6D"/>
    <w:rsid w:val="002A3215"/>
    <w:rsid w:val="002A32F9"/>
    <w:rsid w:val="002A3423"/>
    <w:rsid w:val="002A3489"/>
    <w:rsid w:val="002A38DA"/>
    <w:rsid w:val="002A3EB0"/>
    <w:rsid w:val="002A403A"/>
    <w:rsid w:val="002A40F9"/>
    <w:rsid w:val="002A4147"/>
    <w:rsid w:val="002A43D9"/>
    <w:rsid w:val="002A45B4"/>
    <w:rsid w:val="002A4667"/>
    <w:rsid w:val="002A46D9"/>
    <w:rsid w:val="002A4854"/>
    <w:rsid w:val="002A49B0"/>
    <w:rsid w:val="002A4A46"/>
    <w:rsid w:val="002A4AD9"/>
    <w:rsid w:val="002A4B04"/>
    <w:rsid w:val="002A514A"/>
    <w:rsid w:val="002A537D"/>
    <w:rsid w:val="002A5410"/>
    <w:rsid w:val="002A5A70"/>
    <w:rsid w:val="002A63B9"/>
    <w:rsid w:val="002A6404"/>
    <w:rsid w:val="002A64A0"/>
    <w:rsid w:val="002A6C66"/>
    <w:rsid w:val="002A6CFC"/>
    <w:rsid w:val="002A6E1B"/>
    <w:rsid w:val="002A7144"/>
    <w:rsid w:val="002A7583"/>
    <w:rsid w:val="002A7CD7"/>
    <w:rsid w:val="002A7D17"/>
    <w:rsid w:val="002A7D90"/>
    <w:rsid w:val="002A7FD0"/>
    <w:rsid w:val="002B0003"/>
    <w:rsid w:val="002B020B"/>
    <w:rsid w:val="002B0261"/>
    <w:rsid w:val="002B02AB"/>
    <w:rsid w:val="002B03B5"/>
    <w:rsid w:val="002B0634"/>
    <w:rsid w:val="002B06BF"/>
    <w:rsid w:val="002B06E2"/>
    <w:rsid w:val="002B07D6"/>
    <w:rsid w:val="002B0907"/>
    <w:rsid w:val="002B0C4B"/>
    <w:rsid w:val="002B0E46"/>
    <w:rsid w:val="002B18C0"/>
    <w:rsid w:val="002B2951"/>
    <w:rsid w:val="002B2A20"/>
    <w:rsid w:val="002B2C24"/>
    <w:rsid w:val="002B2E7A"/>
    <w:rsid w:val="002B350A"/>
    <w:rsid w:val="002B3592"/>
    <w:rsid w:val="002B3AB3"/>
    <w:rsid w:val="002B3D0A"/>
    <w:rsid w:val="002B3D3E"/>
    <w:rsid w:val="002B40CF"/>
    <w:rsid w:val="002B423F"/>
    <w:rsid w:val="002B4604"/>
    <w:rsid w:val="002B4AD9"/>
    <w:rsid w:val="002B4BDA"/>
    <w:rsid w:val="002B4FFF"/>
    <w:rsid w:val="002B507C"/>
    <w:rsid w:val="002B564D"/>
    <w:rsid w:val="002B57A2"/>
    <w:rsid w:val="002B5960"/>
    <w:rsid w:val="002B59D0"/>
    <w:rsid w:val="002B6284"/>
    <w:rsid w:val="002B6414"/>
    <w:rsid w:val="002B6782"/>
    <w:rsid w:val="002B67CE"/>
    <w:rsid w:val="002B68FB"/>
    <w:rsid w:val="002B690B"/>
    <w:rsid w:val="002B697D"/>
    <w:rsid w:val="002B6DD3"/>
    <w:rsid w:val="002B7006"/>
    <w:rsid w:val="002B70DD"/>
    <w:rsid w:val="002B73A1"/>
    <w:rsid w:val="002B77DC"/>
    <w:rsid w:val="002B7DA9"/>
    <w:rsid w:val="002C0649"/>
    <w:rsid w:val="002C0732"/>
    <w:rsid w:val="002C0758"/>
    <w:rsid w:val="002C0B1C"/>
    <w:rsid w:val="002C0F25"/>
    <w:rsid w:val="002C124A"/>
    <w:rsid w:val="002C1275"/>
    <w:rsid w:val="002C1677"/>
    <w:rsid w:val="002C1C6A"/>
    <w:rsid w:val="002C1F82"/>
    <w:rsid w:val="002C2062"/>
    <w:rsid w:val="002C2481"/>
    <w:rsid w:val="002C26F6"/>
    <w:rsid w:val="002C29AC"/>
    <w:rsid w:val="002C2CE3"/>
    <w:rsid w:val="002C2D18"/>
    <w:rsid w:val="002C2E79"/>
    <w:rsid w:val="002C3169"/>
    <w:rsid w:val="002C316B"/>
    <w:rsid w:val="002C3202"/>
    <w:rsid w:val="002C3C6F"/>
    <w:rsid w:val="002C41AE"/>
    <w:rsid w:val="002C4227"/>
    <w:rsid w:val="002C4477"/>
    <w:rsid w:val="002C44DE"/>
    <w:rsid w:val="002C497E"/>
    <w:rsid w:val="002C4D8A"/>
    <w:rsid w:val="002C500B"/>
    <w:rsid w:val="002C5AB3"/>
    <w:rsid w:val="002C5C38"/>
    <w:rsid w:val="002C5D6B"/>
    <w:rsid w:val="002C5F3F"/>
    <w:rsid w:val="002C612C"/>
    <w:rsid w:val="002C62A5"/>
    <w:rsid w:val="002C655C"/>
    <w:rsid w:val="002C6B94"/>
    <w:rsid w:val="002C6CA5"/>
    <w:rsid w:val="002C6D5C"/>
    <w:rsid w:val="002C6D65"/>
    <w:rsid w:val="002C73D6"/>
    <w:rsid w:val="002C7568"/>
    <w:rsid w:val="002C7666"/>
    <w:rsid w:val="002C7D1C"/>
    <w:rsid w:val="002C7D39"/>
    <w:rsid w:val="002C7D42"/>
    <w:rsid w:val="002C7D52"/>
    <w:rsid w:val="002D0045"/>
    <w:rsid w:val="002D0339"/>
    <w:rsid w:val="002D0647"/>
    <w:rsid w:val="002D0928"/>
    <w:rsid w:val="002D0ABA"/>
    <w:rsid w:val="002D0B88"/>
    <w:rsid w:val="002D1D1A"/>
    <w:rsid w:val="002D1E4D"/>
    <w:rsid w:val="002D1F40"/>
    <w:rsid w:val="002D2225"/>
    <w:rsid w:val="002D2261"/>
    <w:rsid w:val="002D22B5"/>
    <w:rsid w:val="002D22D8"/>
    <w:rsid w:val="002D25E4"/>
    <w:rsid w:val="002D282B"/>
    <w:rsid w:val="002D2F4E"/>
    <w:rsid w:val="002D3173"/>
    <w:rsid w:val="002D367A"/>
    <w:rsid w:val="002D3943"/>
    <w:rsid w:val="002D398F"/>
    <w:rsid w:val="002D3B50"/>
    <w:rsid w:val="002D3D2E"/>
    <w:rsid w:val="002D40BA"/>
    <w:rsid w:val="002D4257"/>
    <w:rsid w:val="002D435E"/>
    <w:rsid w:val="002D437A"/>
    <w:rsid w:val="002D44A8"/>
    <w:rsid w:val="002D4543"/>
    <w:rsid w:val="002D47A8"/>
    <w:rsid w:val="002D4C6C"/>
    <w:rsid w:val="002D4DDA"/>
    <w:rsid w:val="002D52C8"/>
    <w:rsid w:val="002D53F7"/>
    <w:rsid w:val="002D558E"/>
    <w:rsid w:val="002D569A"/>
    <w:rsid w:val="002D5C87"/>
    <w:rsid w:val="002D5E62"/>
    <w:rsid w:val="002D5F38"/>
    <w:rsid w:val="002D6238"/>
    <w:rsid w:val="002D663B"/>
    <w:rsid w:val="002D6780"/>
    <w:rsid w:val="002D6EAE"/>
    <w:rsid w:val="002D6ED5"/>
    <w:rsid w:val="002D747E"/>
    <w:rsid w:val="002D7624"/>
    <w:rsid w:val="002D78C6"/>
    <w:rsid w:val="002D78E9"/>
    <w:rsid w:val="002D7A8C"/>
    <w:rsid w:val="002D7AC5"/>
    <w:rsid w:val="002D7B9B"/>
    <w:rsid w:val="002E0195"/>
    <w:rsid w:val="002E0336"/>
    <w:rsid w:val="002E03FF"/>
    <w:rsid w:val="002E05F6"/>
    <w:rsid w:val="002E06E1"/>
    <w:rsid w:val="002E07B1"/>
    <w:rsid w:val="002E0929"/>
    <w:rsid w:val="002E0CB8"/>
    <w:rsid w:val="002E0ECD"/>
    <w:rsid w:val="002E0F2C"/>
    <w:rsid w:val="002E11F8"/>
    <w:rsid w:val="002E13CC"/>
    <w:rsid w:val="002E1670"/>
    <w:rsid w:val="002E16DE"/>
    <w:rsid w:val="002E17BC"/>
    <w:rsid w:val="002E1A37"/>
    <w:rsid w:val="002E1B20"/>
    <w:rsid w:val="002E1F65"/>
    <w:rsid w:val="002E22DA"/>
    <w:rsid w:val="002E22FA"/>
    <w:rsid w:val="002E2BCB"/>
    <w:rsid w:val="002E2FC4"/>
    <w:rsid w:val="002E2FF9"/>
    <w:rsid w:val="002E3034"/>
    <w:rsid w:val="002E30C9"/>
    <w:rsid w:val="002E3276"/>
    <w:rsid w:val="002E3284"/>
    <w:rsid w:val="002E36CC"/>
    <w:rsid w:val="002E37B5"/>
    <w:rsid w:val="002E38F5"/>
    <w:rsid w:val="002E3DB6"/>
    <w:rsid w:val="002E4630"/>
    <w:rsid w:val="002E4879"/>
    <w:rsid w:val="002E4945"/>
    <w:rsid w:val="002E49F9"/>
    <w:rsid w:val="002E5092"/>
    <w:rsid w:val="002E5413"/>
    <w:rsid w:val="002E54FC"/>
    <w:rsid w:val="002E5E0D"/>
    <w:rsid w:val="002E679D"/>
    <w:rsid w:val="002E69CD"/>
    <w:rsid w:val="002E6D07"/>
    <w:rsid w:val="002E727E"/>
    <w:rsid w:val="002E739B"/>
    <w:rsid w:val="002E772B"/>
    <w:rsid w:val="002E77F9"/>
    <w:rsid w:val="002E7856"/>
    <w:rsid w:val="002E7BD3"/>
    <w:rsid w:val="002E7CDB"/>
    <w:rsid w:val="002E7E29"/>
    <w:rsid w:val="002E7FF8"/>
    <w:rsid w:val="002F011C"/>
    <w:rsid w:val="002F033F"/>
    <w:rsid w:val="002F0582"/>
    <w:rsid w:val="002F06BC"/>
    <w:rsid w:val="002F078B"/>
    <w:rsid w:val="002F0B20"/>
    <w:rsid w:val="002F0CA0"/>
    <w:rsid w:val="002F0D1C"/>
    <w:rsid w:val="002F0F03"/>
    <w:rsid w:val="002F122E"/>
    <w:rsid w:val="002F12AC"/>
    <w:rsid w:val="002F170B"/>
    <w:rsid w:val="002F1A01"/>
    <w:rsid w:val="002F1A02"/>
    <w:rsid w:val="002F1AA0"/>
    <w:rsid w:val="002F1B6D"/>
    <w:rsid w:val="002F1F54"/>
    <w:rsid w:val="002F2141"/>
    <w:rsid w:val="002F2156"/>
    <w:rsid w:val="002F2695"/>
    <w:rsid w:val="002F27F1"/>
    <w:rsid w:val="002F2998"/>
    <w:rsid w:val="002F2DE3"/>
    <w:rsid w:val="002F3193"/>
    <w:rsid w:val="002F31D6"/>
    <w:rsid w:val="002F32BA"/>
    <w:rsid w:val="002F32BC"/>
    <w:rsid w:val="002F339F"/>
    <w:rsid w:val="002F352A"/>
    <w:rsid w:val="002F35F8"/>
    <w:rsid w:val="002F3E8B"/>
    <w:rsid w:val="002F40D4"/>
    <w:rsid w:val="002F4274"/>
    <w:rsid w:val="002F4799"/>
    <w:rsid w:val="002F479D"/>
    <w:rsid w:val="002F4BDC"/>
    <w:rsid w:val="002F50AA"/>
    <w:rsid w:val="002F5477"/>
    <w:rsid w:val="002F5602"/>
    <w:rsid w:val="002F5922"/>
    <w:rsid w:val="002F59A1"/>
    <w:rsid w:val="002F5C2D"/>
    <w:rsid w:val="002F5C4C"/>
    <w:rsid w:val="002F5F92"/>
    <w:rsid w:val="002F60ED"/>
    <w:rsid w:val="002F68F4"/>
    <w:rsid w:val="002F6A7C"/>
    <w:rsid w:val="002F6B66"/>
    <w:rsid w:val="002F74EB"/>
    <w:rsid w:val="002F75F2"/>
    <w:rsid w:val="002F769C"/>
    <w:rsid w:val="002F7790"/>
    <w:rsid w:val="002F78A4"/>
    <w:rsid w:val="002F78C9"/>
    <w:rsid w:val="003001D9"/>
    <w:rsid w:val="0030047F"/>
    <w:rsid w:val="003010D7"/>
    <w:rsid w:val="00301301"/>
    <w:rsid w:val="00301984"/>
    <w:rsid w:val="00301A80"/>
    <w:rsid w:val="00302168"/>
    <w:rsid w:val="003025EE"/>
    <w:rsid w:val="0030294F"/>
    <w:rsid w:val="00302C57"/>
    <w:rsid w:val="00302CF8"/>
    <w:rsid w:val="00302E11"/>
    <w:rsid w:val="00303174"/>
    <w:rsid w:val="003031D7"/>
    <w:rsid w:val="00303253"/>
    <w:rsid w:val="00303449"/>
    <w:rsid w:val="00303460"/>
    <w:rsid w:val="003034F5"/>
    <w:rsid w:val="00303DE7"/>
    <w:rsid w:val="00303FFD"/>
    <w:rsid w:val="0030426C"/>
    <w:rsid w:val="0030441D"/>
    <w:rsid w:val="00304534"/>
    <w:rsid w:val="003045F8"/>
    <w:rsid w:val="00304973"/>
    <w:rsid w:val="00304A15"/>
    <w:rsid w:val="00304A5B"/>
    <w:rsid w:val="00304B44"/>
    <w:rsid w:val="003058F6"/>
    <w:rsid w:val="00305BB6"/>
    <w:rsid w:val="003061E3"/>
    <w:rsid w:val="00306473"/>
    <w:rsid w:val="00306570"/>
    <w:rsid w:val="003069F0"/>
    <w:rsid w:val="00307006"/>
    <w:rsid w:val="003071CA"/>
    <w:rsid w:val="0030742E"/>
    <w:rsid w:val="00307723"/>
    <w:rsid w:val="00307793"/>
    <w:rsid w:val="00307B95"/>
    <w:rsid w:val="00307FB5"/>
    <w:rsid w:val="0031000E"/>
    <w:rsid w:val="00310317"/>
    <w:rsid w:val="003103C5"/>
    <w:rsid w:val="003104AA"/>
    <w:rsid w:val="003106D2"/>
    <w:rsid w:val="003106EA"/>
    <w:rsid w:val="003108F0"/>
    <w:rsid w:val="00310CC5"/>
    <w:rsid w:val="00310F80"/>
    <w:rsid w:val="00310FCD"/>
    <w:rsid w:val="0031134C"/>
    <w:rsid w:val="0031140C"/>
    <w:rsid w:val="003115F8"/>
    <w:rsid w:val="00311734"/>
    <w:rsid w:val="0031290E"/>
    <w:rsid w:val="00312AD6"/>
    <w:rsid w:val="00312B8E"/>
    <w:rsid w:val="00312BBF"/>
    <w:rsid w:val="00312E05"/>
    <w:rsid w:val="00312FE8"/>
    <w:rsid w:val="00313545"/>
    <w:rsid w:val="00313CCC"/>
    <w:rsid w:val="00313E9E"/>
    <w:rsid w:val="00314189"/>
    <w:rsid w:val="00314191"/>
    <w:rsid w:val="003144CD"/>
    <w:rsid w:val="00314880"/>
    <w:rsid w:val="003148EA"/>
    <w:rsid w:val="00314900"/>
    <w:rsid w:val="00314F4A"/>
    <w:rsid w:val="00315139"/>
    <w:rsid w:val="00315552"/>
    <w:rsid w:val="003155D9"/>
    <w:rsid w:val="00315890"/>
    <w:rsid w:val="00315AD9"/>
    <w:rsid w:val="00315BF5"/>
    <w:rsid w:val="00315C67"/>
    <w:rsid w:val="00315EBD"/>
    <w:rsid w:val="00315FCC"/>
    <w:rsid w:val="003160F8"/>
    <w:rsid w:val="0031615C"/>
    <w:rsid w:val="00316971"/>
    <w:rsid w:val="00316ACA"/>
    <w:rsid w:val="00317005"/>
    <w:rsid w:val="0031794A"/>
    <w:rsid w:val="00317A3E"/>
    <w:rsid w:val="00317B0A"/>
    <w:rsid w:val="00317B7D"/>
    <w:rsid w:val="00317B80"/>
    <w:rsid w:val="003201E7"/>
    <w:rsid w:val="003203BF"/>
    <w:rsid w:val="00320462"/>
    <w:rsid w:val="00320506"/>
    <w:rsid w:val="003205A9"/>
    <w:rsid w:val="00320646"/>
    <w:rsid w:val="003208B0"/>
    <w:rsid w:val="003208C2"/>
    <w:rsid w:val="00320BB3"/>
    <w:rsid w:val="00320C5D"/>
    <w:rsid w:val="00320CB0"/>
    <w:rsid w:val="00320D16"/>
    <w:rsid w:val="00320DDA"/>
    <w:rsid w:val="00321632"/>
    <w:rsid w:val="00321AB7"/>
    <w:rsid w:val="00321C77"/>
    <w:rsid w:val="00321F51"/>
    <w:rsid w:val="00321F55"/>
    <w:rsid w:val="0032209F"/>
    <w:rsid w:val="00322371"/>
    <w:rsid w:val="0032277A"/>
    <w:rsid w:val="00322A58"/>
    <w:rsid w:val="00322D12"/>
    <w:rsid w:val="003234A4"/>
    <w:rsid w:val="00323591"/>
    <w:rsid w:val="00323704"/>
    <w:rsid w:val="00323C42"/>
    <w:rsid w:val="00323FE7"/>
    <w:rsid w:val="00323FF5"/>
    <w:rsid w:val="003241F0"/>
    <w:rsid w:val="0032456E"/>
    <w:rsid w:val="00324C74"/>
    <w:rsid w:val="00324CFA"/>
    <w:rsid w:val="00324D5E"/>
    <w:rsid w:val="00324D75"/>
    <w:rsid w:val="003251E8"/>
    <w:rsid w:val="003253E9"/>
    <w:rsid w:val="00325590"/>
    <w:rsid w:val="00325666"/>
    <w:rsid w:val="0032590A"/>
    <w:rsid w:val="00325A00"/>
    <w:rsid w:val="00326268"/>
    <w:rsid w:val="003262AF"/>
    <w:rsid w:val="0032631E"/>
    <w:rsid w:val="003266FF"/>
    <w:rsid w:val="0032676A"/>
    <w:rsid w:val="003268FF"/>
    <w:rsid w:val="00326C4E"/>
    <w:rsid w:val="0032707E"/>
    <w:rsid w:val="0032757B"/>
    <w:rsid w:val="003275AC"/>
    <w:rsid w:val="00327DBB"/>
    <w:rsid w:val="00327DC1"/>
    <w:rsid w:val="00330567"/>
    <w:rsid w:val="0033094C"/>
    <w:rsid w:val="00330D02"/>
    <w:rsid w:val="00330E02"/>
    <w:rsid w:val="00330F14"/>
    <w:rsid w:val="00331352"/>
    <w:rsid w:val="00332009"/>
    <w:rsid w:val="0033203C"/>
    <w:rsid w:val="003325B5"/>
    <w:rsid w:val="00332C56"/>
    <w:rsid w:val="00332D4B"/>
    <w:rsid w:val="00332D9E"/>
    <w:rsid w:val="00332E40"/>
    <w:rsid w:val="00332EBC"/>
    <w:rsid w:val="0033309B"/>
    <w:rsid w:val="003330C5"/>
    <w:rsid w:val="003332A0"/>
    <w:rsid w:val="003333DE"/>
    <w:rsid w:val="00334036"/>
    <w:rsid w:val="00334724"/>
    <w:rsid w:val="00334A14"/>
    <w:rsid w:val="00334AF0"/>
    <w:rsid w:val="00334B24"/>
    <w:rsid w:val="00335166"/>
    <w:rsid w:val="003353CC"/>
    <w:rsid w:val="0033546B"/>
    <w:rsid w:val="0033550A"/>
    <w:rsid w:val="003358EA"/>
    <w:rsid w:val="003358F1"/>
    <w:rsid w:val="00335A2F"/>
    <w:rsid w:val="00335B97"/>
    <w:rsid w:val="00335BB6"/>
    <w:rsid w:val="00336009"/>
    <w:rsid w:val="003365F2"/>
    <w:rsid w:val="0033684C"/>
    <w:rsid w:val="0033727D"/>
    <w:rsid w:val="003375B7"/>
    <w:rsid w:val="0033763C"/>
    <w:rsid w:val="00337658"/>
    <w:rsid w:val="00337C14"/>
    <w:rsid w:val="00340129"/>
    <w:rsid w:val="0034068C"/>
    <w:rsid w:val="003408BB"/>
    <w:rsid w:val="00340DB8"/>
    <w:rsid w:val="00341599"/>
    <w:rsid w:val="00341788"/>
    <w:rsid w:val="00341A37"/>
    <w:rsid w:val="003424AE"/>
    <w:rsid w:val="003429F8"/>
    <w:rsid w:val="0034320E"/>
    <w:rsid w:val="00343308"/>
    <w:rsid w:val="0034330D"/>
    <w:rsid w:val="0034339A"/>
    <w:rsid w:val="00343A1A"/>
    <w:rsid w:val="00343BE9"/>
    <w:rsid w:val="00343DB3"/>
    <w:rsid w:val="0034408C"/>
    <w:rsid w:val="003440B4"/>
    <w:rsid w:val="00344101"/>
    <w:rsid w:val="00344183"/>
    <w:rsid w:val="003441E0"/>
    <w:rsid w:val="003446E2"/>
    <w:rsid w:val="0034476F"/>
    <w:rsid w:val="003447AD"/>
    <w:rsid w:val="00344B00"/>
    <w:rsid w:val="00344B77"/>
    <w:rsid w:val="00344DA9"/>
    <w:rsid w:val="003453C3"/>
    <w:rsid w:val="003455A8"/>
    <w:rsid w:val="00345735"/>
    <w:rsid w:val="00345885"/>
    <w:rsid w:val="00345BE3"/>
    <w:rsid w:val="00345E7C"/>
    <w:rsid w:val="0034624D"/>
    <w:rsid w:val="003464E9"/>
    <w:rsid w:val="0034662B"/>
    <w:rsid w:val="00346BC3"/>
    <w:rsid w:val="00347284"/>
    <w:rsid w:val="0034728A"/>
    <w:rsid w:val="0034738F"/>
    <w:rsid w:val="003473D5"/>
    <w:rsid w:val="003473F0"/>
    <w:rsid w:val="00347483"/>
    <w:rsid w:val="003479E7"/>
    <w:rsid w:val="00347A0A"/>
    <w:rsid w:val="00347B56"/>
    <w:rsid w:val="00347BA2"/>
    <w:rsid w:val="00347F24"/>
    <w:rsid w:val="00350105"/>
    <w:rsid w:val="00350CCC"/>
    <w:rsid w:val="003519A6"/>
    <w:rsid w:val="00351DB8"/>
    <w:rsid w:val="00351EC6"/>
    <w:rsid w:val="003520F3"/>
    <w:rsid w:val="00352179"/>
    <w:rsid w:val="003524FD"/>
    <w:rsid w:val="003528D1"/>
    <w:rsid w:val="003529EC"/>
    <w:rsid w:val="00352B26"/>
    <w:rsid w:val="00353172"/>
    <w:rsid w:val="0035332E"/>
    <w:rsid w:val="00353853"/>
    <w:rsid w:val="00353F05"/>
    <w:rsid w:val="00353F2B"/>
    <w:rsid w:val="003541C3"/>
    <w:rsid w:val="00354245"/>
    <w:rsid w:val="0035424C"/>
    <w:rsid w:val="00354307"/>
    <w:rsid w:val="00354341"/>
    <w:rsid w:val="003548C8"/>
    <w:rsid w:val="00354B9E"/>
    <w:rsid w:val="00354CA6"/>
    <w:rsid w:val="00354F3E"/>
    <w:rsid w:val="00355788"/>
    <w:rsid w:val="00355863"/>
    <w:rsid w:val="00355EE5"/>
    <w:rsid w:val="00355FE4"/>
    <w:rsid w:val="00356021"/>
    <w:rsid w:val="0035602D"/>
    <w:rsid w:val="00356166"/>
    <w:rsid w:val="0035618F"/>
    <w:rsid w:val="00356202"/>
    <w:rsid w:val="0035636B"/>
    <w:rsid w:val="00356ED1"/>
    <w:rsid w:val="0035776B"/>
    <w:rsid w:val="00357BE3"/>
    <w:rsid w:val="00357C7F"/>
    <w:rsid w:val="00357E5C"/>
    <w:rsid w:val="00360585"/>
    <w:rsid w:val="003609DB"/>
    <w:rsid w:val="00360B77"/>
    <w:rsid w:val="00360B9F"/>
    <w:rsid w:val="00360BB0"/>
    <w:rsid w:val="00360C2B"/>
    <w:rsid w:val="00360D26"/>
    <w:rsid w:val="00360DDC"/>
    <w:rsid w:val="003612FC"/>
    <w:rsid w:val="003619E5"/>
    <w:rsid w:val="00361B61"/>
    <w:rsid w:val="00361E93"/>
    <w:rsid w:val="0036213E"/>
    <w:rsid w:val="00362387"/>
    <w:rsid w:val="00362493"/>
    <w:rsid w:val="00362529"/>
    <w:rsid w:val="0036258F"/>
    <w:rsid w:val="00362705"/>
    <w:rsid w:val="00362773"/>
    <w:rsid w:val="003627B1"/>
    <w:rsid w:val="00362A1E"/>
    <w:rsid w:val="0036366D"/>
    <w:rsid w:val="00363830"/>
    <w:rsid w:val="003639BD"/>
    <w:rsid w:val="00363A37"/>
    <w:rsid w:val="00363D9A"/>
    <w:rsid w:val="00363E1A"/>
    <w:rsid w:val="00363F09"/>
    <w:rsid w:val="0036413F"/>
    <w:rsid w:val="003641BA"/>
    <w:rsid w:val="0036466E"/>
    <w:rsid w:val="00364754"/>
    <w:rsid w:val="00364A56"/>
    <w:rsid w:val="00364ADF"/>
    <w:rsid w:val="00364AE3"/>
    <w:rsid w:val="00364CAE"/>
    <w:rsid w:val="00364D00"/>
    <w:rsid w:val="00364E4B"/>
    <w:rsid w:val="0036527A"/>
    <w:rsid w:val="003653EA"/>
    <w:rsid w:val="00365418"/>
    <w:rsid w:val="003657CC"/>
    <w:rsid w:val="003658E5"/>
    <w:rsid w:val="00365B64"/>
    <w:rsid w:val="00366368"/>
    <w:rsid w:val="00366684"/>
    <w:rsid w:val="00366AB2"/>
    <w:rsid w:val="00366B9C"/>
    <w:rsid w:val="003670CB"/>
    <w:rsid w:val="00367703"/>
    <w:rsid w:val="00367882"/>
    <w:rsid w:val="003678D1"/>
    <w:rsid w:val="00367971"/>
    <w:rsid w:val="00367BD5"/>
    <w:rsid w:val="00367DC2"/>
    <w:rsid w:val="00370077"/>
    <w:rsid w:val="0037040E"/>
    <w:rsid w:val="003704F7"/>
    <w:rsid w:val="00370691"/>
    <w:rsid w:val="003707CC"/>
    <w:rsid w:val="00370840"/>
    <w:rsid w:val="00370952"/>
    <w:rsid w:val="00370B04"/>
    <w:rsid w:val="00370BC1"/>
    <w:rsid w:val="00371069"/>
    <w:rsid w:val="0037111D"/>
    <w:rsid w:val="00371131"/>
    <w:rsid w:val="0037119B"/>
    <w:rsid w:val="00371304"/>
    <w:rsid w:val="003713BD"/>
    <w:rsid w:val="00371A56"/>
    <w:rsid w:val="00371F3F"/>
    <w:rsid w:val="00371FBA"/>
    <w:rsid w:val="003721E4"/>
    <w:rsid w:val="0037262D"/>
    <w:rsid w:val="0037282E"/>
    <w:rsid w:val="00372FC1"/>
    <w:rsid w:val="003731FF"/>
    <w:rsid w:val="003733AF"/>
    <w:rsid w:val="003733C8"/>
    <w:rsid w:val="00373786"/>
    <w:rsid w:val="00373BB8"/>
    <w:rsid w:val="00373E84"/>
    <w:rsid w:val="00373E97"/>
    <w:rsid w:val="003740C9"/>
    <w:rsid w:val="003741B7"/>
    <w:rsid w:val="00374B92"/>
    <w:rsid w:val="00374D37"/>
    <w:rsid w:val="00374DC4"/>
    <w:rsid w:val="00374EF0"/>
    <w:rsid w:val="003753DE"/>
    <w:rsid w:val="00375458"/>
    <w:rsid w:val="00375504"/>
    <w:rsid w:val="003755C0"/>
    <w:rsid w:val="00375A59"/>
    <w:rsid w:val="00375AE4"/>
    <w:rsid w:val="00375CE9"/>
    <w:rsid w:val="00375D61"/>
    <w:rsid w:val="00376264"/>
    <w:rsid w:val="003763EF"/>
    <w:rsid w:val="00376533"/>
    <w:rsid w:val="003767F9"/>
    <w:rsid w:val="00376B95"/>
    <w:rsid w:val="00376FCA"/>
    <w:rsid w:val="003771CB"/>
    <w:rsid w:val="003774ED"/>
    <w:rsid w:val="003775DA"/>
    <w:rsid w:val="00377B97"/>
    <w:rsid w:val="00377E71"/>
    <w:rsid w:val="00380499"/>
    <w:rsid w:val="0038055C"/>
    <w:rsid w:val="003805BB"/>
    <w:rsid w:val="003809A1"/>
    <w:rsid w:val="003809C8"/>
    <w:rsid w:val="00380B5C"/>
    <w:rsid w:val="00380D99"/>
    <w:rsid w:val="00380F2C"/>
    <w:rsid w:val="00380FD1"/>
    <w:rsid w:val="00381180"/>
    <w:rsid w:val="00381540"/>
    <w:rsid w:val="00381748"/>
    <w:rsid w:val="00381955"/>
    <w:rsid w:val="00381A24"/>
    <w:rsid w:val="00382224"/>
    <w:rsid w:val="00382588"/>
    <w:rsid w:val="003825A9"/>
    <w:rsid w:val="00382723"/>
    <w:rsid w:val="00382A6D"/>
    <w:rsid w:val="00382AEB"/>
    <w:rsid w:val="00382B92"/>
    <w:rsid w:val="00382C24"/>
    <w:rsid w:val="00382D5B"/>
    <w:rsid w:val="00382EDF"/>
    <w:rsid w:val="00383031"/>
    <w:rsid w:val="0038342D"/>
    <w:rsid w:val="00383537"/>
    <w:rsid w:val="00383572"/>
    <w:rsid w:val="00383A01"/>
    <w:rsid w:val="00383F33"/>
    <w:rsid w:val="00384149"/>
    <w:rsid w:val="00384639"/>
    <w:rsid w:val="00384B3C"/>
    <w:rsid w:val="00384D1C"/>
    <w:rsid w:val="003851C2"/>
    <w:rsid w:val="00385356"/>
    <w:rsid w:val="003854AE"/>
    <w:rsid w:val="0038551F"/>
    <w:rsid w:val="00385620"/>
    <w:rsid w:val="00385B6E"/>
    <w:rsid w:val="00385F52"/>
    <w:rsid w:val="003860F5"/>
    <w:rsid w:val="0038634C"/>
    <w:rsid w:val="0038650C"/>
    <w:rsid w:val="003865ED"/>
    <w:rsid w:val="0038682F"/>
    <w:rsid w:val="003869FA"/>
    <w:rsid w:val="00387426"/>
    <w:rsid w:val="00387516"/>
    <w:rsid w:val="003877DF"/>
    <w:rsid w:val="0038783F"/>
    <w:rsid w:val="00387E0D"/>
    <w:rsid w:val="00387F7B"/>
    <w:rsid w:val="003908FD"/>
    <w:rsid w:val="00390C8B"/>
    <w:rsid w:val="00390E9B"/>
    <w:rsid w:val="00391056"/>
    <w:rsid w:val="00391926"/>
    <w:rsid w:val="00391DC9"/>
    <w:rsid w:val="00391EED"/>
    <w:rsid w:val="00391F1F"/>
    <w:rsid w:val="00392425"/>
    <w:rsid w:val="00392464"/>
    <w:rsid w:val="003925BD"/>
    <w:rsid w:val="003926E4"/>
    <w:rsid w:val="003926F8"/>
    <w:rsid w:val="00392739"/>
    <w:rsid w:val="003929A4"/>
    <w:rsid w:val="003929B7"/>
    <w:rsid w:val="00392C58"/>
    <w:rsid w:val="00392FD8"/>
    <w:rsid w:val="00393132"/>
    <w:rsid w:val="003937FA"/>
    <w:rsid w:val="0039385C"/>
    <w:rsid w:val="00393973"/>
    <w:rsid w:val="00393D56"/>
    <w:rsid w:val="00393D89"/>
    <w:rsid w:val="003941C7"/>
    <w:rsid w:val="003942F6"/>
    <w:rsid w:val="003947A5"/>
    <w:rsid w:val="00395102"/>
    <w:rsid w:val="003952E1"/>
    <w:rsid w:val="0039548E"/>
    <w:rsid w:val="0039579E"/>
    <w:rsid w:val="00395A14"/>
    <w:rsid w:val="00395B44"/>
    <w:rsid w:val="00395CE4"/>
    <w:rsid w:val="0039614F"/>
    <w:rsid w:val="00396673"/>
    <w:rsid w:val="003968A6"/>
    <w:rsid w:val="00396A80"/>
    <w:rsid w:val="00396F23"/>
    <w:rsid w:val="003974BB"/>
    <w:rsid w:val="003974DC"/>
    <w:rsid w:val="00397838"/>
    <w:rsid w:val="003979BE"/>
    <w:rsid w:val="00397A17"/>
    <w:rsid w:val="00397E01"/>
    <w:rsid w:val="00397EDD"/>
    <w:rsid w:val="003A024A"/>
    <w:rsid w:val="003A094F"/>
    <w:rsid w:val="003A10DA"/>
    <w:rsid w:val="003A1363"/>
    <w:rsid w:val="003A15AE"/>
    <w:rsid w:val="003A15D5"/>
    <w:rsid w:val="003A16B9"/>
    <w:rsid w:val="003A19B5"/>
    <w:rsid w:val="003A1B20"/>
    <w:rsid w:val="003A1BAB"/>
    <w:rsid w:val="003A1BCD"/>
    <w:rsid w:val="003A1D24"/>
    <w:rsid w:val="003A1D82"/>
    <w:rsid w:val="003A2096"/>
    <w:rsid w:val="003A2892"/>
    <w:rsid w:val="003A2A70"/>
    <w:rsid w:val="003A2B1F"/>
    <w:rsid w:val="003A2F1F"/>
    <w:rsid w:val="003A33D7"/>
    <w:rsid w:val="003A3A93"/>
    <w:rsid w:val="003A3F2D"/>
    <w:rsid w:val="003A3F41"/>
    <w:rsid w:val="003A3F74"/>
    <w:rsid w:val="003A407D"/>
    <w:rsid w:val="003A42AF"/>
    <w:rsid w:val="003A457C"/>
    <w:rsid w:val="003A4708"/>
    <w:rsid w:val="003A47C1"/>
    <w:rsid w:val="003A49A5"/>
    <w:rsid w:val="003A4C05"/>
    <w:rsid w:val="003A4DA2"/>
    <w:rsid w:val="003A4F52"/>
    <w:rsid w:val="003A59DC"/>
    <w:rsid w:val="003A5AB3"/>
    <w:rsid w:val="003A5C87"/>
    <w:rsid w:val="003A5DB6"/>
    <w:rsid w:val="003A5DCC"/>
    <w:rsid w:val="003A5E3C"/>
    <w:rsid w:val="003A62BC"/>
    <w:rsid w:val="003A65BD"/>
    <w:rsid w:val="003A6735"/>
    <w:rsid w:val="003A6776"/>
    <w:rsid w:val="003A69E1"/>
    <w:rsid w:val="003A6FAE"/>
    <w:rsid w:val="003A7535"/>
    <w:rsid w:val="003A78A0"/>
    <w:rsid w:val="003A78C9"/>
    <w:rsid w:val="003A796A"/>
    <w:rsid w:val="003A799F"/>
    <w:rsid w:val="003B038E"/>
    <w:rsid w:val="003B03BF"/>
    <w:rsid w:val="003B069A"/>
    <w:rsid w:val="003B06F0"/>
    <w:rsid w:val="003B092F"/>
    <w:rsid w:val="003B0C65"/>
    <w:rsid w:val="003B0DCB"/>
    <w:rsid w:val="003B0FD2"/>
    <w:rsid w:val="003B1092"/>
    <w:rsid w:val="003B1970"/>
    <w:rsid w:val="003B1CF8"/>
    <w:rsid w:val="003B1D28"/>
    <w:rsid w:val="003B1E86"/>
    <w:rsid w:val="003B2114"/>
    <w:rsid w:val="003B24B8"/>
    <w:rsid w:val="003B258C"/>
    <w:rsid w:val="003B2F3B"/>
    <w:rsid w:val="003B32CE"/>
    <w:rsid w:val="003B3323"/>
    <w:rsid w:val="003B33E9"/>
    <w:rsid w:val="003B3BB7"/>
    <w:rsid w:val="003B3D6B"/>
    <w:rsid w:val="003B3E8A"/>
    <w:rsid w:val="003B4000"/>
    <w:rsid w:val="003B412C"/>
    <w:rsid w:val="003B420C"/>
    <w:rsid w:val="003B431B"/>
    <w:rsid w:val="003B490E"/>
    <w:rsid w:val="003B4B2F"/>
    <w:rsid w:val="003B4F6D"/>
    <w:rsid w:val="003B524A"/>
    <w:rsid w:val="003B545C"/>
    <w:rsid w:val="003B5843"/>
    <w:rsid w:val="003B58A8"/>
    <w:rsid w:val="003B5D36"/>
    <w:rsid w:val="003B5E4A"/>
    <w:rsid w:val="003B6003"/>
    <w:rsid w:val="003B6236"/>
    <w:rsid w:val="003B64F9"/>
    <w:rsid w:val="003B69F2"/>
    <w:rsid w:val="003B69FC"/>
    <w:rsid w:val="003B6A3D"/>
    <w:rsid w:val="003B6E0A"/>
    <w:rsid w:val="003B79B2"/>
    <w:rsid w:val="003B7F1F"/>
    <w:rsid w:val="003B7FC2"/>
    <w:rsid w:val="003C0105"/>
    <w:rsid w:val="003C07E4"/>
    <w:rsid w:val="003C0829"/>
    <w:rsid w:val="003C0A44"/>
    <w:rsid w:val="003C0A92"/>
    <w:rsid w:val="003C13A5"/>
    <w:rsid w:val="003C1436"/>
    <w:rsid w:val="003C15DF"/>
    <w:rsid w:val="003C1629"/>
    <w:rsid w:val="003C165E"/>
    <w:rsid w:val="003C188F"/>
    <w:rsid w:val="003C189A"/>
    <w:rsid w:val="003C1A04"/>
    <w:rsid w:val="003C1CF3"/>
    <w:rsid w:val="003C1DB9"/>
    <w:rsid w:val="003C1FB0"/>
    <w:rsid w:val="003C20A2"/>
    <w:rsid w:val="003C212E"/>
    <w:rsid w:val="003C21D3"/>
    <w:rsid w:val="003C2315"/>
    <w:rsid w:val="003C2341"/>
    <w:rsid w:val="003C26D0"/>
    <w:rsid w:val="003C2790"/>
    <w:rsid w:val="003C2B84"/>
    <w:rsid w:val="003C2C84"/>
    <w:rsid w:val="003C3035"/>
    <w:rsid w:val="003C33D6"/>
    <w:rsid w:val="003C3873"/>
    <w:rsid w:val="003C3A9F"/>
    <w:rsid w:val="003C3BB0"/>
    <w:rsid w:val="003C3D49"/>
    <w:rsid w:val="003C3F60"/>
    <w:rsid w:val="003C409B"/>
    <w:rsid w:val="003C443D"/>
    <w:rsid w:val="003C48E9"/>
    <w:rsid w:val="003C4A23"/>
    <w:rsid w:val="003C4A81"/>
    <w:rsid w:val="003C519D"/>
    <w:rsid w:val="003C52AF"/>
    <w:rsid w:val="003C5860"/>
    <w:rsid w:val="003C651C"/>
    <w:rsid w:val="003C65C5"/>
    <w:rsid w:val="003C6708"/>
    <w:rsid w:val="003C683F"/>
    <w:rsid w:val="003C6951"/>
    <w:rsid w:val="003C7034"/>
    <w:rsid w:val="003C70BE"/>
    <w:rsid w:val="003C7195"/>
    <w:rsid w:val="003C75E8"/>
    <w:rsid w:val="003C772B"/>
    <w:rsid w:val="003C792D"/>
    <w:rsid w:val="003C7B0E"/>
    <w:rsid w:val="003C7E73"/>
    <w:rsid w:val="003C7F64"/>
    <w:rsid w:val="003D0278"/>
    <w:rsid w:val="003D0297"/>
    <w:rsid w:val="003D05EF"/>
    <w:rsid w:val="003D0821"/>
    <w:rsid w:val="003D084C"/>
    <w:rsid w:val="003D0857"/>
    <w:rsid w:val="003D085B"/>
    <w:rsid w:val="003D116A"/>
    <w:rsid w:val="003D15D0"/>
    <w:rsid w:val="003D1B6D"/>
    <w:rsid w:val="003D1D5B"/>
    <w:rsid w:val="003D2049"/>
    <w:rsid w:val="003D21BB"/>
    <w:rsid w:val="003D2542"/>
    <w:rsid w:val="003D26AF"/>
    <w:rsid w:val="003D29CF"/>
    <w:rsid w:val="003D3001"/>
    <w:rsid w:val="003D31D4"/>
    <w:rsid w:val="003D3381"/>
    <w:rsid w:val="003D3591"/>
    <w:rsid w:val="003D3A38"/>
    <w:rsid w:val="003D3BEA"/>
    <w:rsid w:val="003D3E26"/>
    <w:rsid w:val="003D3EC6"/>
    <w:rsid w:val="003D4141"/>
    <w:rsid w:val="003D4145"/>
    <w:rsid w:val="003D471E"/>
    <w:rsid w:val="003D497A"/>
    <w:rsid w:val="003D4B20"/>
    <w:rsid w:val="003D4FF9"/>
    <w:rsid w:val="003D563E"/>
    <w:rsid w:val="003D573E"/>
    <w:rsid w:val="003D58A5"/>
    <w:rsid w:val="003D5A9C"/>
    <w:rsid w:val="003D5AA3"/>
    <w:rsid w:val="003D5D38"/>
    <w:rsid w:val="003D6035"/>
    <w:rsid w:val="003D6578"/>
    <w:rsid w:val="003D65DC"/>
    <w:rsid w:val="003D6829"/>
    <w:rsid w:val="003D6ADD"/>
    <w:rsid w:val="003D6B11"/>
    <w:rsid w:val="003D6D4C"/>
    <w:rsid w:val="003D6D51"/>
    <w:rsid w:val="003D767F"/>
    <w:rsid w:val="003D792B"/>
    <w:rsid w:val="003D798E"/>
    <w:rsid w:val="003D79A9"/>
    <w:rsid w:val="003D7D5F"/>
    <w:rsid w:val="003E0260"/>
    <w:rsid w:val="003E0334"/>
    <w:rsid w:val="003E0497"/>
    <w:rsid w:val="003E0BD5"/>
    <w:rsid w:val="003E0DBD"/>
    <w:rsid w:val="003E171C"/>
    <w:rsid w:val="003E1855"/>
    <w:rsid w:val="003E19A7"/>
    <w:rsid w:val="003E1C97"/>
    <w:rsid w:val="003E1E66"/>
    <w:rsid w:val="003E2227"/>
    <w:rsid w:val="003E28EA"/>
    <w:rsid w:val="003E2A44"/>
    <w:rsid w:val="003E2D60"/>
    <w:rsid w:val="003E2DC0"/>
    <w:rsid w:val="003E2FBA"/>
    <w:rsid w:val="003E30DB"/>
    <w:rsid w:val="003E32E7"/>
    <w:rsid w:val="003E3377"/>
    <w:rsid w:val="003E36C8"/>
    <w:rsid w:val="003E38D7"/>
    <w:rsid w:val="003E3907"/>
    <w:rsid w:val="003E3BCD"/>
    <w:rsid w:val="003E3E79"/>
    <w:rsid w:val="003E3EF6"/>
    <w:rsid w:val="003E41D0"/>
    <w:rsid w:val="003E4A72"/>
    <w:rsid w:val="003E4CEB"/>
    <w:rsid w:val="003E5161"/>
    <w:rsid w:val="003E5296"/>
    <w:rsid w:val="003E53B9"/>
    <w:rsid w:val="003E5601"/>
    <w:rsid w:val="003E5613"/>
    <w:rsid w:val="003E5A37"/>
    <w:rsid w:val="003E5CDC"/>
    <w:rsid w:val="003E5EAD"/>
    <w:rsid w:val="003E611D"/>
    <w:rsid w:val="003E615F"/>
    <w:rsid w:val="003E64BD"/>
    <w:rsid w:val="003E6CB2"/>
    <w:rsid w:val="003E6D5F"/>
    <w:rsid w:val="003E6DA5"/>
    <w:rsid w:val="003E710F"/>
    <w:rsid w:val="003E71D3"/>
    <w:rsid w:val="003E739E"/>
    <w:rsid w:val="003E7B74"/>
    <w:rsid w:val="003E7E21"/>
    <w:rsid w:val="003E7E60"/>
    <w:rsid w:val="003F0032"/>
    <w:rsid w:val="003F03C4"/>
    <w:rsid w:val="003F0C7E"/>
    <w:rsid w:val="003F0DF1"/>
    <w:rsid w:val="003F11B1"/>
    <w:rsid w:val="003F12DD"/>
    <w:rsid w:val="003F1538"/>
    <w:rsid w:val="003F1541"/>
    <w:rsid w:val="003F16CA"/>
    <w:rsid w:val="003F1895"/>
    <w:rsid w:val="003F189F"/>
    <w:rsid w:val="003F1958"/>
    <w:rsid w:val="003F1B05"/>
    <w:rsid w:val="003F1F84"/>
    <w:rsid w:val="003F22BB"/>
    <w:rsid w:val="003F2567"/>
    <w:rsid w:val="003F26ED"/>
    <w:rsid w:val="003F29D6"/>
    <w:rsid w:val="003F2AA5"/>
    <w:rsid w:val="003F2E64"/>
    <w:rsid w:val="003F2EE2"/>
    <w:rsid w:val="003F33ED"/>
    <w:rsid w:val="003F3427"/>
    <w:rsid w:val="003F3712"/>
    <w:rsid w:val="003F3A50"/>
    <w:rsid w:val="003F469D"/>
    <w:rsid w:val="003F46D9"/>
    <w:rsid w:val="003F477A"/>
    <w:rsid w:val="003F48B6"/>
    <w:rsid w:val="003F4B51"/>
    <w:rsid w:val="003F59F6"/>
    <w:rsid w:val="003F5C84"/>
    <w:rsid w:val="003F6503"/>
    <w:rsid w:val="003F68DD"/>
    <w:rsid w:val="003F6B51"/>
    <w:rsid w:val="003F6D1A"/>
    <w:rsid w:val="003F6E92"/>
    <w:rsid w:val="003F71F0"/>
    <w:rsid w:val="003F72CB"/>
    <w:rsid w:val="003F757D"/>
    <w:rsid w:val="003F77E1"/>
    <w:rsid w:val="003F7952"/>
    <w:rsid w:val="003F7D1B"/>
    <w:rsid w:val="0040069C"/>
    <w:rsid w:val="0040092A"/>
    <w:rsid w:val="00400A59"/>
    <w:rsid w:val="00400E49"/>
    <w:rsid w:val="00400EA4"/>
    <w:rsid w:val="00400F47"/>
    <w:rsid w:val="004010F7"/>
    <w:rsid w:val="0040124A"/>
    <w:rsid w:val="0040141F"/>
    <w:rsid w:val="00401B7F"/>
    <w:rsid w:val="00401E6E"/>
    <w:rsid w:val="00402047"/>
    <w:rsid w:val="00402271"/>
    <w:rsid w:val="004022B5"/>
    <w:rsid w:val="004023FA"/>
    <w:rsid w:val="0040243E"/>
    <w:rsid w:val="0040281F"/>
    <w:rsid w:val="00402953"/>
    <w:rsid w:val="0040295E"/>
    <w:rsid w:val="00402CBC"/>
    <w:rsid w:val="00403056"/>
    <w:rsid w:val="00403232"/>
    <w:rsid w:val="004039A7"/>
    <w:rsid w:val="00403DE2"/>
    <w:rsid w:val="00404227"/>
    <w:rsid w:val="004042E0"/>
    <w:rsid w:val="00404741"/>
    <w:rsid w:val="00404782"/>
    <w:rsid w:val="00404A2D"/>
    <w:rsid w:val="00404EBD"/>
    <w:rsid w:val="0040502C"/>
    <w:rsid w:val="00405514"/>
    <w:rsid w:val="00405E9F"/>
    <w:rsid w:val="004060B0"/>
    <w:rsid w:val="0040630D"/>
    <w:rsid w:val="004065F2"/>
    <w:rsid w:val="004069D5"/>
    <w:rsid w:val="00406DCF"/>
    <w:rsid w:val="00406E29"/>
    <w:rsid w:val="00406EAE"/>
    <w:rsid w:val="00406EF7"/>
    <w:rsid w:val="00407179"/>
    <w:rsid w:val="004071FE"/>
    <w:rsid w:val="00407343"/>
    <w:rsid w:val="00407470"/>
    <w:rsid w:val="00407930"/>
    <w:rsid w:val="00407986"/>
    <w:rsid w:val="00407A38"/>
    <w:rsid w:val="00407BA2"/>
    <w:rsid w:val="00407C41"/>
    <w:rsid w:val="004102C7"/>
    <w:rsid w:val="00410332"/>
    <w:rsid w:val="004105FF"/>
    <w:rsid w:val="00410795"/>
    <w:rsid w:val="00410B20"/>
    <w:rsid w:val="00410C7A"/>
    <w:rsid w:val="00410D8C"/>
    <w:rsid w:val="00410F21"/>
    <w:rsid w:val="00411300"/>
    <w:rsid w:val="004115BD"/>
    <w:rsid w:val="00411768"/>
    <w:rsid w:val="00411DF7"/>
    <w:rsid w:val="00412215"/>
    <w:rsid w:val="004122F5"/>
    <w:rsid w:val="004126CB"/>
    <w:rsid w:val="00412749"/>
    <w:rsid w:val="00412BFA"/>
    <w:rsid w:val="00412E33"/>
    <w:rsid w:val="00412F66"/>
    <w:rsid w:val="00413297"/>
    <w:rsid w:val="004133A1"/>
    <w:rsid w:val="00413515"/>
    <w:rsid w:val="004137C7"/>
    <w:rsid w:val="00413904"/>
    <w:rsid w:val="00413A56"/>
    <w:rsid w:val="00413EAC"/>
    <w:rsid w:val="00413EBB"/>
    <w:rsid w:val="00413F83"/>
    <w:rsid w:val="00413FB5"/>
    <w:rsid w:val="00413FC9"/>
    <w:rsid w:val="00414178"/>
    <w:rsid w:val="004142C1"/>
    <w:rsid w:val="00414816"/>
    <w:rsid w:val="0041493E"/>
    <w:rsid w:val="00414CE4"/>
    <w:rsid w:val="00414DDD"/>
    <w:rsid w:val="00415062"/>
    <w:rsid w:val="00415152"/>
    <w:rsid w:val="00415186"/>
    <w:rsid w:val="0041519C"/>
    <w:rsid w:val="0041550B"/>
    <w:rsid w:val="00415586"/>
    <w:rsid w:val="004156F0"/>
    <w:rsid w:val="004157A0"/>
    <w:rsid w:val="004158C4"/>
    <w:rsid w:val="004158E8"/>
    <w:rsid w:val="004168E7"/>
    <w:rsid w:val="00416985"/>
    <w:rsid w:val="00416A4D"/>
    <w:rsid w:val="00416ADD"/>
    <w:rsid w:val="00416CD9"/>
    <w:rsid w:val="00416FBD"/>
    <w:rsid w:val="00417543"/>
    <w:rsid w:val="00417751"/>
    <w:rsid w:val="00417A9D"/>
    <w:rsid w:val="00417D51"/>
    <w:rsid w:val="00417F0A"/>
    <w:rsid w:val="00420024"/>
    <w:rsid w:val="004201D7"/>
    <w:rsid w:val="0042038A"/>
    <w:rsid w:val="0042054D"/>
    <w:rsid w:val="00421154"/>
    <w:rsid w:val="004211E8"/>
    <w:rsid w:val="0042172E"/>
    <w:rsid w:val="00421B6A"/>
    <w:rsid w:val="004221BC"/>
    <w:rsid w:val="0042230D"/>
    <w:rsid w:val="00422428"/>
    <w:rsid w:val="00422743"/>
    <w:rsid w:val="00422D3F"/>
    <w:rsid w:val="00423065"/>
    <w:rsid w:val="004231D2"/>
    <w:rsid w:val="00423284"/>
    <w:rsid w:val="00423296"/>
    <w:rsid w:val="00423303"/>
    <w:rsid w:val="00423354"/>
    <w:rsid w:val="004233DA"/>
    <w:rsid w:val="00423679"/>
    <w:rsid w:val="00423AB3"/>
    <w:rsid w:val="00423C44"/>
    <w:rsid w:val="00423D79"/>
    <w:rsid w:val="004241C3"/>
    <w:rsid w:val="00424509"/>
    <w:rsid w:val="004249AB"/>
    <w:rsid w:val="00424A0E"/>
    <w:rsid w:val="00425192"/>
    <w:rsid w:val="004251A3"/>
    <w:rsid w:val="0042535F"/>
    <w:rsid w:val="0042537D"/>
    <w:rsid w:val="00425539"/>
    <w:rsid w:val="00425691"/>
    <w:rsid w:val="004257D7"/>
    <w:rsid w:val="00425B11"/>
    <w:rsid w:val="004265E9"/>
    <w:rsid w:val="0042669C"/>
    <w:rsid w:val="00426CF2"/>
    <w:rsid w:val="00426DBD"/>
    <w:rsid w:val="00427052"/>
    <w:rsid w:val="00427218"/>
    <w:rsid w:val="004276D6"/>
    <w:rsid w:val="004276D7"/>
    <w:rsid w:val="00427D21"/>
    <w:rsid w:val="00427D40"/>
    <w:rsid w:val="00427D7E"/>
    <w:rsid w:val="00427E6B"/>
    <w:rsid w:val="0043002F"/>
    <w:rsid w:val="0043026F"/>
    <w:rsid w:val="00430283"/>
    <w:rsid w:val="00430634"/>
    <w:rsid w:val="00430F6C"/>
    <w:rsid w:val="00431151"/>
    <w:rsid w:val="004311B5"/>
    <w:rsid w:val="00431308"/>
    <w:rsid w:val="0043144C"/>
    <w:rsid w:val="004318DE"/>
    <w:rsid w:val="00431A10"/>
    <w:rsid w:val="00431EC5"/>
    <w:rsid w:val="00431FAC"/>
    <w:rsid w:val="0043205A"/>
    <w:rsid w:val="00432331"/>
    <w:rsid w:val="004328AE"/>
    <w:rsid w:val="00432B2F"/>
    <w:rsid w:val="00432D45"/>
    <w:rsid w:val="00432F17"/>
    <w:rsid w:val="004331FE"/>
    <w:rsid w:val="00433426"/>
    <w:rsid w:val="004334BC"/>
    <w:rsid w:val="004335A8"/>
    <w:rsid w:val="00433736"/>
    <w:rsid w:val="00433932"/>
    <w:rsid w:val="00433A0F"/>
    <w:rsid w:val="00433BB3"/>
    <w:rsid w:val="00433D64"/>
    <w:rsid w:val="00433E4B"/>
    <w:rsid w:val="00433ECF"/>
    <w:rsid w:val="00433F6E"/>
    <w:rsid w:val="004341C1"/>
    <w:rsid w:val="004347B6"/>
    <w:rsid w:val="00434808"/>
    <w:rsid w:val="00434AA3"/>
    <w:rsid w:val="00434C6F"/>
    <w:rsid w:val="00434C7F"/>
    <w:rsid w:val="00434D07"/>
    <w:rsid w:val="00434EC8"/>
    <w:rsid w:val="00435045"/>
    <w:rsid w:val="0043513A"/>
    <w:rsid w:val="004353DB"/>
    <w:rsid w:val="00435433"/>
    <w:rsid w:val="00435E75"/>
    <w:rsid w:val="00435F68"/>
    <w:rsid w:val="00435F8E"/>
    <w:rsid w:val="00436763"/>
    <w:rsid w:val="00436C7E"/>
    <w:rsid w:val="00436DFB"/>
    <w:rsid w:val="00437456"/>
    <w:rsid w:val="0043773B"/>
    <w:rsid w:val="00437B07"/>
    <w:rsid w:val="00437B4E"/>
    <w:rsid w:val="00437C08"/>
    <w:rsid w:val="00437E29"/>
    <w:rsid w:val="00437E52"/>
    <w:rsid w:val="004404F2"/>
    <w:rsid w:val="00440612"/>
    <w:rsid w:val="0044062E"/>
    <w:rsid w:val="0044079D"/>
    <w:rsid w:val="00440AF4"/>
    <w:rsid w:val="0044105E"/>
    <w:rsid w:val="004411B0"/>
    <w:rsid w:val="0044139F"/>
    <w:rsid w:val="00441571"/>
    <w:rsid w:val="00441703"/>
    <w:rsid w:val="00441E62"/>
    <w:rsid w:val="0044207A"/>
    <w:rsid w:val="004423B6"/>
    <w:rsid w:val="0044266D"/>
    <w:rsid w:val="00443286"/>
    <w:rsid w:val="00443328"/>
    <w:rsid w:val="00443357"/>
    <w:rsid w:val="0044337D"/>
    <w:rsid w:val="00443465"/>
    <w:rsid w:val="00443D0A"/>
    <w:rsid w:val="00443E7B"/>
    <w:rsid w:val="004441D2"/>
    <w:rsid w:val="004444E4"/>
    <w:rsid w:val="0044452C"/>
    <w:rsid w:val="00444590"/>
    <w:rsid w:val="004449A1"/>
    <w:rsid w:val="00444CEA"/>
    <w:rsid w:val="00444DD5"/>
    <w:rsid w:val="00444FAC"/>
    <w:rsid w:val="00445456"/>
    <w:rsid w:val="00445521"/>
    <w:rsid w:val="004455D2"/>
    <w:rsid w:val="00445689"/>
    <w:rsid w:val="00445773"/>
    <w:rsid w:val="004458CF"/>
    <w:rsid w:val="004460AF"/>
    <w:rsid w:val="00446393"/>
    <w:rsid w:val="004464C9"/>
    <w:rsid w:val="00446704"/>
    <w:rsid w:val="00446815"/>
    <w:rsid w:val="004468A1"/>
    <w:rsid w:val="004468D7"/>
    <w:rsid w:val="00446947"/>
    <w:rsid w:val="00446CA5"/>
    <w:rsid w:val="00446F8E"/>
    <w:rsid w:val="004471FF"/>
    <w:rsid w:val="00447426"/>
    <w:rsid w:val="00447B04"/>
    <w:rsid w:val="00447BE7"/>
    <w:rsid w:val="00447E94"/>
    <w:rsid w:val="0045006F"/>
    <w:rsid w:val="0045024F"/>
    <w:rsid w:val="004503EF"/>
    <w:rsid w:val="004507F5"/>
    <w:rsid w:val="0045089B"/>
    <w:rsid w:val="00450B28"/>
    <w:rsid w:val="00450E23"/>
    <w:rsid w:val="00450F0A"/>
    <w:rsid w:val="00451418"/>
    <w:rsid w:val="00451689"/>
    <w:rsid w:val="0045170E"/>
    <w:rsid w:val="00451782"/>
    <w:rsid w:val="00451847"/>
    <w:rsid w:val="00451BC1"/>
    <w:rsid w:val="00451CCB"/>
    <w:rsid w:val="0045204B"/>
    <w:rsid w:val="004520ED"/>
    <w:rsid w:val="004520EF"/>
    <w:rsid w:val="00452243"/>
    <w:rsid w:val="004523EE"/>
    <w:rsid w:val="00452457"/>
    <w:rsid w:val="0045262D"/>
    <w:rsid w:val="004527D0"/>
    <w:rsid w:val="00452900"/>
    <w:rsid w:val="00452BE2"/>
    <w:rsid w:val="00452E22"/>
    <w:rsid w:val="00453412"/>
    <w:rsid w:val="004539AA"/>
    <w:rsid w:val="004539B9"/>
    <w:rsid w:val="00453EBB"/>
    <w:rsid w:val="00453FB9"/>
    <w:rsid w:val="0045421F"/>
    <w:rsid w:val="0045433C"/>
    <w:rsid w:val="00454CB8"/>
    <w:rsid w:val="00454FF3"/>
    <w:rsid w:val="004552FE"/>
    <w:rsid w:val="00455304"/>
    <w:rsid w:val="00455318"/>
    <w:rsid w:val="00455667"/>
    <w:rsid w:val="00455802"/>
    <w:rsid w:val="00455C7C"/>
    <w:rsid w:val="00455D08"/>
    <w:rsid w:val="00455FC1"/>
    <w:rsid w:val="004560E9"/>
    <w:rsid w:val="00456317"/>
    <w:rsid w:val="0045671A"/>
    <w:rsid w:val="0045678A"/>
    <w:rsid w:val="00456D92"/>
    <w:rsid w:val="00456F77"/>
    <w:rsid w:val="004574F3"/>
    <w:rsid w:val="0045753B"/>
    <w:rsid w:val="0045763C"/>
    <w:rsid w:val="00457BD1"/>
    <w:rsid w:val="00460023"/>
    <w:rsid w:val="0046064F"/>
    <w:rsid w:val="0046086E"/>
    <w:rsid w:val="00460B59"/>
    <w:rsid w:val="00460DFA"/>
    <w:rsid w:val="0046121C"/>
    <w:rsid w:val="00461429"/>
    <w:rsid w:val="00461BBB"/>
    <w:rsid w:val="00461BFA"/>
    <w:rsid w:val="00461C2A"/>
    <w:rsid w:val="00461F70"/>
    <w:rsid w:val="0046207B"/>
    <w:rsid w:val="00462601"/>
    <w:rsid w:val="0046270C"/>
    <w:rsid w:val="00462BB5"/>
    <w:rsid w:val="00462C9A"/>
    <w:rsid w:val="00462DF6"/>
    <w:rsid w:val="00463613"/>
    <w:rsid w:val="00463839"/>
    <w:rsid w:val="00463B12"/>
    <w:rsid w:val="0046428E"/>
    <w:rsid w:val="004642A0"/>
    <w:rsid w:val="004644E8"/>
    <w:rsid w:val="00464F40"/>
    <w:rsid w:val="00465070"/>
    <w:rsid w:val="004652F4"/>
    <w:rsid w:val="004655AF"/>
    <w:rsid w:val="004657B2"/>
    <w:rsid w:val="00465AC1"/>
    <w:rsid w:val="00465D0D"/>
    <w:rsid w:val="00465F97"/>
    <w:rsid w:val="00465FFC"/>
    <w:rsid w:val="00466148"/>
    <w:rsid w:val="0046635C"/>
    <w:rsid w:val="004663DB"/>
    <w:rsid w:val="00466410"/>
    <w:rsid w:val="00466629"/>
    <w:rsid w:val="00466AB0"/>
    <w:rsid w:val="00466D53"/>
    <w:rsid w:val="004671D0"/>
    <w:rsid w:val="004673F5"/>
    <w:rsid w:val="0046746B"/>
    <w:rsid w:val="00467AC4"/>
    <w:rsid w:val="004702EB"/>
    <w:rsid w:val="004706E5"/>
    <w:rsid w:val="0047080D"/>
    <w:rsid w:val="0047090B"/>
    <w:rsid w:val="00470A98"/>
    <w:rsid w:val="00470D59"/>
    <w:rsid w:val="00470E59"/>
    <w:rsid w:val="00471468"/>
    <w:rsid w:val="0047156B"/>
    <w:rsid w:val="00471CAB"/>
    <w:rsid w:val="00471E4D"/>
    <w:rsid w:val="00471F44"/>
    <w:rsid w:val="00471FE0"/>
    <w:rsid w:val="004720CA"/>
    <w:rsid w:val="004721D1"/>
    <w:rsid w:val="00472A6E"/>
    <w:rsid w:val="004731C0"/>
    <w:rsid w:val="00473587"/>
    <w:rsid w:val="00473804"/>
    <w:rsid w:val="00473C31"/>
    <w:rsid w:val="00473D99"/>
    <w:rsid w:val="00473DFF"/>
    <w:rsid w:val="0047476C"/>
    <w:rsid w:val="00474A94"/>
    <w:rsid w:val="00474B3E"/>
    <w:rsid w:val="00474B8A"/>
    <w:rsid w:val="004755B1"/>
    <w:rsid w:val="0047588B"/>
    <w:rsid w:val="00475AE9"/>
    <w:rsid w:val="00475CC6"/>
    <w:rsid w:val="00475D61"/>
    <w:rsid w:val="00475DD9"/>
    <w:rsid w:val="00475EB4"/>
    <w:rsid w:val="00476804"/>
    <w:rsid w:val="004768FF"/>
    <w:rsid w:val="00476941"/>
    <w:rsid w:val="004769D3"/>
    <w:rsid w:val="00476D7E"/>
    <w:rsid w:val="0047702F"/>
    <w:rsid w:val="0047746C"/>
    <w:rsid w:val="0047747B"/>
    <w:rsid w:val="0047762C"/>
    <w:rsid w:val="004777ED"/>
    <w:rsid w:val="0047790A"/>
    <w:rsid w:val="004801C2"/>
    <w:rsid w:val="00480309"/>
    <w:rsid w:val="0048064C"/>
    <w:rsid w:val="00480996"/>
    <w:rsid w:val="00480BA2"/>
    <w:rsid w:val="00480C3B"/>
    <w:rsid w:val="004810AE"/>
    <w:rsid w:val="0048128E"/>
    <w:rsid w:val="00481888"/>
    <w:rsid w:val="0048194A"/>
    <w:rsid w:val="0048195F"/>
    <w:rsid w:val="00481EBF"/>
    <w:rsid w:val="00481F6C"/>
    <w:rsid w:val="004822FB"/>
    <w:rsid w:val="0048240F"/>
    <w:rsid w:val="00482698"/>
    <w:rsid w:val="004826F6"/>
    <w:rsid w:val="00482762"/>
    <w:rsid w:val="00482ADB"/>
    <w:rsid w:val="00482C42"/>
    <w:rsid w:val="00482D13"/>
    <w:rsid w:val="00482EF9"/>
    <w:rsid w:val="00482FFF"/>
    <w:rsid w:val="0048367F"/>
    <w:rsid w:val="004839AC"/>
    <w:rsid w:val="00483C3B"/>
    <w:rsid w:val="00483E8E"/>
    <w:rsid w:val="00483F02"/>
    <w:rsid w:val="00484035"/>
    <w:rsid w:val="0048411F"/>
    <w:rsid w:val="0048416E"/>
    <w:rsid w:val="0048430E"/>
    <w:rsid w:val="00484691"/>
    <w:rsid w:val="004847F4"/>
    <w:rsid w:val="00484E11"/>
    <w:rsid w:val="00484EC3"/>
    <w:rsid w:val="00484F23"/>
    <w:rsid w:val="00484F7D"/>
    <w:rsid w:val="004853A3"/>
    <w:rsid w:val="004854D1"/>
    <w:rsid w:val="00485506"/>
    <w:rsid w:val="00485538"/>
    <w:rsid w:val="00485695"/>
    <w:rsid w:val="00485A1F"/>
    <w:rsid w:val="00485CBC"/>
    <w:rsid w:val="00485CC3"/>
    <w:rsid w:val="00485E69"/>
    <w:rsid w:val="00485F1C"/>
    <w:rsid w:val="004865FE"/>
    <w:rsid w:val="0048693A"/>
    <w:rsid w:val="0048693E"/>
    <w:rsid w:val="00486C42"/>
    <w:rsid w:val="00486DC2"/>
    <w:rsid w:val="00486E1D"/>
    <w:rsid w:val="00486F4B"/>
    <w:rsid w:val="00486FEE"/>
    <w:rsid w:val="00487055"/>
    <w:rsid w:val="00487525"/>
    <w:rsid w:val="004901DC"/>
    <w:rsid w:val="00490418"/>
    <w:rsid w:val="00490525"/>
    <w:rsid w:val="00490683"/>
    <w:rsid w:val="004907C9"/>
    <w:rsid w:val="0049086F"/>
    <w:rsid w:val="004914F5"/>
    <w:rsid w:val="00491728"/>
    <w:rsid w:val="00491737"/>
    <w:rsid w:val="00491F26"/>
    <w:rsid w:val="00492049"/>
    <w:rsid w:val="0049240A"/>
    <w:rsid w:val="00492412"/>
    <w:rsid w:val="0049266D"/>
    <w:rsid w:val="00492AA3"/>
    <w:rsid w:val="00492B3A"/>
    <w:rsid w:val="00492CA6"/>
    <w:rsid w:val="00492E7F"/>
    <w:rsid w:val="004932D3"/>
    <w:rsid w:val="00493DCF"/>
    <w:rsid w:val="00494007"/>
    <w:rsid w:val="004947DB"/>
    <w:rsid w:val="00494BC1"/>
    <w:rsid w:val="0049527A"/>
    <w:rsid w:val="0049531E"/>
    <w:rsid w:val="00495561"/>
    <w:rsid w:val="004955B7"/>
    <w:rsid w:val="004955FA"/>
    <w:rsid w:val="004956F6"/>
    <w:rsid w:val="0049590A"/>
    <w:rsid w:val="00495959"/>
    <w:rsid w:val="00495993"/>
    <w:rsid w:val="00495A4C"/>
    <w:rsid w:val="00495F22"/>
    <w:rsid w:val="00495F92"/>
    <w:rsid w:val="004962D1"/>
    <w:rsid w:val="0049656C"/>
    <w:rsid w:val="004967B1"/>
    <w:rsid w:val="004967EF"/>
    <w:rsid w:val="00496909"/>
    <w:rsid w:val="0049698E"/>
    <w:rsid w:val="00496E23"/>
    <w:rsid w:val="00496ECF"/>
    <w:rsid w:val="00497AA7"/>
    <w:rsid w:val="00497B7B"/>
    <w:rsid w:val="00497D6B"/>
    <w:rsid w:val="00497E85"/>
    <w:rsid w:val="004A037F"/>
    <w:rsid w:val="004A0537"/>
    <w:rsid w:val="004A055F"/>
    <w:rsid w:val="004A06DD"/>
    <w:rsid w:val="004A0AF1"/>
    <w:rsid w:val="004A0EBD"/>
    <w:rsid w:val="004A116B"/>
    <w:rsid w:val="004A13AB"/>
    <w:rsid w:val="004A1942"/>
    <w:rsid w:val="004A1EDC"/>
    <w:rsid w:val="004A1F49"/>
    <w:rsid w:val="004A1FB0"/>
    <w:rsid w:val="004A2130"/>
    <w:rsid w:val="004A217E"/>
    <w:rsid w:val="004A23CC"/>
    <w:rsid w:val="004A29E7"/>
    <w:rsid w:val="004A2BBD"/>
    <w:rsid w:val="004A2D58"/>
    <w:rsid w:val="004A34D5"/>
    <w:rsid w:val="004A3820"/>
    <w:rsid w:val="004A3C98"/>
    <w:rsid w:val="004A3F61"/>
    <w:rsid w:val="004A3F85"/>
    <w:rsid w:val="004A40E9"/>
    <w:rsid w:val="004A42DD"/>
    <w:rsid w:val="004A43F3"/>
    <w:rsid w:val="004A4412"/>
    <w:rsid w:val="004A4552"/>
    <w:rsid w:val="004A459C"/>
    <w:rsid w:val="004A4920"/>
    <w:rsid w:val="004A4981"/>
    <w:rsid w:val="004A4A33"/>
    <w:rsid w:val="004A4AFD"/>
    <w:rsid w:val="004A4CBC"/>
    <w:rsid w:val="004A4D55"/>
    <w:rsid w:val="004A52EC"/>
    <w:rsid w:val="004A53EC"/>
    <w:rsid w:val="004A59DB"/>
    <w:rsid w:val="004A5BB0"/>
    <w:rsid w:val="004A5D4F"/>
    <w:rsid w:val="004A5DAC"/>
    <w:rsid w:val="004A6016"/>
    <w:rsid w:val="004A6835"/>
    <w:rsid w:val="004A68B1"/>
    <w:rsid w:val="004A6BC3"/>
    <w:rsid w:val="004A6BE8"/>
    <w:rsid w:val="004A6C4D"/>
    <w:rsid w:val="004A6CFF"/>
    <w:rsid w:val="004A71AC"/>
    <w:rsid w:val="004A71D7"/>
    <w:rsid w:val="004A77AF"/>
    <w:rsid w:val="004A78BB"/>
    <w:rsid w:val="004A7D89"/>
    <w:rsid w:val="004A7E0C"/>
    <w:rsid w:val="004B017C"/>
    <w:rsid w:val="004B029A"/>
    <w:rsid w:val="004B06DF"/>
    <w:rsid w:val="004B074D"/>
    <w:rsid w:val="004B0757"/>
    <w:rsid w:val="004B09A4"/>
    <w:rsid w:val="004B0F9D"/>
    <w:rsid w:val="004B17B4"/>
    <w:rsid w:val="004B1A08"/>
    <w:rsid w:val="004B1AB1"/>
    <w:rsid w:val="004B1C00"/>
    <w:rsid w:val="004B1D29"/>
    <w:rsid w:val="004B1D4B"/>
    <w:rsid w:val="004B1EDC"/>
    <w:rsid w:val="004B1F9A"/>
    <w:rsid w:val="004B21A9"/>
    <w:rsid w:val="004B21C7"/>
    <w:rsid w:val="004B2CBB"/>
    <w:rsid w:val="004B2F5D"/>
    <w:rsid w:val="004B3186"/>
    <w:rsid w:val="004B3275"/>
    <w:rsid w:val="004B3480"/>
    <w:rsid w:val="004B38BB"/>
    <w:rsid w:val="004B3CCD"/>
    <w:rsid w:val="004B3D97"/>
    <w:rsid w:val="004B3DC6"/>
    <w:rsid w:val="004B3E42"/>
    <w:rsid w:val="004B4003"/>
    <w:rsid w:val="004B4164"/>
    <w:rsid w:val="004B41B6"/>
    <w:rsid w:val="004B43DE"/>
    <w:rsid w:val="004B4B20"/>
    <w:rsid w:val="004B4B41"/>
    <w:rsid w:val="004B4BA4"/>
    <w:rsid w:val="004B4D57"/>
    <w:rsid w:val="004B4D6A"/>
    <w:rsid w:val="004B507B"/>
    <w:rsid w:val="004B5162"/>
    <w:rsid w:val="004B51EE"/>
    <w:rsid w:val="004B541E"/>
    <w:rsid w:val="004B56B7"/>
    <w:rsid w:val="004B5762"/>
    <w:rsid w:val="004B58B6"/>
    <w:rsid w:val="004B5CCD"/>
    <w:rsid w:val="004B5E37"/>
    <w:rsid w:val="004B5FBF"/>
    <w:rsid w:val="004B602D"/>
    <w:rsid w:val="004B6400"/>
    <w:rsid w:val="004B64AF"/>
    <w:rsid w:val="004B66C0"/>
    <w:rsid w:val="004B66E6"/>
    <w:rsid w:val="004B69ED"/>
    <w:rsid w:val="004B6D5D"/>
    <w:rsid w:val="004B6FE3"/>
    <w:rsid w:val="004B70FC"/>
    <w:rsid w:val="004B79E5"/>
    <w:rsid w:val="004B7B70"/>
    <w:rsid w:val="004B7CAC"/>
    <w:rsid w:val="004C00DE"/>
    <w:rsid w:val="004C016E"/>
    <w:rsid w:val="004C0572"/>
    <w:rsid w:val="004C0940"/>
    <w:rsid w:val="004C0C1E"/>
    <w:rsid w:val="004C0C76"/>
    <w:rsid w:val="004C1026"/>
    <w:rsid w:val="004C11CE"/>
    <w:rsid w:val="004C12E4"/>
    <w:rsid w:val="004C14AE"/>
    <w:rsid w:val="004C1A0A"/>
    <w:rsid w:val="004C1C9A"/>
    <w:rsid w:val="004C1E5F"/>
    <w:rsid w:val="004C20FC"/>
    <w:rsid w:val="004C2176"/>
    <w:rsid w:val="004C2705"/>
    <w:rsid w:val="004C2935"/>
    <w:rsid w:val="004C293A"/>
    <w:rsid w:val="004C2BD5"/>
    <w:rsid w:val="004C2E19"/>
    <w:rsid w:val="004C2EA8"/>
    <w:rsid w:val="004C3253"/>
    <w:rsid w:val="004C34E7"/>
    <w:rsid w:val="004C3579"/>
    <w:rsid w:val="004C39C6"/>
    <w:rsid w:val="004C3A2A"/>
    <w:rsid w:val="004C3BE5"/>
    <w:rsid w:val="004C4017"/>
    <w:rsid w:val="004C4471"/>
    <w:rsid w:val="004C44E6"/>
    <w:rsid w:val="004C45DC"/>
    <w:rsid w:val="004C48E4"/>
    <w:rsid w:val="004C4C30"/>
    <w:rsid w:val="004C4E20"/>
    <w:rsid w:val="004C4FDF"/>
    <w:rsid w:val="004C5B28"/>
    <w:rsid w:val="004C5BAE"/>
    <w:rsid w:val="004C5D1E"/>
    <w:rsid w:val="004C5E95"/>
    <w:rsid w:val="004C6140"/>
    <w:rsid w:val="004C65E2"/>
    <w:rsid w:val="004C6A9D"/>
    <w:rsid w:val="004C6B05"/>
    <w:rsid w:val="004C6CA6"/>
    <w:rsid w:val="004C6DF2"/>
    <w:rsid w:val="004C70E6"/>
    <w:rsid w:val="004C72F9"/>
    <w:rsid w:val="004C7358"/>
    <w:rsid w:val="004C738C"/>
    <w:rsid w:val="004C769C"/>
    <w:rsid w:val="004C7789"/>
    <w:rsid w:val="004C7912"/>
    <w:rsid w:val="004C79C1"/>
    <w:rsid w:val="004C7B1C"/>
    <w:rsid w:val="004C7BAD"/>
    <w:rsid w:val="004C7CC0"/>
    <w:rsid w:val="004C7DDE"/>
    <w:rsid w:val="004C7EA2"/>
    <w:rsid w:val="004D0028"/>
    <w:rsid w:val="004D071E"/>
    <w:rsid w:val="004D07E8"/>
    <w:rsid w:val="004D08A6"/>
    <w:rsid w:val="004D0BDD"/>
    <w:rsid w:val="004D0E93"/>
    <w:rsid w:val="004D1419"/>
    <w:rsid w:val="004D1816"/>
    <w:rsid w:val="004D1978"/>
    <w:rsid w:val="004D1A73"/>
    <w:rsid w:val="004D1AB1"/>
    <w:rsid w:val="004D1ACC"/>
    <w:rsid w:val="004D1B86"/>
    <w:rsid w:val="004D1D88"/>
    <w:rsid w:val="004D1DBE"/>
    <w:rsid w:val="004D246F"/>
    <w:rsid w:val="004D267C"/>
    <w:rsid w:val="004D27FE"/>
    <w:rsid w:val="004D29CE"/>
    <w:rsid w:val="004D2AD7"/>
    <w:rsid w:val="004D3125"/>
    <w:rsid w:val="004D33A7"/>
    <w:rsid w:val="004D345E"/>
    <w:rsid w:val="004D3EE5"/>
    <w:rsid w:val="004D4654"/>
    <w:rsid w:val="004D4659"/>
    <w:rsid w:val="004D4797"/>
    <w:rsid w:val="004D479B"/>
    <w:rsid w:val="004D4826"/>
    <w:rsid w:val="004D48D6"/>
    <w:rsid w:val="004D4A62"/>
    <w:rsid w:val="004D4ECE"/>
    <w:rsid w:val="004D5767"/>
    <w:rsid w:val="004D5904"/>
    <w:rsid w:val="004D5DBC"/>
    <w:rsid w:val="004D63E0"/>
    <w:rsid w:val="004D6497"/>
    <w:rsid w:val="004D6797"/>
    <w:rsid w:val="004D6BAF"/>
    <w:rsid w:val="004D6C05"/>
    <w:rsid w:val="004D6C13"/>
    <w:rsid w:val="004D703E"/>
    <w:rsid w:val="004D7205"/>
    <w:rsid w:val="004D73FE"/>
    <w:rsid w:val="004D7417"/>
    <w:rsid w:val="004D78C6"/>
    <w:rsid w:val="004D7911"/>
    <w:rsid w:val="004D7C66"/>
    <w:rsid w:val="004D7F72"/>
    <w:rsid w:val="004E0CF2"/>
    <w:rsid w:val="004E0F2D"/>
    <w:rsid w:val="004E0F9F"/>
    <w:rsid w:val="004E0FE5"/>
    <w:rsid w:val="004E12FA"/>
    <w:rsid w:val="004E145F"/>
    <w:rsid w:val="004E1566"/>
    <w:rsid w:val="004E16A9"/>
    <w:rsid w:val="004E1895"/>
    <w:rsid w:val="004E1A5A"/>
    <w:rsid w:val="004E1C09"/>
    <w:rsid w:val="004E1D3B"/>
    <w:rsid w:val="004E20A4"/>
    <w:rsid w:val="004E2353"/>
    <w:rsid w:val="004E2390"/>
    <w:rsid w:val="004E2456"/>
    <w:rsid w:val="004E25AA"/>
    <w:rsid w:val="004E2645"/>
    <w:rsid w:val="004E2676"/>
    <w:rsid w:val="004E2746"/>
    <w:rsid w:val="004E282A"/>
    <w:rsid w:val="004E2892"/>
    <w:rsid w:val="004E2C37"/>
    <w:rsid w:val="004E2E70"/>
    <w:rsid w:val="004E2E9D"/>
    <w:rsid w:val="004E31D8"/>
    <w:rsid w:val="004E320C"/>
    <w:rsid w:val="004E3B4C"/>
    <w:rsid w:val="004E3CBB"/>
    <w:rsid w:val="004E3D81"/>
    <w:rsid w:val="004E3F6E"/>
    <w:rsid w:val="004E40BA"/>
    <w:rsid w:val="004E478B"/>
    <w:rsid w:val="004E4910"/>
    <w:rsid w:val="004E4992"/>
    <w:rsid w:val="004E4CD1"/>
    <w:rsid w:val="004E4ED1"/>
    <w:rsid w:val="004E531C"/>
    <w:rsid w:val="004E60C8"/>
    <w:rsid w:val="004E64F6"/>
    <w:rsid w:val="004E657B"/>
    <w:rsid w:val="004E6678"/>
    <w:rsid w:val="004E67BE"/>
    <w:rsid w:val="004E6861"/>
    <w:rsid w:val="004E6A25"/>
    <w:rsid w:val="004E6BA0"/>
    <w:rsid w:val="004E7215"/>
    <w:rsid w:val="004E7311"/>
    <w:rsid w:val="004E73DC"/>
    <w:rsid w:val="004E7588"/>
    <w:rsid w:val="004E764C"/>
    <w:rsid w:val="004E7829"/>
    <w:rsid w:val="004E7C46"/>
    <w:rsid w:val="004E7F22"/>
    <w:rsid w:val="004E7F6F"/>
    <w:rsid w:val="004F0007"/>
    <w:rsid w:val="004F0277"/>
    <w:rsid w:val="004F03D3"/>
    <w:rsid w:val="004F096F"/>
    <w:rsid w:val="004F0A76"/>
    <w:rsid w:val="004F0C44"/>
    <w:rsid w:val="004F0EAE"/>
    <w:rsid w:val="004F1218"/>
    <w:rsid w:val="004F13E8"/>
    <w:rsid w:val="004F1733"/>
    <w:rsid w:val="004F17F5"/>
    <w:rsid w:val="004F1A03"/>
    <w:rsid w:val="004F1BD6"/>
    <w:rsid w:val="004F1BF3"/>
    <w:rsid w:val="004F1CAA"/>
    <w:rsid w:val="004F1CB9"/>
    <w:rsid w:val="004F1EEF"/>
    <w:rsid w:val="004F251B"/>
    <w:rsid w:val="004F2686"/>
    <w:rsid w:val="004F2BEC"/>
    <w:rsid w:val="004F2CA3"/>
    <w:rsid w:val="004F2D82"/>
    <w:rsid w:val="004F3479"/>
    <w:rsid w:val="004F37D9"/>
    <w:rsid w:val="004F3804"/>
    <w:rsid w:val="004F3C02"/>
    <w:rsid w:val="004F3C10"/>
    <w:rsid w:val="004F4389"/>
    <w:rsid w:val="004F45DC"/>
    <w:rsid w:val="004F4784"/>
    <w:rsid w:val="004F4D75"/>
    <w:rsid w:val="004F50B7"/>
    <w:rsid w:val="004F5201"/>
    <w:rsid w:val="004F525A"/>
    <w:rsid w:val="004F5680"/>
    <w:rsid w:val="004F59F6"/>
    <w:rsid w:val="004F5B67"/>
    <w:rsid w:val="004F5CD7"/>
    <w:rsid w:val="004F5DBA"/>
    <w:rsid w:val="004F5FD6"/>
    <w:rsid w:val="004F607F"/>
    <w:rsid w:val="004F6B81"/>
    <w:rsid w:val="004F6BA1"/>
    <w:rsid w:val="004F6F42"/>
    <w:rsid w:val="004F72EB"/>
    <w:rsid w:val="004F771F"/>
    <w:rsid w:val="004F7727"/>
    <w:rsid w:val="004F7B08"/>
    <w:rsid w:val="004F7D6B"/>
    <w:rsid w:val="004F7DD4"/>
    <w:rsid w:val="004F7EA8"/>
    <w:rsid w:val="005003AF"/>
    <w:rsid w:val="00501044"/>
    <w:rsid w:val="00501066"/>
    <w:rsid w:val="00501379"/>
    <w:rsid w:val="005015A2"/>
    <w:rsid w:val="005017C4"/>
    <w:rsid w:val="00501833"/>
    <w:rsid w:val="00501C16"/>
    <w:rsid w:val="00501C32"/>
    <w:rsid w:val="00501D4A"/>
    <w:rsid w:val="00501E2F"/>
    <w:rsid w:val="00501F44"/>
    <w:rsid w:val="0050226D"/>
    <w:rsid w:val="00502406"/>
    <w:rsid w:val="00502610"/>
    <w:rsid w:val="00502861"/>
    <w:rsid w:val="00502A85"/>
    <w:rsid w:val="00502B40"/>
    <w:rsid w:val="00502EA5"/>
    <w:rsid w:val="00502F0A"/>
    <w:rsid w:val="005033A5"/>
    <w:rsid w:val="005035DE"/>
    <w:rsid w:val="00503704"/>
    <w:rsid w:val="005037B0"/>
    <w:rsid w:val="005039AA"/>
    <w:rsid w:val="005039C4"/>
    <w:rsid w:val="00503F2A"/>
    <w:rsid w:val="00504007"/>
    <w:rsid w:val="005041E2"/>
    <w:rsid w:val="0050426F"/>
    <w:rsid w:val="005046C8"/>
    <w:rsid w:val="00504715"/>
    <w:rsid w:val="00504829"/>
    <w:rsid w:val="00504A41"/>
    <w:rsid w:val="00504A47"/>
    <w:rsid w:val="00504D88"/>
    <w:rsid w:val="005050A2"/>
    <w:rsid w:val="005051AA"/>
    <w:rsid w:val="00505448"/>
    <w:rsid w:val="00505B3B"/>
    <w:rsid w:val="00505C6E"/>
    <w:rsid w:val="00505CE9"/>
    <w:rsid w:val="005063E4"/>
    <w:rsid w:val="00506C3B"/>
    <w:rsid w:val="00506CD7"/>
    <w:rsid w:val="00506DDF"/>
    <w:rsid w:val="005072AE"/>
    <w:rsid w:val="00507482"/>
    <w:rsid w:val="00507720"/>
    <w:rsid w:val="005079AB"/>
    <w:rsid w:val="005079D7"/>
    <w:rsid w:val="00507FEB"/>
    <w:rsid w:val="005100E0"/>
    <w:rsid w:val="0051068C"/>
    <w:rsid w:val="00510A1C"/>
    <w:rsid w:val="00510AFB"/>
    <w:rsid w:val="00510C40"/>
    <w:rsid w:val="00510F5C"/>
    <w:rsid w:val="005115CC"/>
    <w:rsid w:val="00511624"/>
    <w:rsid w:val="00511B43"/>
    <w:rsid w:val="00511CA0"/>
    <w:rsid w:val="00511DBC"/>
    <w:rsid w:val="00511E86"/>
    <w:rsid w:val="0051218A"/>
    <w:rsid w:val="00512353"/>
    <w:rsid w:val="00512C47"/>
    <w:rsid w:val="00512CA1"/>
    <w:rsid w:val="00512FBF"/>
    <w:rsid w:val="005130A0"/>
    <w:rsid w:val="005131EC"/>
    <w:rsid w:val="0051333E"/>
    <w:rsid w:val="00513456"/>
    <w:rsid w:val="00513752"/>
    <w:rsid w:val="00513A59"/>
    <w:rsid w:val="00513B45"/>
    <w:rsid w:val="00513C46"/>
    <w:rsid w:val="00513E40"/>
    <w:rsid w:val="005145D2"/>
    <w:rsid w:val="005147D4"/>
    <w:rsid w:val="005147E4"/>
    <w:rsid w:val="005152E3"/>
    <w:rsid w:val="00515947"/>
    <w:rsid w:val="00515C83"/>
    <w:rsid w:val="00515D41"/>
    <w:rsid w:val="005160A4"/>
    <w:rsid w:val="0051627F"/>
    <w:rsid w:val="0051632A"/>
    <w:rsid w:val="00516599"/>
    <w:rsid w:val="00516F0B"/>
    <w:rsid w:val="00517185"/>
    <w:rsid w:val="00517190"/>
    <w:rsid w:val="00517345"/>
    <w:rsid w:val="00517710"/>
    <w:rsid w:val="0051783A"/>
    <w:rsid w:val="00517EB5"/>
    <w:rsid w:val="005200F7"/>
    <w:rsid w:val="00520412"/>
    <w:rsid w:val="00520522"/>
    <w:rsid w:val="00520928"/>
    <w:rsid w:val="00520F05"/>
    <w:rsid w:val="00521EBA"/>
    <w:rsid w:val="00522081"/>
    <w:rsid w:val="00522200"/>
    <w:rsid w:val="005222EF"/>
    <w:rsid w:val="00522372"/>
    <w:rsid w:val="005224B6"/>
    <w:rsid w:val="0052328F"/>
    <w:rsid w:val="005232F4"/>
    <w:rsid w:val="005232FB"/>
    <w:rsid w:val="0052354E"/>
    <w:rsid w:val="0052365A"/>
    <w:rsid w:val="00523812"/>
    <w:rsid w:val="00523AEB"/>
    <w:rsid w:val="00523EC1"/>
    <w:rsid w:val="0052410E"/>
    <w:rsid w:val="0052411B"/>
    <w:rsid w:val="00524134"/>
    <w:rsid w:val="00524135"/>
    <w:rsid w:val="00524BAB"/>
    <w:rsid w:val="00524E00"/>
    <w:rsid w:val="00524FDF"/>
    <w:rsid w:val="0052549D"/>
    <w:rsid w:val="005255BB"/>
    <w:rsid w:val="0052585F"/>
    <w:rsid w:val="005259BA"/>
    <w:rsid w:val="00525DBF"/>
    <w:rsid w:val="00525E03"/>
    <w:rsid w:val="00525F8D"/>
    <w:rsid w:val="00525F9E"/>
    <w:rsid w:val="0052637E"/>
    <w:rsid w:val="00526A13"/>
    <w:rsid w:val="00526A98"/>
    <w:rsid w:val="00526C3F"/>
    <w:rsid w:val="00526D75"/>
    <w:rsid w:val="00526DAE"/>
    <w:rsid w:val="00526EB4"/>
    <w:rsid w:val="00526ECE"/>
    <w:rsid w:val="00527328"/>
    <w:rsid w:val="00527547"/>
    <w:rsid w:val="00527574"/>
    <w:rsid w:val="005275F2"/>
    <w:rsid w:val="00527829"/>
    <w:rsid w:val="00527E72"/>
    <w:rsid w:val="00527ED3"/>
    <w:rsid w:val="00530425"/>
    <w:rsid w:val="0053042A"/>
    <w:rsid w:val="005304A8"/>
    <w:rsid w:val="00530518"/>
    <w:rsid w:val="005307C5"/>
    <w:rsid w:val="005308D3"/>
    <w:rsid w:val="00530B43"/>
    <w:rsid w:val="00530B90"/>
    <w:rsid w:val="00531021"/>
    <w:rsid w:val="005313C1"/>
    <w:rsid w:val="0053182E"/>
    <w:rsid w:val="00531AA2"/>
    <w:rsid w:val="00531B3B"/>
    <w:rsid w:val="00531DC6"/>
    <w:rsid w:val="00532351"/>
    <w:rsid w:val="005324BE"/>
    <w:rsid w:val="0053258B"/>
    <w:rsid w:val="0053272A"/>
    <w:rsid w:val="00532ADA"/>
    <w:rsid w:val="00532B5A"/>
    <w:rsid w:val="00532B71"/>
    <w:rsid w:val="00532B9C"/>
    <w:rsid w:val="00532BFF"/>
    <w:rsid w:val="00532DCB"/>
    <w:rsid w:val="00533342"/>
    <w:rsid w:val="005333CD"/>
    <w:rsid w:val="00533428"/>
    <w:rsid w:val="00533463"/>
    <w:rsid w:val="005334D8"/>
    <w:rsid w:val="0053360A"/>
    <w:rsid w:val="00533B32"/>
    <w:rsid w:val="00533BA1"/>
    <w:rsid w:val="00533C4B"/>
    <w:rsid w:val="00533E6C"/>
    <w:rsid w:val="005340C1"/>
    <w:rsid w:val="0053443F"/>
    <w:rsid w:val="005348E5"/>
    <w:rsid w:val="005348FB"/>
    <w:rsid w:val="00534AD3"/>
    <w:rsid w:val="00534B7B"/>
    <w:rsid w:val="0053514B"/>
    <w:rsid w:val="005351B9"/>
    <w:rsid w:val="005352D1"/>
    <w:rsid w:val="0053547B"/>
    <w:rsid w:val="005354B9"/>
    <w:rsid w:val="00535AE4"/>
    <w:rsid w:val="00535FBF"/>
    <w:rsid w:val="00536084"/>
    <w:rsid w:val="00536457"/>
    <w:rsid w:val="00536562"/>
    <w:rsid w:val="00536626"/>
    <w:rsid w:val="00536A7A"/>
    <w:rsid w:val="00536F58"/>
    <w:rsid w:val="00536FAF"/>
    <w:rsid w:val="00537107"/>
    <w:rsid w:val="00537650"/>
    <w:rsid w:val="00537939"/>
    <w:rsid w:val="00537B5D"/>
    <w:rsid w:val="00537BB1"/>
    <w:rsid w:val="00537BFF"/>
    <w:rsid w:val="00537CA0"/>
    <w:rsid w:val="00537E43"/>
    <w:rsid w:val="00540185"/>
    <w:rsid w:val="00540448"/>
    <w:rsid w:val="005405D8"/>
    <w:rsid w:val="005406A0"/>
    <w:rsid w:val="0054083F"/>
    <w:rsid w:val="00540E92"/>
    <w:rsid w:val="0054137D"/>
    <w:rsid w:val="00541594"/>
    <w:rsid w:val="0054173D"/>
    <w:rsid w:val="00541793"/>
    <w:rsid w:val="00541DE5"/>
    <w:rsid w:val="00541E22"/>
    <w:rsid w:val="005420E4"/>
    <w:rsid w:val="005425DE"/>
    <w:rsid w:val="00542B9A"/>
    <w:rsid w:val="00542D0F"/>
    <w:rsid w:val="00543561"/>
    <w:rsid w:val="0054360D"/>
    <w:rsid w:val="005436B5"/>
    <w:rsid w:val="005437BF"/>
    <w:rsid w:val="00543B84"/>
    <w:rsid w:val="00543C80"/>
    <w:rsid w:val="00544164"/>
    <w:rsid w:val="005441D2"/>
    <w:rsid w:val="005442F9"/>
    <w:rsid w:val="00544488"/>
    <w:rsid w:val="005447DA"/>
    <w:rsid w:val="00544830"/>
    <w:rsid w:val="00544B24"/>
    <w:rsid w:val="00544ED0"/>
    <w:rsid w:val="005453BA"/>
    <w:rsid w:val="0054603E"/>
    <w:rsid w:val="00546461"/>
    <w:rsid w:val="00546AAF"/>
    <w:rsid w:val="00546AF1"/>
    <w:rsid w:val="00546E56"/>
    <w:rsid w:val="00546E67"/>
    <w:rsid w:val="00547078"/>
    <w:rsid w:val="005470CD"/>
    <w:rsid w:val="00547139"/>
    <w:rsid w:val="00547161"/>
    <w:rsid w:val="005471B5"/>
    <w:rsid w:val="005473B9"/>
    <w:rsid w:val="0054741D"/>
    <w:rsid w:val="005477E0"/>
    <w:rsid w:val="0054796A"/>
    <w:rsid w:val="00547CB4"/>
    <w:rsid w:val="00547DE9"/>
    <w:rsid w:val="00547E2A"/>
    <w:rsid w:val="00547EAB"/>
    <w:rsid w:val="005502E3"/>
    <w:rsid w:val="0055035F"/>
    <w:rsid w:val="005503C4"/>
    <w:rsid w:val="005505FD"/>
    <w:rsid w:val="00550A4E"/>
    <w:rsid w:val="00550B2C"/>
    <w:rsid w:val="00550EDD"/>
    <w:rsid w:val="00551417"/>
    <w:rsid w:val="005514F7"/>
    <w:rsid w:val="0055156A"/>
    <w:rsid w:val="00551FD8"/>
    <w:rsid w:val="00552194"/>
    <w:rsid w:val="005523A6"/>
    <w:rsid w:val="005524DF"/>
    <w:rsid w:val="00552C77"/>
    <w:rsid w:val="0055306F"/>
    <w:rsid w:val="00553174"/>
    <w:rsid w:val="005532C1"/>
    <w:rsid w:val="00553443"/>
    <w:rsid w:val="00553861"/>
    <w:rsid w:val="005544A7"/>
    <w:rsid w:val="005548A7"/>
    <w:rsid w:val="00554CA5"/>
    <w:rsid w:val="00555116"/>
    <w:rsid w:val="005554EC"/>
    <w:rsid w:val="0055551C"/>
    <w:rsid w:val="005556A9"/>
    <w:rsid w:val="00555703"/>
    <w:rsid w:val="00555818"/>
    <w:rsid w:val="0055585C"/>
    <w:rsid w:val="005558D3"/>
    <w:rsid w:val="00555954"/>
    <w:rsid w:val="00555B68"/>
    <w:rsid w:val="00555BC2"/>
    <w:rsid w:val="00555BC4"/>
    <w:rsid w:val="00555BDA"/>
    <w:rsid w:val="00555F06"/>
    <w:rsid w:val="00555F35"/>
    <w:rsid w:val="005567DA"/>
    <w:rsid w:val="00556A99"/>
    <w:rsid w:val="00556B29"/>
    <w:rsid w:val="00556B52"/>
    <w:rsid w:val="00556CD3"/>
    <w:rsid w:val="00557C50"/>
    <w:rsid w:val="00557F34"/>
    <w:rsid w:val="0056007A"/>
    <w:rsid w:val="0056028F"/>
    <w:rsid w:val="005605EB"/>
    <w:rsid w:val="005607FF"/>
    <w:rsid w:val="005608EE"/>
    <w:rsid w:val="0056090E"/>
    <w:rsid w:val="005609A3"/>
    <w:rsid w:val="00560B6E"/>
    <w:rsid w:val="00560E9D"/>
    <w:rsid w:val="005616AA"/>
    <w:rsid w:val="00561C67"/>
    <w:rsid w:val="00561F3C"/>
    <w:rsid w:val="00561FC0"/>
    <w:rsid w:val="00561FC7"/>
    <w:rsid w:val="005627E6"/>
    <w:rsid w:val="0056290B"/>
    <w:rsid w:val="00562B0C"/>
    <w:rsid w:val="00562F98"/>
    <w:rsid w:val="005630EE"/>
    <w:rsid w:val="00563629"/>
    <w:rsid w:val="00563971"/>
    <w:rsid w:val="00563ECD"/>
    <w:rsid w:val="00563FE1"/>
    <w:rsid w:val="00564897"/>
    <w:rsid w:val="00564CD7"/>
    <w:rsid w:val="00564E6F"/>
    <w:rsid w:val="00564F61"/>
    <w:rsid w:val="00564FC5"/>
    <w:rsid w:val="00565174"/>
    <w:rsid w:val="00565186"/>
    <w:rsid w:val="00565296"/>
    <w:rsid w:val="00565486"/>
    <w:rsid w:val="00565633"/>
    <w:rsid w:val="00565641"/>
    <w:rsid w:val="00565937"/>
    <w:rsid w:val="00565A34"/>
    <w:rsid w:val="00565AEE"/>
    <w:rsid w:val="0056601A"/>
    <w:rsid w:val="005662E1"/>
    <w:rsid w:val="00566357"/>
    <w:rsid w:val="0056653B"/>
    <w:rsid w:val="0056661F"/>
    <w:rsid w:val="005667DA"/>
    <w:rsid w:val="00566B31"/>
    <w:rsid w:val="00566C55"/>
    <w:rsid w:val="00566F08"/>
    <w:rsid w:val="005674DE"/>
    <w:rsid w:val="005678AB"/>
    <w:rsid w:val="005678C0"/>
    <w:rsid w:val="0056792F"/>
    <w:rsid w:val="00567C38"/>
    <w:rsid w:val="00570156"/>
    <w:rsid w:val="005701D4"/>
    <w:rsid w:val="00570373"/>
    <w:rsid w:val="00570601"/>
    <w:rsid w:val="00570DA2"/>
    <w:rsid w:val="00570F03"/>
    <w:rsid w:val="00571002"/>
    <w:rsid w:val="005713CD"/>
    <w:rsid w:val="005717D5"/>
    <w:rsid w:val="00571C7B"/>
    <w:rsid w:val="00572058"/>
    <w:rsid w:val="0057247D"/>
    <w:rsid w:val="0057256B"/>
    <w:rsid w:val="005725DB"/>
    <w:rsid w:val="00572606"/>
    <w:rsid w:val="00572CD1"/>
    <w:rsid w:val="00572CDA"/>
    <w:rsid w:val="00572ED3"/>
    <w:rsid w:val="00572EED"/>
    <w:rsid w:val="00573219"/>
    <w:rsid w:val="005732EA"/>
    <w:rsid w:val="00573958"/>
    <w:rsid w:val="00573CC9"/>
    <w:rsid w:val="00573DBD"/>
    <w:rsid w:val="00573E07"/>
    <w:rsid w:val="00573E9D"/>
    <w:rsid w:val="00573F5A"/>
    <w:rsid w:val="00573F77"/>
    <w:rsid w:val="005740B9"/>
    <w:rsid w:val="005741E6"/>
    <w:rsid w:val="00574434"/>
    <w:rsid w:val="00574698"/>
    <w:rsid w:val="00574743"/>
    <w:rsid w:val="0057479D"/>
    <w:rsid w:val="0057485B"/>
    <w:rsid w:val="00574870"/>
    <w:rsid w:val="005755CD"/>
    <w:rsid w:val="005756A3"/>
    <w:rsid w:val="00575827"/>
    <w:rsid w:val="005759CA"/>
    <w:rsid w:val="00575C15"/>
    <w:rsid w:val="00576294"/>
    <w:rsid w:val="005763B3"/>
    <w:rsid w:val="00576A35"/>
    <w:rsid w:val="00576AF8"/>
    <w:rsid w:val="00576F1A"/>
    <w:rsid w:val="0057733D"/>
    <w:rsid w:val="0057737F"/>
    <w:rsid w:val="00577A57"/>
    <w:rsid w:val="00577B34"/>
    <w:rsid w:val="00577BC4"/>
    <w:rsid w:val="00577D60"/>
    <w:rsid w:val="00577FEE"/>
    <w:rsid w:val="0058037B"/>
    <w:rsid w:val="005805E7"/>
    <w:rsid w:val="00580917"/>
    <w:rsid w:val="00580C70"/>
    <w:rsid w:val="00580DD0"/>
    <w:rsid w:val="00580E13"/>
    <w:rsid w:val="00580F69"/>
    <w:rsid w:val="00581184"/>
    <w:rsid w:val="005818B6"/>
    <w:rsid w:val="00582130"/>
    <w:rsid w:val="0058217C"/>
    <w:rsid w:val="00582182"/>
    <w:rsid w:val="00582519"/>
    <w:rsid w:val="00582730"/>
    <w:rsid w:val="00582842"/>
    <w:rsid w:val="00582A65"/>
    <w:rsid w:val="00582D18"/>
    <w:rsid w:val="00582F65"/>
    <w:rsid w:val="00583AFB"/>
    <w:rsid w:val="00583D54"/>
    <w:rsid w:val="00583F82"/>
    <w:rsid w:val="005840C0"/>
    <w:rsid w:val="00584464"/>
    <w:rsid w:val="005849EC"/>
    <w:rsid w:val="00584DF6"/>
    <w:rsid w:val="00584E93"/>
    <w:rsid w:val="00584EB2"/>
    <w:rsid w:val="005852C6"/>
    <w:rsid w:val="00585940"/>
    <w:rsid w:val="00585F6E"/>
    <w:rsid w:val="0058620E"/>
    <w:rsid w:val="00586379"/>
    <w:rsid w:val="00586596"/>
    <w:rsid w:val="005867CF"/>
    <w:rsid w:val="0058688E"/>
    <w:rsid w:val="00586D83"/>
    <w:rsid w:val="00586DE1"/>
    <w:rsid w:val="00586E64"/>
    <w:rsid w:val="00586EE0"/>
    <w:rsid w:val="00587194"/>
    <w:rsid w:val="0058721F"/>
    <w:rsid w:val="005872C6"/>
    <w:rsid w:val="0058768B"/>
    <w:rsid w:val="00587EDE"/>
    <w:rsid w:val="00587F89"/>
    <w:rsid w:val="00590100"/>
    <w:rsid w:val="0059016B"/>
    <w:rsid w:val="005903B4"/>
    <w:rsid w:val="00590409"/>
    <w:rsid w:val="00590448"/>
    <w:rsid w:val="0059065A"/>
    <w:rsid w:val="00590A5F"/>
    <w:rsid w:val="00590C8F"/>
    <w:rsid w:val="00590E3A"/>
    <w:rsid w:val="00590ECF"/>
    <w:rsid w:val="00590F32"/>
    <w:rsid w:val="00591145"/>
    <w:rsid w:val="005911C1"/>
    <w:rsid w:val="0059129B"/>
    <w:rsid w:val="005913FC"/>
    <w:rsid w:val="0059156B"/>
    <w:rsid w:val="00591827"/>
    <w:rsid w:val="005919C7"/>
    <w:rsid w:val="00591B59"/>
    <w:rsid w:val="00591B6A"/>
    <w:rsid w:val="00591F38"/>
    <w:rsid w:val="005922F9"/>
    <w:rsid w:val="0059269C"/>
    <w:rsid w:val="005926C6"/>
    <w:rsid w:val="00592704"/>
    <w:rsid w:val="00592A0C"/>
    <w:rsid w:val="00592E4A"/>
    <w:rsid w:val="0059350F"/>
    <w:rsid w:val="00593691"/>
    <w:rsid w:val="0059381B"/>
    <w:rsid w:val="0059382F"/>
    <w:rsid w:val="00593917"/>
    <w:rsid w:val="0059398C"/>
    <w:rsid w:val="00593A72"/>
    <w:rsid w:val="00593AFD"/>
    <w:rsid w:val="00593CDE"/>
    <w:rsid w:val="00593FA8"/>
    <w:rsid w:val="0059456D"/>
    <w:rsid w:val="005948A2"/>
    <w:rsid w:val="00594980"/>
    <w:rsid w:val="00594DA4"/>
    <w:rsid w:val="00594F11"/>
    <w:rsid w:val="005958E9"/>
    <w:rsid w:val="005962E2"/>
    <w:rsid w:val="0059661D"/>
    <w:rsid w:val="00596781"/>
    <w:rsid w:val="00596978"/>
    <w:rsid w:val="00596AED"/>
    <w:rsid w:val="00596B5D"/>
    <w:rsid w:val="00596C3E"/>
    <w:rsid w:val="00596D6D"/>
    <w:rsid w:val="00597220"/>
    <w:rsid w:val="0059737A"/>
    <w:rsid w:val="00597777"/>
    <w:rsid w:val="0059780F"/>
    <w:rsid w:val="00597926"/>
    <w:rsid w:val="005979C1"/>
    <w:rsid w:val="00597A45"/>
    <w:rsid w:val="00597B35"/>
    <w:rsid w:val="00597DEF"/>
    <w:rsid w:val="00597E2A"/>
    <w:rsid w:val="00597F42"/>
    <w:rsid w:val="005A003D"/>
    <w:rsid w:val="005A0322"/>
    <w:rsid w:val="005A0700"/>
    <w:rsid w:val="005A0C31"/>
    <w:rsid w:val="005A11C2"/>
    <w:rsid w:val="005A132D"/>
    <w:rsid w:val="005A138C"/>
    <w:rsid w:val="005A1573"/>
    <w:rsid w:val="005A172E"/>
    <w:rsid w:val="005A1C95"/>
    <w:rsid w:val="005A1E5D"/>
    <w:rsid w:val="005A22A2"/>
    <w:rsid w:val="005A22EC"/>
    <w:rsid w:val="005A268C"/>
    <w:rsid w:val="005A2708"/>
    <w:rsid w:val="005A282A"/>
    <w:rsid w:val="005A2F54"/>
    <w:rsid w:val="005A2F9F"/>
    <w:rsid w:val="005A307B"/>
    <w:rsid w:val="005A36D5"/>
    <w:rsid w:val="005A3A30"/>
    <w:rsid w:val="005A3BBB"/>
    <w:rsid w:val="005A3C35"/>
    <w:rsid w:val="005A4928"/>
    <w:rsid w:val="005A4A5D"/>
    <w:rsid w:val="005A4AE4"/>
    <w:rsid w:val="005A4E1E"/>
    <w:rsid w:val="005A4E49"/>
    <w:rsid w:val="005A4FFF"/>
    <w:rsid w:val="005A53DC"/>
    <w:rsid w:val="005A5626"/>
    <w:rsid w:val="005A57A9"/>
    <w:rsid w:val="005A5EA4"/>
    <w:rsid w:val="005A5EC0"/>
    <w:rsid w:val="005A6373"/>
    <w:rsid w:val="005A64CE"/>
    <w:rsid w:val="005A66E0"/>
    <w:rsid w:val="005A67E2"/>
    <w:rsid w:val="005A701D"/>
    <w:rsid w:val="005A7388"/>
    <w:rsid w:val="005A73FA"/>
    <w:rsid w:val="005A74D3"/>
    <w:rsid w:val="005A75C0"/>
    <w:rsid w:val="005A7699"/>
    <w:rsid w:val="005A7869"/>
    <w:rsid w:val="005A78E9"/>
    <w:rsid w:val="005A7A9D"/>
    <w:rsid w:val="005A7CA2"/>
    <w:rsid w:val="005A7CFD"/>
    <w:rsid w:val="005A7EF0"/>
    <w:rsid w:val="005B0025"/>
    <w:rsid w:val="005B00E8"/>
    <w:rsid w:val="005B03DF"/>
    <w:rsid w:val="005B0418"/>
    <w:rsid w:val="005B0633"/>
    <w:rsid w:val="005B0698"/>
    <w:rsid w:val="005B0B93"/>
    <w:rsid w:val="005B0C03"/>
    <w:rsid w:val="005B0E16"/>
    <w:rsid w:val="005B0E4F"/>
    <w:rsid w:val="005B0F0C"/>
    <w:rsid w:val="005B1015"/>
    <w:rsid w:val="005B113E"/>
    <w:rsid w:val="005B176F"/>
    <w:rsid w:val="005B20A7"/>
    <w:rsid w:val="005B211C"/>
    <w:rsid w:val="005B30B3"/>
    <w:rsid w:val="005B3171"/>
    <w:rsid w:val="005B37EE"/>
    <w:rsid w:val="005B381A"/>
    <w:rsid w:val="005B3AE3"/>
    <w:rsid w:val="005B3C9F"/>
    <w:rsid w:val="005B3D5D"/>
    <w:rsid w:val="005B3D68"/>
    <w:rsid w:val="005B4269"/>
    <w:rsid w:val="005B427C"/>
    <w:rsid w:val="005B42E9"/>
    <w:rsid w:val="005B4317"/>
    <w:rsid w:val="005B43ED"/>
    <w:rsid w:val="005B4848"/>
    <w:rsid w:val="005B48D0"/>
    <w:rsid w:val="005B491D"/>
    <w:rsid w:val="005B4A93"/>
    <w:rsid w:val="005B501C"/>
    <w:rsid w:val="005B56D5"/>
    <w:rsid w:val="005B584F"/>
    <w:rsid w:val="005B59F6"/>
    <w:rsid w:val="005B5CEA"/>
    <w:rsid w:val="005B6006"/>
    <w:rsid w:val="005B6197"/>
    <w:rsid w:val="005B6298"/>
    <w:rsid w:val="005B62CF"/>
    <w:rsid w:val="005B647E"/>
    <w:rsid w:val="005B65B9"/>
    <w:rsid w:val="005B70D1"/>
    <w:rsid w:val="005B739E"/>
    <w:rsid w:val="005B73C2"/>
    <w:rsid w:val="005B7714"/>
    <w:rsid w:val="005B79F6"/>
    <w:rsid w:val="005C0292"/>
    <w:rsid w:val="005C0878"/>
    <w:rsid w:val="005C09AC"/>
    <w:rsid w:val="005C11DF"/>
    <w:rsid w:val="005C1860"/>
    <w:rsid w:val="005C270A"/>
    <w:rsid w:val="005C2789"/>
    <w:rsid w:val="005C2862"/>
    <w:rsid w:val="005C2A19"/>
    <w:rsid w:val="005C2DC8"/>
    <w:rsid w:val="005C2DF2"/>
    <w:rsid w:val="005C325C"/>
    <w:rsid w:val="005C3265"/>
    <w:rsid w:val="005C349C"/>
    <w:rsid w:val="005C3B27"/>
    <w:rsid w:val="005C3EAF"/>
    <w:rsid w:val="005C3F12"/>
    <w:rsid w:val="005C422B"/>
    <w:rsid w:val="005C427D"/>
    <w:rsid w:val="005C42BD"/>
    <w:rsid w:val="005C4363"/>
    <w:rsid w:val="005C43AE"/>
    <w:rsid w:val="005C444D"/>
    <w:rsid w:val="005C4A15"/>
    <w:rsid w:val="005C4CD4"/>
    <w:rsid w:val="005C4DE7"/>
    <w:rsid w:val="005C4E67"/>
    <w:rsid w:val="005C4FDD"/>
    <w:rsid w:val="005C4FF0"/>
    <w:rsid w:val="005C53E1"/>
    <w:rsid w:val="005C5477"/>
    <w:rsid w:val="005C548C"/>
    <w:rsid w:val="005C568E"/>
    <w:rsid w:val="005C575F"/>
    <w:rsid w:val="005C5AFD"/>
    <w:rsid w:val="005C6103"/>
    <w:rsid w:val="005C6200"/>
    <w:rsid w:val="005C6681"/>
    <w:rsid w:val="005C68CE"/>
    <w:rsid w:val="005C6986"/>
    <w:rsid w:val="005C6A20"/>
    <w:rsid w:val="005C6ABE"/>
    <w:rsid w:val="005C6B8F"/>
    <w:rsid w:val="005C6B98"/>
    <w:rsid w:val="005C6C91"/>
    <w:rsid w:val="005C6CC8"/>
    <w:rsid w:val="005C7075"/>
    <w:rsid w:val="005C729F"/>
    <w:rsid w:val="005C72BE"/>
    <w:rsid w:val="005C74B2"/>
    <w:rsid w:val="005C7593"/>
    <w:rsid w:val="005C75CF"/>
    <w:rsid w:val="005C761F"/>
    <w:rsid w:val="005C7718"/>
    <w:rsid w:val="005C7D5D"/>
    <w:rsid w:val="005D0721"/>
    <w:rsid w:val="005D0ADF"/>
    <w:rsid w:val="005D0AE8"/>
    <w:rsid w:val="005D0B6F"/>
    <w:rsid w:val="005D1045"/>
    <w:rsid w:val="005D11FC"/>
    <w:rsid w:val="005D1273"/>
    <w:rsid w:val="005D12C4"/>
    <w:rsid w:val="005D158D"/>
    <w:rsid w:val="005D1B53"/>
    <w:rsid w:val="005D1BA7"/>
    <w:rsid w:val="005D1C89"/>
    <w:rsid w:val="005D240E"/>
    <w:rsid w:val="005D257A"/>
    <w:rsid w:val="005D26AA"/>
    <w:rsid w:val="005D2C24"/>
    <w:rsid w:val="005D2CFA"/>
    <w:rsid w:val="005D2DC6"/>
    <w:rsid w:val="005D3182"/>
    <w:rsid w:val="005D350E"/>
    <w:rsid w:val="005D37A7"/>
    <w:rsid w:val="005D393C"/>
    <w:rsid w:val="005D3E76"/>
    <w:rsid w:val="005D43CD"/>
    <w:rsid w:val="005D451D"/>
    <w:rsid w:val="005D499B"/>
    <w:rsid w:val="005D4B94"/>
    <w:rsid w:val="005D4E26"/>
    <w:rsid w:val="005D559D"/>
    <w:rsid w:val="005D5861"/>
    <w:rsid w:val="005D5997"/>
    <w:rsid w:val="005D5E93"/>
    <w:rsid w:val="005D61A0"/>
    <w:rsid w:val="005D6646"/>
    <w:rsid w:val="005D67E7"/>
    <w:rsid w:val="005D6B00"/>
    <w:rsid w:val="005D6EED"/>
    <w:rsid w:val="005D7134"/>
    <w:rsid w:val="005D7215"/>
    <w:rsid w:val="005D73AC"/>
    <w:rsid w:val="005D763B"/>
    <w:rsid w:val="005D765F"/>
    <w:rsid w:val="005D76A4"/>
    <w:rsid w:val="005D7795"/>
    <w:rsid w:val="005D7AEB"/>
    <w:rsid w:val="005D7DCD"/>
    <w:rsid w:val="005D7F30"/>
    <w:rsid w:val="005E0105"/>
    <w:rsid w:val="005E0AAC"/>
    <w:rsid w:val="005E0E71"/>
    <w:rsid w:val="005E11F1"/>
    <w:rsid w:val="005E1228"/>
    <w:rsid w:val="005E13D2"/>
    <w:rsid w:val="005E170A"/>
    <w:rsid w:val="005E1B69"/>
    <w:rsid w:val="005E1C48"/>
    <w:rsid w:val="005E22A2"/>
    <w:rsid w:val="005E23C9"/>
    <w:rsid w:val="005E23DA"/>
    <w:rsid w:val="005E24CD"/>
    <w:rsid w:val="005E26BF"/>
    <w:rsid w:val="005E29D6"/>
    <w:rsid w:val="005E2B2F"/>
    <w:rsid w:val="005E2B3F"/>
    <w:rsid w:val="005E2C57"/>
    <w:rsid w:val="005E305A"/>
    <w:rsid w:val="005E332E"/>
    <w:rsid w:val="005E340D"/>
    <w:rsid w:val="005E34E7"/>
    <w:rsid w:val="005E36B9"/>
    <w:rsid w:val="005E3FEC"/>
    <w:rsid w:val="005E457D"/>
    <w:rsid w:val="005E45F4"/>
    <w:rsid w:val="005E4C3A"/>
    <w:rsid w:val="005E527A"/>
    <w:rsid w:val="005E53B5"/>
    <w:rsid w:val="005E53D0"/>
    <w:rsid w:val="005E55C6"/>
    <w:rsid w:val="005E567D"/>
    <w:rsid w:val="005E568D"/>
    <w:rsid w:val="005E5904"/>
    <w:rsid w:val="005E5BE2"/>
    <w:rsid w:val="005E5C03"/>
    <w:rsid w:val="005E5CF1"/>
    <w:rsid w:val="005E60E7"/>
    <w:rsid w:val="005E6211"/>
    <w:rsid w:val="005E65D4"/>
    <w:rsid w:val="005E718F"/>
    <w:rsid w:val="005E71A8"/>
    <w:rsid w:val="005E71C9"/>
    <w:rsid w:val="005E7802"/>
    <w:rsid w:val="005E7951"/>
    <w:rsid w:val="005E7B17"/>
    <w:rsid w:val="005E7BC2"/>
    <w:rsid w:val="005E7DCE"/>
    <w:rsid w:val="005E7EC5"/>
    <w:rsid w:val="005E7F9C"/>
    <w:rsid w:val="005F0025"/>
    <w:rsid w:val="005F02D7"/>
    <w:rsid w:val="005F043E"/>
    <w:rsid w:val="005F04BE"/>
    <w:rsid w:val="005F0981"/>
    <w:rsid w:val="005F0DB0"/>
    <w:rsid w:val="005F0EF4"/>
    <w:rsid w:val="005F10D2"/>
    <w:rsid w:val="005F1250"/>
    <w:rsid w:val="005F12E6"/>
    <w:rsid w:val="005F1E4F"/>
    <w:rsid w:val="005F20DE"/>
    <w:rsid w:val="005F2178"/>
    <w:rsid w:val="005F2343"/>
    <w:rsid w:val="005F299D"/>
    <w:rsid w:val="005F2FCF"/>
    <w:rsid w:val="005F352A"/>
    <w:rsid w:val="005F391D"/>
    <w:rsid w:val="005F3A6E"/>
    <w:rsid w:val="005F3CAB"/>
    <w:rsid w:val="005F3E8B"/>
    <w:rsid w:val="005F3EFE"/>
    <w:rsid w:val="005F3F3C"/>
    <w:rsid w:val="005F3F75"/>
    <w:rsid w:val="005F40C6"/>
    <w:rsid w:val="005F4247"/>
    <w:rsid w:val="005F4675"/>
    <w:rsid w:val="005F4994"/>
    <w:rsid w:val="005F49AE"/>
    <w:rsid w:val="005F4D36"/>
    <w:rsid w:val="005F50E5"/>
    <w:rsid w:val="005F56C5"/>
    <w:rsid w:val="005F5A5B"/>
    <w:rsid w:val="005F5F79"/>
    <w:rsid w:val="005F6015"/>
    <w:rsid w:val="005F607D"/>
    <w:rsid w:val="005F62D7"/>
    <w:rsid w:val="005F6486"/>
    <w:rsid w:val="005F67CF"/>
    <w:rsid w:val="005F6B41"/>
    <w:rsid w:val="005F6B86"/>
    <w:rsid w:val="005F6D6F"/>
    <w:rsid w:val="005F704B"/>
    <w:rsid w:val="005F7090"/>
    <w:rsid w:val="005F71E2"/>
    <w:rsid w:val="005F7400"/>
    <w:rsid w:val="005F75B8"/>
    <w:rsid w:val="005F7E16"/>
    <w:rsid w:val="006006C4"/>
    <w:rsid w:val="00600AFE"/>
    <w:rsid w:val="006021F4"/>
    <w:rsid w:val="0060226E"/>
    <w:rsid w:val="006023E8"/>
    <w:rsid w:val="00602594"/>
    <w:rsid w:val="0060259B"/>
    <w:rsid w:val="00602678"/>
    <w:rsid w:val="00602750"/>
    <w:rsid w:val="00602905"/>
    <w:rsid w:val="0060298D"/>
    <w:rsid w:val="00602E6C"/>
    <w:rsid w:val="00603405"/>
    <w:rsid w:val="00603651"/>
    <w:rsid w:val="0060369F"/>
    <w:rsid w:val="0060390F"/>
    <w:rsid w:val="00603926"/>
    <w:rsid w:val="00603E69"/>
    <w:rsid w:val="00603F10"/>
    <w:rsid w:val="0060443C"/>
    <w:rsid w:val="00604C22"/>
    <w:rsid w:val="00604C2C"/>
    <w:rsid w:val="00604D0C"/>
    <w:rsid w:val="00604FE1"/>
    <w:rsid w:val="00605252"/>
    <w:rsid w:val="006054CE"/>
    <w:rsid w:val="0060559E"/>
    <w:rsid w:val="00605628"/>
    <w:rsid w:val="00605658"/>
    <w:rsid w:val="00605BC6"/>
    <w:rsid w:val="00605CD5"/>
    <w:rsid w:val="00605FED"/>
    <w:rsid w:val="006062CC"/>
    <w:rsid w:val="00606336"/>
    <w:rsid w:val="0060635C"/>
    <w:rsid w:val="006064A9"/>
    <w:rsid w:val="006067C4"/>
    <w:rsid w:val="006068C8"/>
    <w:rsid w:val="00606AAA"/>
    <w:rsid w:val="00606D0E"/>
    <w:rsid w:val="00607107"/>
    <w:rsid w:val="00607222"/>
    <w:rsid w:val="00607430"/>
    <w:rsid w:val="0060767D"/>
    <w:rsid w:val="00607829"/>
    <w:rsid w:val="00607A85"/>
    <w:rsid w:val="00607A8D"/>
    <w:rsid w:val="00607DC3"/>
    <w:rsid w:val="00607E2F"/>
    <w:rsid w:val="006105E8"/>
    <w:rsid w:val="00610710"/>
    <w:rsid w:val="00610724"/>
    <w:rsid w:val="00610891"/>
    <w:rsid w:val="00610FA1"/>
    <w:rsid w:val="00611425"/>
    <w:rsid w:val="00611462"/>
    <w:rsid w:val="0061153B"/>
    <w:rsid w:val="006116C7"/>
    <w:rsid w:val="00611996"/>
    <w:rsid w:val="00611DB7"/>
    <w:rsid w:val="00611E2A"/>
    <w:rsid w:val="00611EC2"/>
    <w:rsid w:val="00611FA8"/>
    <w:rsid w:val="00611FEF"/>
    <w:rsid w:val="00612255"/>
    <w:rsid w:val="0061236F"/>
    <w:rsid w:val="00612F0C"/>
    <w:rsid w:val="00612F45"/>
    <w:rsid w:val="006134D4"/>
    <w:rsid w:val="006137F3"/>
    <w:rsid w:val="00614280"/>
    <w:rsid w:val="00614304"/>
    <w:rsid w:val="006143A4"/>
    <w:rsid w:val="00614657"/>
    <w:rsid w:val="0061493E"/>
    <w:rsid w:val="00614A1A"/>
    <w:rsid w:val="00614BD4"/>
    <w:rsid w:val="0061544E"/>
    <w:rsid w:val="00615EB4"/>
    <w:rsid w:val="00616387"/>
    <w:rsid w:val="00616570"/>
    <w:rsid w:val="00616578"/>
    <w:rsid w:val="0061689D"/>
    <w:rsid w:val="00616AD5"/>
    <w:rsid w:val="00616D8E"/>
    <w:rsid w:val="00616DC6"/>
    <w:rsid w:val="006171BE"/>
    <w:rsid w:val="00617AC4"/>
    <w:rsid w:val="00617C39"/>
    <w:rsid w:val="00617D42"/>
    <w:rsid w:val="00617EC9"/>
    <w:rsid w:val="0062049F"/>
    <w:rsid w:val="006204E0"/>
    <w:rsid w:val="006206F6"/>
    <w:rsid w:val="00620A16"/>
    <w:rsid w:val="00620C17"/>
    <w:rsid w:val="00620C5F"/>
    <w:rsid w:val="006214A6"/>
    <w:rsid w:val="00621752"/>
    <w:rsid w:val="00621A01"/>
    <w:rsid w:val="00621B39"/>
    <w:rsid w:val="00621F4C"/>
    <w:rsid w:val="006226B3"/>
    <w:rsid w:val="0062279F"/>
    <w:rsid w:val="00622D8C"/>
    <w:rsid w:val="00622FCA"/>
    <w:rsid w:val="00623122"/>
    <w:rsid w:val="0062317F"/>
    <w:rsid w:val="00623289"/>
    <w:rsid w:val="006234FC"/>
    <w:rsid w:val="00623D74"/>
    <w:rsid w:val="0062415C"/>
    <w:rsid w:val="00624257"/>
    <w:rsid w:val="00624527"/>
    <w:rsid w:val="00624B48"/>
    <w:rsid w:val="00624E83"/>
    <w:rsid w:val="0062508F"/>
    <w:rsid w:val="00625AE0"/>
    <w:rsid w:val="00625B1D"/>
    <w:rsid w:val="00625C27"/>
    <w:rsid w:val="00625D54"/>
    <w:rsid w:val="00626BEB"/>
    <w:rsid w:val="00626CB3"/>
    <w:rsid w:val="00626CC4"/>
    <w:rsid w:val="0062709F"/>
    <w:rsid w:val="006270D7"/>
    <w:rsid w:val="00627444"/>
    <w:rsid w:val="006274D2"/>
    <w:rsid w:val="0062779C"/>
    <w:rsid w:val="006277B8"/>
    <w:rsid w:val="00627872"/>
    <w:rsid w:val="006279FC"/>
    <w:rsid w:val="00627C87"/>
    <w:rsid w:val="00627FE7"/>
    <w:rsid w:val="0063008F"/>
    <w:rsid w:val="00630378"/>
    <w:rsid w:val="00630624"/>
    <w:rsid w:val="00630A94"/>
    <w:rsid w:val="00630CE9"/>
    <w:rsid w:val="00630D61"/>
    <w:rsid w:val="0063106D"/>
    <w:rsid w:val="00631119"/>
    <w:rsid w:val="006311FD"/>
    <w:rsid w:val="0063140B"/>
    <w:rsid w:val="00631524"/>
    <w:rsid w:val="006316C6"/>
    <w:rsid w:val="00631B04"/>
    <w:rsid w:val="00631E02"/>
    <w:rsid w:val="0063259B"/>
    <w:rsid w:val="00632790"/>
    <w:rsid w:val="006329BF"/>
    <w:rsid w:val="00632A7B"/>
    <w:rsid w:val="00632BEF"/>
    <w:rsid w:val="00632C1E"/>
    <w:rsid w:val="00632EAF"/>
    <w:rsid w:val="00632FB4"/>
    <w:rsid w:val="006330B5"/>
    <w:rsid w:val="00633319"/>
    <w:rsid w:val="00633385"/>
    <w:rsid w:val="006333E9"/>
    <w:rsid w:val="0063353D"/>
    <w:rsid w:val="006337E7"/>
    <w:rsid w:val="006340A5"/>
    <w:rsid w:val="0063445F"/>
    <w:rsid w:val="00634734"/>
    <w:rsid w:val="00634735"/>
    <w:rsid w:val="00634BCD"/>
    <w:rsid w:val="00634FDB"/>
    <w:rsid w:val="0063577F"/>
    <w:rsid w:val="006359D1"/>
    <w:rsid w:val="006359F0"/>
    <w:rsid w:val="00635A31"/>
    <w:rsid w:val="00635FA7"/>
    <w:rsid w:val="00636483"/>
    <w:rsid w:val="006364E4"/>
    <w:rsid w:val="00636767"/>
    <w:rsid w:val="0063683D"/>
    <w:rsid w:val="00636C19"/>
    <w:rsid w:val="00637017"/>
    <w:rsid w:val="0063716A"/>
    <w:rsid w:val="006373A8"/>
    <w:rsid w:val="006401D0"/>
    <w:rsid w:val="006404F5"/>
    <w:rsid w:val="006406EB"/>
    <w:rsid w:val="00640760"/>
    <w:rsid w:val="00640876"/>
    <w:rsid w:val="006409C5"/>
    <w:rsid w:val="00640E72"/>
    <w:rsid w:val="006410F7"/>
    <w:rsid w:val="006413C1"/>
    <w:rsid w:val="00641752"/>
    <w:rsid w:val="00641A12"/>
    <w:rsid w:val="00641BAE"/>
    <w:rsid w:val="00641C3A"/>
    <w:rsid w:val="00641CFE"/>
    <w:rsid w:val="00641DE1"/>
    <w:rsid w:val="0064264B"/>
    <w:rsid w:val="006428F0"/>
    <w:rsid w:val="00642C9F"/>
    <w:rsid w:val="00642FD9"/>
    <w:rsid w:val="00643301"/>
    <w:rsid w:val="00643338"/>
    <w:rsid w:val="00643416"/>
    <w:rsid w:val="00644262"/>
    <w:rsid w:val="006443D1"/>
    <w:rsid w:val="006445F0"/>
    <w:rsid w:val="0064462D"/>
    <w:rsid w:val="006447E5"/>
    <w:rsid w:val="00644BCE"/>
    <w:rsid w:val="00644C70"/>
    <w:rsid w:val="00644C9B"/>
    <w:rsid w:val="00644EFB"/>
    <w:rsid w:val="00645FB3"/>
    <w:rsid w:val="0064680D"/>
    <w:rsid w:val="00646E5C"/>
    <w:rsid w:val="0064700A"/>
    <w:rsid w:val="0064716F"/>
    <w:rsid w:val="00647493"/>
    <w:rsid w:val="00647B6B"/>
    <w:rsid w:val="00647C08"/>
    <w:rsid w:val="00647D8C"/>
    <w:rsid w:val="00647EB5"/>
    <w:rsid w:val="00650000"/>
    <w:rsid w:val="00650016"/>
    <w:rsid w:val="0065021F"/>
    <w:rsid w:val="006504FA"/>
    <w:rsid w:val="006506B9"/>
    <w:rsid w:val="00650FBF"/>
    <w:rsid w:val="0065115F"/>
    <w:rsid w:val="006511C2"/>
    <w:rsid w:val="006512EB"/>
    <w:rsid w:val="00652005"/>
    <w:rsid w:val="00652324"/>
    <w:rsid w:val="006525F9"/>
    <w:rsid w:val="00652D03"/>
    <w:rsid w:val="00652D98"/>
    <w:rsid w:val="00652F0D"/>
    <w:rsid w:val="00652F1D"/>
    <w:rsid w:val="00652F7F"/>
    <w:rsid w:val="00653420"/>
    <w:rsid w:val="006534A7"/>
    <w:rsid w:val="00653A52"/>
    <w:rsid w:val="00653DD2"/>
    <w:rsid w:val="006541FC"/>
    <w:rsid w:val="006544B3"/>
    <w:rsid w:val="006547D2"/>
    <w:rsid w:val="0065480C"/>
    <w:rsid w:val="00654908"/>
    <w:rsid w:val="00655062"/>
    <w:rsid w:val="006550D3"/>
    <w:rsid w:val="0065588E"/>
    <w:rsid w:val="00655BE0"/>
    <w:rsid w:val="00655D01"/>
    <w:rsid w:val="00656535"/>
    <w:rsid w:val="0065684A"/>
    <w:rsid w:val="00656A69"/>
    <w:rsid w:val="00657421"/>
    <w:rsid w:val="006574C5"/>
    <w:rsid w:val="00657504"/>
    <w:rsid w:val="00657C0A"/>
    <w:rsid w:val="00660150"/>
    <w:rsid w:val="006607FC"/>
    <w:rsid w:val="00660A30"/>
    <w:rsid w:val="00660DFF"/>
    <w:rsid w:val="00660FF5"/>
    <w:rsid w:val="00661266"/>
    <w:rsid w:val="006612E5"/>
    <w:rsid w:val="00661937"/>
    <w:rsid w:val="00661974"/>
    <w:rsid w:val="00661DFA"/>
    <w:rsid w:val="00661FA3"/>
    <w:rsid w:val="00662228"/>
    <w:rsid w:val="00662232"/>
    <w:rsid w:val="006626D7"/>
    <w:rsid w:val="00662AE3"/>
    <w:rsid w:val="0066304C"/>
    <w:rsid w:val="006630EB"/>
    <w:rsid w:val="006633A1"/>
    <w:rsid w:val="006633BE"/>
    <w:rsid w:val="00663488"/>
    <w:rsid w:val="006635EA"/>
    <w:rsid w:val="00663692"/>
    <w:rsid w:val="00663770"/>
    <w:rsid w:val="00663A84"/>
    <w:rsid w:val="00663C12"/>
    <w:rsid w:val="00663CE1"/>
    <w:rsid w:val="00663E4C"/>
    <w:rsid w:val="00663FE0"/>
    <w:rsid w:val="006644EA"/>
    <w:rsid w:val="006646A8"/>
    <w:rsid w:val="00664713"/>
    <w:rsid w:val="0066491D"/>
    <w:rsid w:val="00664B64"/>
    <w:rsid w:val="0066564F"/>
    <w:rsid w:val="006656D1"/>
    <w:rsid w:val="00665EAD"/>
    <w:rsid w:val="00665FA7"/>
    <w:rsid w:val="00666220"/>
    <w:rsid w:val="00666405"/>
    <w:rsid w:val="00666409"/>
    <w:rsid w:val="00666650"/>
    <w:rsid w:val="00666B66"/>
    <w:rsid w:val="00666D73"/>
    <w:rsid w:val="00666DCD"/>
    <w:rsid w:val="00666E37"/>
    <w:rsid w:val="00666E53"/>
    <w:rsid w:val="00666EA2"/>
    <w:rsid w:val="00667439"/>
    <w:rsid w:val="00667C13"/>
    <w:rsid w:val="00667F4A"/>
    <w:rsid w:val="0067015D"/>
    <w:rsid w:val="0067063E"/>
    <w:rsid w:val="00670B72"/>
    <w:rsid w:val="00670C91"/>
    <w:rsid w:val="00670DFE"/>
    <w:rsid w:val="00670EB8"/>
    <w:rsid w:val="00671233"/>
    <w:rsid w:val="006713B2"/>
    <w:rsid w:val="006716CB"/>
    <w:rsid w:val="00671760"/>
    <w:rsid w:val="006717D6"/>
    <w:rsid w:val="00671CCC"/>
    <w:rsid w:val="00671F18"/>
    <w:rsid w:val="00671F49"/>
    <w:rsid w:val="00671F89"/>
    <w:rsid w:val="006721D6"/>
    <w:rsid w:val="006723EF"/>
    <w:rsid w:val="00672455"/>
    <w:rsid w:val="0067253B"/>
    <w:rsid w:val="00672C51"/>
    <w:rsid w:val="00672F37"/>
    <w:rsid w:val="0067345C"/>
    <w:rsid w:val="00673503"/>
    <w:rsid w:val="006735C2"/>
    <w:rsid w:val="00673721"/>
    <w:rsid w:val="00673760"/>
    <w:rsid w:val="00673D0B"/>
    <w:rsid w:val="00673D39"/>
    <w:rsid w:val="00673ED2"/>
    <w:rsid w:val="00673F0C"/>
    <w:rsid w:val="0067421D"/>
    <w:rsid w:val="006745F2"/>
    <w:rsid w:val="006749A3"/>
    <w:rsid w:val="006749E2"/>
    <w:rsid w:val="00674D5F"/>
    <w:rsid w:val="00674E55"/>
    <w:rsid w:val="00674F4E"/>
    <w:rsid w:val="0067515F"/>
    <w:rsid w:val="006751C7"/>
    <w:rsid w:val="0067554A"/>
    <w:rsid w:val="0067567C"/>
    <w:rsid w:val="006756F2"/>
    <w:rsid w:val="00675F11"/>
    <w:rsid w:val="0067605B"/>
    <w:rsid w:val="006760AD"/>
    <w:rsid w:val="00676655"/>
    <w:rsid w:val="006767AF"/>
    <w:rsid w:val="006768CB"/>
    <w:rsid w:val="006769C7"/>
    <w:rsid w:val="00676DFB"/>
    <w:rsid w:val="00676F50"/>
    <w:rsid w:val="00676F9A"/>
    <w:rsid w:val="006774EA"/>
    <w:rsid w:val="00677907"/>
    <w:rsid w:val="006779CC"/>
    <w:rsid w:val="00677AE6"/>
    <w:rsid w:val="00677AE9"/>
    <w:rsid w:val="00677C91"/>
    <w:rsid w:val="00677C99"/>
    <w:rsid w:val="00677E6E"/>
    <w:rsid w:val="00680079"/>
    <w:rsid w:val="0068007E"/>
    <w:rsid w:val="0068063E"/>
    <w:rsid w:val="00680B55"/>
    <w:rsid w:val="00680C97"/>
    <w:rsid w:val="006810CB"/>
    <w:rsid w:val="006810D6"/>
    <w:rsid w:val="00681980"/>
    <w:rsid w:val="00681C6E"/>
    <w:rsid w:val="00681C7E"/>
    <w:rsid w:val="00681D0A"/>
    <w:rsid w:val="00681D24"/>
    <w:rsid w:val="00681E65"/>
    <w:rsid w:val="00682111"/>
    <w:rsid w:val="00682348"/>
    <w:rsid w:val="0068240B"/>
    <w:rsid w:val="00682514"/>
    <w:rsid w:val="0068273B"/>
    <w:rsid w:val="00682BB7"/>
    <w:rsid w:val="00682C39"/>
    <w:rsid w:val="00682D9A"/>
    <w:rsid w:val="00682DD0"/>
    <w:rsid w:val="00683032"/>
    <w:rsid w:val="00683328"/>
    <w:rsid w:val="006833F3"/>
    <w:rsid w:val="006838C2"/>
    <w:rsid w:val="00683C23"/>
    <w:rsid w:val="00683CA4"/>
    <w:rsid w:val="00684038"/>
    <w:rsid w:val="006843B0"/>
    <w:rsid w:val="0068457B"/>
    <w:rsid w:val="00684649"/>
    <w:rsid w:val="0068499E"/>
    <w:rsid w:val="00684EC2"/>
    <w:rsid w:val="006852E1"/>
    <w:rsid w:val="006853CE"/>
    <w:rsid w:val="0068546D"/>
    <w:rsid w:val="00685762"/>
    <w:rsid w:val="00685804"/>
    <w:rsid w:val="00686271"/>
    <w:rsid w:val="0068632E"/>
    <w:rsid w:val="006863E5"/>
    <w:rsid w:val="00686611"/>
    <w:rsid w:val="00686727"/>
    <w:rsid w:val="006868B1"/>
    <w:rsid w:val="00686BCB"/>
    <w:rsid w:val="00686D1E"/>
    <w:rsid w:val="0068704D"/>
    <w:rsid w:val="006873BC"/>
    <w:rsid w:val="00687D4F"/>
    <w:rsid w:val="00687DDC"/>
    <w:rsid w:val="00687EB9"/>
    <w:rsid w:val="0069058C"/>
    <w:rsid w:val="006908B4"/>
    <w:rsid w:val="00690A40"/>
    <w:rsid w:val="00690AD2"/>
    <w:rsid w:val="00690C9E"/>
    <w:rsid w:val="00690F04"/>
    <w:rsid w:val="0069132F"/>
    <w:rsid w:val="006916A8"/>
    <w:rsid w:val="006919AE"/>
    <w:rsid w:val="00691A6D"/>
    <w:rsid w:val="00691B46"/>
    <w:rsid w:val="00691B98"/>
    <w:rsid w:val="00691C97"/>
    <w:rsid w:val="006920E7"/>
    <w:rsid w:val="006923D0"/>
    <w:rsid w:val="006924C6"/>
    <w:rsid w:val="00692517"/>
    <w:rsid w:val="006927CF"/>
    <w:rsid w:val="00692900"/>
    <w:rsid w:val="00692AAF"/>
    <w:rsid w:val="00692B96"/>
    <w:rsid w:val="00692CA4"/>
    <w:rsid w:val="00692FE0"/>
    <w:rsid w:val="00693082"/>
    <w:rsid w:val="00693125"/>
    <w:rsid w:val="00693259"/>
    <w:rsid w:val="00693500"/>
    <w:rsid w:val="00693634"/>
    <w:rsid w:val="006937C8"/>
    <w:rsid w:val="00693A74"/>
    <w:rsid w:val="00693DCD"/>
    <w:rsid w:val="00694049"/>
    <w:rsid w:val="00694136"/>
    <w:rsid w:val="00694C58"/>
    <w:rsid w:val="00695278"/>
    <w:rsid w:val="00695B71"/>
    <w:rsid w:val="00695C4A"/>
    <w:rsid w:val="00695F3B"/>
    <w:rsid w:val="00695FCE"/>
    <w:rsid w:val="00696061"/>
    <w:rsid w:val="00696BF1"/>
    <w:rsid w:val="00696C5A"/>
    <w:rsid w:val="00697004"/>
    <w:rsid w:val="00697A93"/>
    <w:rsid w:val="006A0153"/>
    <w:rsid w:val="006A02FB"/>
    <w:rsid w:val="006A0761"/>
    <w:rsid w:val="006A07F6"/>
    <w:rsid w:val="006A0A64"/>
    <w:rsid w:val="006A0AD0"/>
    <w:rsid w:val="006A0E3E"/>
    <w:rsid w:val="006A0F2C"/>
    <w:rsid w:val="006A1484"/>
    <w:rsid w:val="006A1633"/>
    <w:rsid w:val="006A1686"/>
    <w:rsid w:val="006A16C8"/>
    <w:rsid w:val="006A1745"/>
    <w:rsid w:val="006A1A48"/>
    <w:rsid w:val="006A1E6D"/>
    <w:rsid w:val="006A1E97"/>
    <w:rsid w:val="006A1EF8"/>
    <w:rsid w:val="006A20AC"/>
    <w:rsid w:val="006A2151"/>
    <w:rsid w:val="006A26C4"/>
    <w:rsid w:val="006A2B5C"/>
    <w:rsid w:val="006A2D69"/>
    <w:rsid w:val="006A301D"/>
    <w:rsid w:val="006A31C1"/>
    <w:rsid w:val="006A3532"/>
    <w:rsid w:val="006A3802"/>
    <w:rsid w:val="006A38F7"/>
    <w:rsid w:val="006A399F"/>
    <w:rsid w:val="006A3A85"/>
    <w:rsid w:val="006A3BD9"/>
    <w:rsid w:val="006A3C58"/>
    <w:rsid w:val="006A3E1A"/>
    <w:rsid w:val="006A3FDE"/>
    <w:rsid w:val="006A4148"/>
    <w:rsid w:val="006A4264"/>
    <w:rsid w:val="006A43AD"/>
    <w:rsid w:val="006A4B84"/>
    <w:rsid w:val="006A4EB9"/>
    <w:rsid w:val="006A4FFB"/>
    <w:rsid w:val="006A51E6"/>
    <w:rsid w:val="006A5655"/>
    <w:rsid w:val="006A5850"/>
    <w:rsid w:val="006A5DAA"/>
    <w:rsid w:val="006A5F07"/>
    <w:rsid w:val="006A62D1"/>
    <w:rsid w:val="006A6378"/>
    <w:rsid w:val="006A695F"/>
    <w:rsid w:val="006A6A32"/>
    <w:rsid w:val="006A6F46"/>
    <w:rsid w:val="006A77A8"/>
    <w:rsid w:val="006A79EB"/>
    <w:rsid w:val="006A7ACC"/>
    <w:rsid w:val="006A7F7F"/>
    <w:rsid w:val="006B003B"/>
    <w:rsid w:val="006B02AA"/>
    <w:rsid w:val="006B053E"/>
    <w:rsid w:val="006B0754"/>
    <w:rsid w:val="006B08C7"/>
    <w:rsid w:val="006B0EB6"/>
    <w:rsid w:val="006B0ED4"/>
    <w:rsid w:val="006B13DF"/>
    <w:rsid w:val="006B18BB"/>
    <w:rsid w:val="006B18D9"/>
    <w:rsid w:val="006B18E8"/>
    <w:rsid w:val="006B1B35"/>
    <w:rsid w:val="006B1C7F"/>
    <w:rsid w:val="006B1DFD"/>
    <w:rsid w:val="006B1F8E"/>
    <w:rsid w:val="006B1FE4"/>
    <w:rsid w:val="006B234A"/>
    <w:rsid w:val="006B23B7"/>
    <w:rsid w:val="006B24F6"/>
    <w:rsid w:val="006B2549"/>
    <w:rsid w:val="006B2648"/>
    <w:rsid w:val="006B2917"/>
    <w:rsid w:val="006B2B7F"/>
    <w:rsid w:val="006B2E2A"/>
    <w:rsid w:val="006B2F97"/>
    <w:rsid w:val="006B33A2"/>
    <w:rsid w:val="006B34E8"/>
    <w:rsid w:val="006B37C9"/>
    <w:rsid w:val="006B3B54"/>
    <w:rsid w:val="006B3C78"/>
    <w:rsid w:val="006B4090"/>
    <w:rsid w:val="006B40AC"/>
    <w:rsid w:val="006B411D"/>
    <w:rsid w:val="006B4316"/>
    <w:rsid w:val="006B445D"/>
    <w:rsid w:val="006B4762"/>
    <w:rsid w:val="006B4B28"/>
    <w:rsid w:val="006B4B7F"/>
    <w:rsid w:val="006B4E78"/>
    <w:rsid w:val="006B5203"/>
    <w:rsid w:val="006B5446"/>
    <w:rsid w:val="006B563C"/>
    <w:rsid w:val="006B5701"/>
    <w:rsid w:val="006B5815"/>
    <w:rsid w:val="006B6D62"/>
    <w:rsid w:val="006B712A"/>
    <w:rsid w:val="006B712F"/>
    <w:rsid w:val="006B76E7"/>
    <w:rsid w:val="006B7823"/>
    <w:rsid w:val="006B783C"/>
    <w:rsid w:val="006B7E19"/>
    <w:rsid w:val="006B7F1F"/>
    <w:rsid w:val="006C0908"/>
    <w:rsid w:val="006C090B"/>
    <w:rsid w:val="006C09A4"/>
    <w:rsid w:val="006C0B58"/>
    <w:rsid w:val="006C0D3D"/>
    <w:rsid w:val="006C0F57"/>
    <w:rsid w:val="006C107D"/>
    <w:rsid w:val="006C11A1"/>
    <w:rsid w:val="006C13FD"/>
    <w:rsid w:val="006C1470"/>
    <w:rsid w:val="006C154F"/>
    <w:rsid w:val="006C1681"/>
    <w:rsid w:val="006C1A3C"/>
    <w:rsid w:val="006C1AE6"/>
    <w:rsid w:val="006C1FA1"/>
    <w:rsid w:val="006C2192"/>
    <w:rsid w:val="006C22A5"/>
    <w:rsid w:val="006C28A4"/>
    <w:rsid w:val="006C29B7"/>
    <w:rsid w:val="006C2B71"/>
    <w:rsid w:val="006C2BFD"/>
    <w:rsid w:val="006C2FCF"/>
    <w:rsid w:val="006C2FD4"/>
    <w:rsid w:val="006C39D1"/>
    <w:rsid w:val="006C3F9A"/>
    <w:rsid w:val="006C416E"/>
    <w:rsid w:val="006C42C0"/>
    <w:rsid w:val="006C4571"/>
    <w:rsid w:val="006C4822"/>
    <w:rsid w:val="006C4A23"/>
    <w:rsid w:val="006C4CB0"/>
    <w:rsid w:val="006C4E2D"/>
    <w:rsid w:val="006C4F47"/>
    <w:rsid w:val="006C54B8"/>
    <w:rsid w:val="006C5699"/>
    <w:rsid w:val="006C5762"/>
    <w:rsid w:val="006C5915"/>
    <w:rsid w:val="006C5BC3"/>
    <w:rsid w:val="006C5BF6"/>
    <w:rsid w:val="006C5D50"/>
    <w:rsid w:val="006C5E84"/>
    <w:rsid w:val="006C6031"/>
    <w:rsid w:val="006C6326"/>
    <w:rsid w:val="006C649E"/>
    <w:rsid w:val="006C6620"/>
    <w:rsid w:val="006C66BB"/>
    <w:rsid w:val="006C6932"/>
    <w:rsid w:val="006C6AC9"/>
    <w:rsid w:val="006C6BBC"/>
    <w:rsid w:val="006C6C94"/>
    <w:rsid w:val="006C6D1F"/>
    <w:rsid w:val="006C6DED"/>
    <w:rsid w:val="006C6ECF"/>
    <w:rsid w:val="006C6F33"/>
    <w:rsid w:val="006C704E"/>
    <w:rsid w:val="006C7133"/>
    <w:rsid w:val="006C7155"/>
    <w:rsid w:val="006C726F"/>
    <w:rsid w:val="006C76A5"/>
    <w:rsid w:val="006C78FA"/>
    <w:rsid w:val="006C79AF"/>
    <w:rsid w:val="006C7BE6"/>
    <w:rsid w:val="006C7D1A"/>
    <w:rsid w:val="006D0098"/>
    <w:rsid w:val="006D0705"/>
    <w:rsid w:val="006D14B8"/>
    <w:rsid w:val="006D16D5"/>
    <w:rsid w:val="006D1C72"/>
    <w:rsid w:val="006D2147"/>
    <w:rsid w:val="006D25F3"/>
    <w:rsid w:val="006D292B"/>
    <w:rsid w:val="006D2941"/>
    <w:rsid w:val="006D2BD3"/>
    <w:rsid w:val="006D2DC2"/>
    <w:rsid w:val="006D3036"/>
    <w:rsid w:val="006D31BB"/>
    <w:rsid w:val="006D3219"/>
    <w:rsid w:val="006D353C"/>
    <w:rsid w:val="006D3932"/>
    <w:rsid w:val="006D3A91"/>
    <w:rsid w:val="006D3B01"/>
    <w:rsid w:val="006D3D5A"/>
    <w:rsid w:val="006D4152"/>
    <w:rsid w:val="006D4361"/>
    <w:rsid w:val="006D4565"/>
    <w:rsid w:val="006D47DE"/>
    <w:rsid w:val="006D4931"/>
    <w:rsid w:val="006D4A50"/>
    <w:rsid w:val="006D4E86"/>
    <w:rsid w:val="006D4EE9"/>
    <w:rsid w:val="006D5116"/>
    <w:rsid w:val="006D52AD"/>
    <w:rsid w:val="006D55D7"/>
    <w:rsid w:val="006D5725"/>
    <w:rsid w:val="006D5815"/>
    <w:rsid w:val="006D5A98"/>
    <w:rsid w:val="006D5D8B"/>
    <w:rsid w:val="006D6264"/>
    <w:rsid w:val="006D643C"/>
    <w:rsid w:val="006D6E44"/>
    <w:rsid w:val="006D6E4C"/>
    <w:rsid w:val="006D7057"/>
    <w:rsid w:val="006D715D"/>
    <w:rsid w:val="006D7287"/>
    <w:rsid w:val="006D780E"/>
    <w:rsid w:val="006D787F"/>
    <w:rsid w:val="006D78D8"/>
    <w:rsid w:val="006D78E3"/>
    <w:rsid w:val="006D7FEA"/>
    <w:rsid w:val="006E0115"/>
    <w:rsid w:val="006E0408"/>
    <w:rsid w:val="006E047A"/>
    <w:rsid w:val="006E05C9"/>
    <w:rsid w:val="006E0843"/>
    <w:rsid w:val="006E0875"/>
    <w:rsid w:val="006E0CAA"/>
    <w:rsid w:val="006E0EDE"/>
    <w:rsid w:val="006E0FDA"/>
    <w:rsid w:val="006E122C"/>
    <w:rsid w:val="006E12A5"/>
    <w:rsid w:val="006E1535"/>
    <w:rsid w:val="006E1938"/>
    <w:rsid w:val="006E1D98"/>
    <w:rsid w:val="006E1E6E"/>
    <w:rsid w:val="006E20B9"/>
    <w:rsid w:val="006E2239"/>
    <w:rsid w:val="006E248F"/>
    <w:rsid w:val="006E2D3C"/>
    <w:rsid w:val="006E2EB9"/>
    <w:rsid w:val="006E331A"/>
    <w:rsid w:val="006E3486"/>
    <w:rsid w:val="006E3598"/>
    <w:rsid w:val="006E37B9"/>
    <w:rsid w:val="006E3BF7"/>
    <w:rsid w:val="006E4038"/>
    <w:rsid w:val="006E404A"/>
    <w:rsid w:val="006E42DE"/>
    <w:rsid w:val="006E437F"/>
    <w:rsid w:val="006E4409"/>
    <w:rsid w:val="006E45DF"/>
    <w:rsid w:val="006E46A5"/>
    <w:rsid w:val="006E46F5"/>
    <w:rsid w:val="006E49AF"/>
    <w:rsid w:val="006E4DE4"/>
    <w:rsid w:val="006E4E4F"/>
    <w:rsid w:val="006E5A19"/>
    <w:rsid w:val="006E5B2E"/>
    <w:rsid w:val="006E5D24"/>
    <w:rsid w:val="006E603A"/>
    <w:rsid w:val="006E6145"/>
    <w:rsid w:val="006E6574"/>
    <w:rsid w:val="006E6C3C"/>
    <w:rsid w:val="006E6CE9"/>
    <w:rsid w:val="006E6EC2"/>
    <w:rsid w:val="006E766B"/>
    <w:rsid w:val="006E7977"/>
    <w:rsid w:val="006E7DD1"/>
    <w:rsid w:val="006E7DE6"/>
    <w:rsid w:val="006F065B"/>
    <w:rsid w:val="006F06D1"/>
    <w:rsid w:val="006F077A"/>
    <w:rsid w:val="006F0D31"/>
    <w:rsid w:val="006F1324"/>
    <w:rsid w:val="006F142C"/>
    <w:rsid w:val="006F148A"/>
    <w:rsid w:val="006F1926"/>
    <w:rsid w:val="006F1DB7"/>
    <w:rsid w:val="006F1DB9"/>
    <w:rsid w:val="006F268E"/>
    <w:rsid w:val="006F2748"/>
    <w:rsid w:val="006F27C6"/>
    <w:rsid w:val="006F28C5"/>
    <w:rsid w:val="006F2D5C"/>
    <w:rsid w:val="006F2EC9"/>
    <w:rsid w:val="006F3417"/>
    <w:rsid w:val="006F3A43"/>
    <w:rsid w:val="006F3BE9"/>
    <w:rsid w:val="006F418E"/>
    <w:rsid w:val="006F42BB"/>
    <w:rsid w:val="006F45D2"/>
    <w:rsid w:val="006F4631"/>
    <w:rsid w:val="006F49A2"/>
    <w:rsid w:val="006F4A20"/>
    <w:rsid w:val="006F4A63"/>
    <w:rsid w:val="006F4DE8"/>
    <w:rsid w:val="006F5149"/>
    <w:rsid w:val="006F51ED"/>
    <w:rsid w:val="006F528F"/>
    <w:rsid w:val="006F544A"/>
    <w:rsid w:val="006F5515"/>
    <w:rsid w:val="006F56A3"/>
    <w:rsid w:val="006F590A"/>
    <w:rsid w:val="006F5FBC"/>
    <w:rsid w:val="006F628A"/>
    <w:rsid w:val="006F6CBD"/>
    <w:rsid w:val="006F6EA8"/>
    <w:rsid w:val="006F7946"/>
    <w:rsid w:val="006F7B55"/>
    <w:rsid w:val="006F7C6B"/>
    <w:rsid w:val="006F7CCC"/>
    <w:rsid w:val="006F7E91"/>
    <w:rsid w:val="00700141"/>
    <w:rsid w:val="00700541"/>
    <w:rsid w:val="00700D1D"/>
    <w:rsid w:val="0070122B"/>
    <w:rsid w:val="00701355"/>
    <w:rsid w:val="007018A9"/>
    <w:rsid w:val="00701E93"/>
    <w:rsid w:val="00701F06"/>
    <w:rsid w:val="0070206C"/>
    <w:rsid w:val="00702149"/>
    <w:rsid w:val="00702276"/>
    <w:rsid w:val="007023F1"/>
    <w:rsid w:val="007025EF"/>
    <w:rsid w:val="00702A4F"/>
    <w:rsid w:val="00702B97"/>
    <w:rsid w:val="00702EFC"/>
    <w:rsid w:val="00702F52"/>
    <w:rsid w:val="00702FF6"/>
    <w:rsid w:val="007035E1"/>
    <w:rsid w:val="007036A0"/>
    <w:rsid w:val="00703835"/>
    <w:rsid w:val="0070383F"/>
    <w:rsid w:val="00703BEC"/>
    <w:rsid w:val="00703D77"/>
    <w:rsid w:val="00703E64"/>
    <w:rsid w:val="00704060"/>
    <w:rsid w:val="0070443B"/>
    <w:rsid w:val="00704529"/>
    <w:rsid w:val="0070480B"/>
    <w:rsid w:val="00704937"/>
    <w:rsid w:val="00704AAE"/>
    <w:rsid w:val="00704D10"/>
    <w:rsid w:val="00704D6D"/>
    <w:rsid w:val="0070513E"/>
    <w:rsid w:val="00705418"/>
    <w:rsid w:val="00705495"/>
    <w:rsid w:val="00705616"/>
    <w:rsid w:val="0070590F"/>
    <w:rsid w:val="00705ADA"/>
    <w:rsid w:val="00705B1F"/>
    <w:rsid w:val="00705DB6"/>
    <w:rsid w:val="007063D9"/>
    <w:rsid w:val="007065ED"/>
    <w:rsid w:val="00706813"/>
    <w:rsid w:val="0070683F"/>
    <w:rsid w:val="00706918"/>
    <w:rsid w:val="00706C39"/>
    <w:rsid w:val="00706C5C"/>
    <w:rsid w:val="00706EC2"/>
    <w:rsid w:val="00707165"/>
    <w:rsid w:val="007071AD"/>
    <w:rsid w:val="00707682"/>
    <w:rsid w:val="00707858"/>
    <w:rsid w:val="00707A47"/>
    <w:rsid w:val="00707E24"/>
    <w:rsid w:val="00707FE1"/>
    <w:rsid w:val="00710F76"/>
    <w:rsid w:val="00710FA6"/>
    <w:rsid w:val="007114BA"/>
    <w:rsid w:val="007117D3"/>
    <w:rsid w:val="007118F7"/>
    <w:rsid w:val="00711C3C"/>
    <w:rsid w:val="00711E48"/>
    <w:rsid w:val="00711FA5"/>
    <w:rsid w:val="0071226F"/>
    <w:rsid w:val="00712663"/>
    <w:rsid w:val="00712879"/>
    <w:rsid w:val="00712943"/>
    <w:rsid w:val="00712FC2"/>
    <w:rsid w:val="007136CB"/>
    <w:rsid w:val="007139A9"/>
    <w:rsid w:val="00713A87"/>
    <w:rsid w:val="00713AE5"/>
    <w:rsid w:val="00713B41"/>
    <w:rsid w:val="00713FCE"/>
    <w:rsid w:val="007140D3"/>
    <w:rsid w:val="007145A0"/>
    <w:rsid w:val="007147F9"/>
    <w:rsid w:val="0071498C"/>
    <w:rsid w:val="00714ECD"/>
    <w:rsid w:val="00715112"/>
    <w:rsid w:val="0071550E"/>
    <w:rsid w:val="00715840"/>
    <w:rsid w:val="00715A3B"/>
    <w:rsid w:val="00715AC4"/>
    <w:rsid w:val="00715CA0"/>
    <w:rsid w:val="00715E1E"/>
    <w:rsid w:val="00715FF4"/>
    <w:rsid w:val="007161A5"/>
    <w:rsid w:val="007169AD"/>
    <w:rsid w:val="00716AAC"/>
    <w:rsid w:val="0071712B"/>
    <w:rsid w:val="007174BE"/>
    <w:rsid w:val="00717831"/>
    <w:rsid w:val="00717B2C"/>
    <w:rsid w:val="00717B9C"/>
    <w:rsid w:val="00717C93"/>
    <w:rsid w:val="00720287"/>
    <w:rsid w:val="00720ABD"/>
    <w:rsid w:val="00720BA7"/>
    <w:rsid w:val="00720D57"/>
    <w:rsid w:val="00720E24"/>
    <w:rsid w:val="00720FDC"/>
    <w:rsid w:val="007210EF"/>
    <w:rsid w:val="00721138"/>
    <w:rsid w:val="007218EE"/>
    <w:rsid w:val="00721A84"/>
    <w:rsid w:val="00722161"/>
    <w:rsid w:val="007226D1"/>
    <w:rsid w:val="007227A6"/>
    <w:rsid w:val="00722BF4"/>
    <w:rsid w:val="00722FF1"/>
    <w:rsid w:val="00723070"/>
    <w:rsid w:val="007231B3"/>
    <w:rsid w:val="007240CA"/>
    <w:rsid w:val="00724419"/>
    <w:rsid w:val="00724850"/>
    <w:rsid w:val="007249EE"/>
    <w:rsid w:val="00724D13"/>
    <w:rsid w:val="00724E2C"/>
    <w:rsid w:val="00724F2F"/>
    <w:rsid w:val="00725011"/>
    <w:rsid w:val="007250BD"/>
    <w:rsid w:val="007251A4"/>
    <w:rsid w:val="007252DE"/>
    <w:rsid w:val="00725359"/>
    <w:rsid w:val="00725617"/>
    <w:rsid w:val="00725986"/>
    <w:rsid w:val="00725B56"/>
    <w:rsid w:val="007263B4"/>
    <w:rsid w:val="00726400"/>
    <w:rsid w:val="00726436"/>
    <w:rsid w:val="0072687B"/>
    <w:rsid w:val="00726981"/>
    <w:rsid w:val="00726DB1"/>
    <w:rsid w:val="00726F34"/>
    <w:rsid w:val="00727394"/>
    <w:rsid w:val="0072780C"/>
    <w:rsid w:val="007302F8"/>
    <w:rsid w:val="007304C4"/>
    <w:rsid w:val="0073075C"/>
    <w:rsid w:val="007309F6"/>
    <w:rsid w:val="00730BCB"/>
    <w:rsid w:val="00730BFD"/>
    <w:rsid w:val="00730C53"/>
    <w:rsid w:val="00731306"/>
    <w:rsid w:val="0073164B"/>
    <w:rsid w:val="00731688"/>
    <w:rsid w:val="00731C8D"/>
    <w:rsid w:val="00731F87"/>
    <w:rsid w:val="007320A5"/>
    <w:rsid w:val="007320EF"/>
    <w:rsid w:val="007326BE"/>
    <w:rsid w:val="00732F44"/>
    <w:rsid w:val="00732F71"/>
    <w:rsid w:val="00733345"/>
    <w:rsid w:val="007335B5"/>
    <w:rsid w:val="007335FC"/>
    <w:rsid w:val="0073369A"/>
    <w:rsid w:val="007336BF"/>
    <w:rsid w:val="00733876"/>
    <w:rsid w:val="00733A7D"/>
    <w:rsid w:val="00733BDE"/>
    <w:rsid w:val="007340B2"/>
    <w:rsid w:val="0073432F"/>
    <w:rsid w:val="0073442B"/>
    <w:rsid w:val="007344B2"/>
    <w:rsid w:val="00734701"/>
    <w:rsid w:val="00734803"/>
    <w:rsid w:val="00734895"/>
    <w:rsid w:val="00734E5B"/>
    <w:rsid w:val="0073533D"/>
    <w:rsid w:val="00735D87"/>
    <w:rsid w:val="00735E1D"/>
    <w:rsid w:val="00735ECE"/>
    <w:rsid w:val="00735F15"/>
    <w:rsid w:val="007361E8"/>
    <w:rsid w:val="007366D5"/>
    <w:rsid w:val="007369AC"/>
    <w:rsid w:val="00736D87"/>
    <w:rsid w:val="00736DB6"/>
    <w:rsid w:val="00736EBA"/>
    <w:rsid w:val="00737067"/>
    <w:rsid w:val="00737270"/>
    <w:rsid w:val="00737BB1"/>
    <w:rsid w:val="00737BFE"/>
    <w:rsid w:val="00737E07"/>
    <w:rsid w:val="00737EA3"/>
    <w:rsid w:val="00737F5E"/>
    <w:rsid w:val="00740334"/>
    <w:rsid w:val="0074078F"/>
    <w:rsid w:val="00740B0A"/>
    <w:rsid w:val="00740C1E"/>
    <w:rsid w:val="00740F61"/>
    <w:rsid w:val="00740FAE"/>
    <w:rsid w:val="007412B6"/>
    <w:rsid w:val="0074151D"/>
    <w:rsid w:val="00741877"/>
    <w:rsid w:val="00741F0D"/>
    <w:rsid w:val="0074233D"/>
    <w:rsid w:val="0074285B"/>
    <w:rsid w:val="00742C7B"/>
    <w:rsid w:val="007432B3"/>
    <w:rsid w:val="007435ED"/>
    <w:rsid w:val="00743AFA"/>
    <w:rsid w:val="00743BF7"/>
    <w:rsid w:val="00743EA5"/>
    <w:rsid w:val="00744701"/>
    <w:rsid w:val="00744976"/>
    <w:rsid w:val="00744F2F"/>
    <w:rsid w:val="00744F32"/>
    <w:rsid w:val="0074506E"/>
    <w:rsid w:val="0074509D"/>
    <w:rsid w:val="00745237"/>
    <w:rsid w:val="00745334"/>
    <w:rsid w:val="00745523"/>
    <w:rsid w:val="007456A9"/>
    <w:rsid w:val="00745880"/>
    <w:rsid w:val="00745916"/>
    <w:rsid w:val="00745961"/>
    <w:rsid w:val="00745ED8"/>
    <w:rsid w:val="00745FA1"/>
    <w:rsid w:val="007462F8"/>
    <w:rsid w:val="0074650D"/>
    <w:rsid w:val="00746DE5"/>
    <w:rsid w:val="00747787"/>
    <w:rsid w:val="007478F0"/>
    <w:rsid w:val="00747A1B"/>
    <w:rsid w:val="00747CA5"/>
    <w:rsid w:val="00750007"/>
    <w:rsid w:val="0075058E"/>
    <w:rsid w:val="00750AC4"/>
    <w:rsid w:val="00750C2F"/>
    <w:rsid w:val="00750C91"/>
    <w:rsid w:val="00750CD0"/>
    <w:rsid w:val="007512BE"/>
    <w:rsid w:val="007513C2"/>
    <w:rsid w:val="0075165C"/>
    <w:rsid w:val="00751730"/>
    <w:rsid w:val="00751918"/>
    <w:rsid w:val="00751A56"/>
    <w:rsid w:val="00751EE5"/>
    <w:rsid w:val="00752115"/>
    <w:rsid w:val="0075212C"/>
    <w:rsid w:val="0075284D"/>
    <w:rsid w:val="00752C85"/>
    <w:rsid w:val="00752EA1"/>
    <w:rsid w:val="00752F9E"/>
    <w:rsid w:val="00753621"/>
    <w:rsid w:val="00753A71"/>
    <w:rsid w:val="007541A8"/>
    <w:rsid w:val="0075451E"/>
    <w:rsid w:val="00754688"/>
    <w:rsid w:val="0075481F"/>
    <w:rsid w:val="0075484D"/>
    <w:rsid w:val="007548FA"/>
    <w:rsid w:val="007549EA"/>
    <w:rsid w:val="00754E03"/>
    <w:rsid w:val="00755301"/>
    <w:rsid w:val="007555B2"/>
    <w:rsid w:val="0075568E"/>
    <w:rsid w:val="00755DA0"/>
    <w:rsid w:val="00756463"/>
    <w:rsid w:val="00756683"/>
    <w:rsid w:val="007569E2"/>
    <w:rsid w:val="00757158"/>
    <w:rsid w:val="00757574"/>
    <w:rsid w:val="00757C40"/>
    <w:rsid w:val="00757CCC"/>
    <w:rsid w:val="00757CE3"/>
    <w:rsid w:val="00757CF5"/>
    <w:rsid w:val="00757FBB"/>
    <w:rsid w:val="00760062"/>
    <w:rsid w:val="0076052A"/>
    <w:rsid w:val="007608A3"/>
    <w:rsid w:val="007608F9"/>
    <w:rsid w:val="00760C7F"/>
    <w:rsid w:val="00760C87"/>
    <w:rsid w:val="00760EF7"/>
    <w:rsid w:val="00761076"/>
    <w:rsid w:val="007610B8"/>
    <w:rsid w:val="007610F4"/>
    <w:rsid w:val="007611D8"/>
    <w:rsid w:val="00761966"/>
    <w:rsid w:val="00761A63"/>
    <w:rsid w:val="00761B08"/>
    <w:rsid w:val="00761F60"/>
    <w:rsid w:val="00762228"/>
    <w:rsid w:val="00762252"/>
    <w:rsid w:val="007622BA"/>
    <w:rsid w:val="0076272E"/>
    <w:rsid w:val="0076284E"/>
    <w:rsid w:val="00762C56"/>
    <w:rsid w:val="00762CC4"/>
    <w:rsid w:val="00762D05"/>
    <w:rsid w:val="00762DDA"/>
    <w:rsid w:val="00763001"/>
    <w:rsid w:val="00763024"/>
    <w:rsid w:val="007630AE"/>
    <w:rsid w:val="007630BA"/>
    <w:rsid w:val="007631BD"/>
    <w:rsid w:val="00763534"/>
    <w:rsid w:val="0076358B"/>
    <w:rsid w:val="007635EA"/>
    <w:rsid w:val="0076383F"/>
    <w:rsid w:val="007639DA"/>
    <w:rsid w:val="007644B2"/>
    <w:rsid w:val="007645F1"/>
    <w:rsid w:val="0076466A"/>
    <w:rsid w:val="00764982"/>
    <w:rsid w:val="00764E9A"/>
    <w:rsid w:val="007651A9"/>
    <w:rsid w:val="00765204"/>
    <w:rsid w:val="007652A7"/>
    <w:rsid w:val="007654DB"/>
    <w:rsid w:val="0076562B"/>
    <w:rsid w:val="00765AF7"/>
    <w:rsid w:val="00765C05"/>
    <w:rsid w:val="00765E69"/>
    <w:rsid w:val="00766088"/>
    <w:rsid w:val="0076670C"/>
    <w:rsid w:val="0076681C"/>
    <w:rsid w:val="007669A4"/>
    <w:rsid w:val="00766B8D"/>
    <w:rsid w:val="00766C31"/>
    <w:rsid w:val="0076701F"/>
    <w:rsid w:val="00767767"/>
    <w:rsid w:val="0076776E"/>
    <w:rsid w:val="00767801"/>
    <w:rsid w:val="00767992"/>
    <w:rsid w:val="00767A0C"/>
    <w:rsid w:val="00767D63"/>
    <w:rsid w:val="00767E68"/>
    <w:rsid w:val="0077010F"/>
    <w:rsid w:val="007705C6"/>
    <w:rsid w:val="00770603"/>
    <w:rsid w:val="0077067E"/>
    <w:rsid w:val="00770887"/>
    <w:rsid w:val="00770D16"/>
    <w:rsid w:val="007718F5"/>
    <w:rsid w:val="00771E7E"/>
    <w:rsid w:val="00771EBB"/>
    <w:rsid w:val="00771EF7"/>
    <w:rsid w:val="00771FEF"/>
    <w:rsid w:val="007722F4"/>
    <w:rsid w:val="007723D6"/>
    <w:rsid w:val="007724B0"/>
    <w:rsid w:val="00772742"/>
    <w:rsid w:val="00772764"/>
    <w:rsid w:val="00772952"/>
    <w:rsid w:val="00772D11"/>
    <w:rsid w:val="00772EFB"/>
    <w:rsid w:val="00773199"/>
    <w:rsid w:val="00773C40"/>
    <w:rsid w:val="00773CBF"/>
    <w:rsid w:val="007740C9"/>
    <w:rsid w:val="00774208"/>
    <w:rsid w:val="007742D7"/>
    <w:rsid w:val="00774499"/>
    <w:rsid w:val="007744C9"/>
    <w:rsid w:val="00774613"/>
    <w:rsid w:val="00774A8D"/>
    <w:rsid w:val="00775137"/>
    <w:rsid w:val="0077520C"/>
    <w:rsid w:val="00775857"/>
    <w:rsid w:val="00775AA7"/>
    <w:rsid w:val="00775CE5"/>
    <w:rsid w:val="00775E4A"/>
    <w:rsid w:val="00775E55"/>
    <w:rsid w:val="00775E96"/>
    <w:rsid w:val="00775EA1"/>
    <w:rsid w:val="0077607A"/>
    <w:rsid w:val="00776661"/>
    <w:rsid w:val="007769C2"/>
    <w:rsid w:val="00776ABC"/>
    <w:rsid w:val="00776C25"/>
    <w:rsid w:val="00777090"/>
    <w:rsid w:val="007770F7"/>
    <w:rsid w:val="00777341"/>
    <w:rsid w:val="0077734B"/>
    <w:rsid w:val="00777519"/>
    <w:rsid w:val="00777676"/>
    <w:rsid w:val="00777703"/>
    <w:rsid w:val="00777754"/>
    <w:rsid w:val="007778F9"/>
    <w:rsid w:val="00777B99"/>
    <w:rsid w:val="00777BE5"/>
    <w:rsid w:val="00777C90"/>
    <w:rsid w:val="00777E15"/>
    <w:rsid w:val="00777E45"/>
    <w:rsid w:val="00777E6F"/>
    <w:rsid w:val="00777F0E"/>
    <w:rsid w:val="00777F5D"/>
    <w:rsid w:val="00780907"/>
    <w:rsid w:val="00780A35"/>
    <w:rsid w:val="00780DD0"/>
    <w:rsid w:val="00781265"/>
    <w:rsid w:val="007816CF"/>
    <w:rsid w:val="0078183B"/>
    <w:rsid w:val="00781B36"/>
    <w:rsid w:val="00781C2E"/>
    <w:rsid w:val="007823BB"/>
    <w:rsid w:val="007827BD"/>
    <w:rsid w:val="00782D8A"/>
    <w:rsid w:val="00782DAA"/>
    <w:rsid w:val="00782EB0"/>
    <w:rsid w:val="00783125"/>
    <w:rsid w:val="00783128"/>
    <w:rsid w:val="00783150"/>
    <w:rsid w:val="007832A0"/>
    <w:rsid w:val="007838A4"/>
    <w:rsid w:val="00783D60"/>
    <w:rsid w:val="00784189"/>
    <w:rsid w:val="00784199"/>
    <w:rsid w:val="00784619"/>
    <w:rsid w:val="00784AE6"/>
    <w:rsid w:val="00784E00"/>
    <w:rsid w:val="00784ECF"/>
    <w:rsid w:val="00785044"/>
    <w:rsid w:val="0078554E"/>
    <w:rsid w:val="007857CB"/>
    <w:rsid w:val="00785C79"/>
    <w:rsid w:val="007860FA"/>
    <w:rsid w:val="00786748"/>
    <w:rsid w:val="0078683C"/>
    <w:rsid w:val="00786951"/>
    <w:rsid w:val="00786C9B"/>
    <w:rsid w:val="00786D74"/>
    <w:rsid w:val="00787192"/>
    <w:rsid w:val="0078732F"/>
    <w:rsid w:val="007873E9"/>
    <w:rsid w:val="007875F9"/>
    <w:rsid w:val="0078765D"/>
    <w:rsid w:val="0079043B"/>
    <w:rsid w:val="0079063D"/>
    <w:rsid w:val="007907F4"/>
    <w:rsid w:val="00790DEB"/>
    <w:rsid w:val="0079123C"/>
    <w:rsid w:val="00791474"/>
    <w:rsid w:val="00791627"/>
    <w:rsid w:val="007916D7"/>
    <w:rsid w:val="0079174F"/>
    <w:rsid w:val="00791E36"/>
    <w:rsid w:val="007921DF"/>
    <w:rsid w:val="0079233D"/>
    <w:rsid w:val="007924DB"/>
    <w:rsid w:val="00792ADC"/>
    <w:rsid w:val="00792B10"/>
    <w:rsid w:val="00792E44"/>
    <w:rsid w:val="0079363F"/>
    <w:rsid w:val="0079379B"/>
    <w:rsid w:val="007938EC"/>
    <w:rsid w:val="007939D1"/>
    <w:rsid w:val="00793B63"/>
    <w:rsid w:val="00793C50"/>
    <w:rsid w:val="00793DD7"/>
    <w:rsid w:val="007946FB"/>
    <w:rsid w:val="0079473D"/>
    <w:rsid w:val="00794794"/>
    <w:rsid w:val="00795126"/>
    <w:rsid w:val="00795128"/>
    <w:rsid w:val="007951E1"/>
    <w:rsid w:val="007951E2"/>
    <w:rsid w:val="00795387"/>
    <w:rsid w:val="00795A10"/>
    <w:rsid w:val="00795E7B"/>
    <w:rsid w:val="00796560"/>
    <w:rsid w:val="007965B2"/>
    <w:rsid w:val="0079661C"/>
    <w:rsid w:val="0079674C"/>
    <w:rsid w:val="00796A05"/>
    <w:rsid w:val="00796ACE"/>
    <w:rsid w:val="00796F1D"/>
    <w:rsid w:val="007973F0"/>
    <w:rsid w:val="00797407"/>
    <w:rsid w:val="0079741B"/>
    <w:rsid w:val="007975A1"/>
    <w:rsid w:val="007A02D0"/>
    <w:rsid w:val="007A02EE"/>
    <w:rsid w:val="007A041F"/>
    <w:rsid w:val="007A0446"/>
    <w:rsid w:val="007A092D"/>
    <w:rsid w:val="007A0A19"/>
    <w:rsid w:val="007A0A7F"/>
    <w:rsid w:val="007A0BCB"/>
    <w:rsid w:val="007A0E9C"/>
    <w:rsid w:val="007A0F87"/>
    <w:rsid w:val="007A0FB1"/>
    <w:rsid w:val="007A12AC"/>
    <w:rsid w:val="007A13C9"/>
    <w:rsid w:val="007A151F"/>
    <w:rsid w:val="007A1563"/>
    <w:rsid w:val="007A1883"/>
    <w:rsid w:val="007A19CB"/>
    <w:rsid w:val="007A1FCD"/>
    <w:rsid w:val="007A2223"/>
    <w:rsid w:val="007A230B"/>
    <w:rsid w:val="007A2433"/>
    <w:rsid w:val="007A2AAC"/>
    <w:rsid w:val="007A2AC5"/>
    <w:rsid w:val="007A2CB3"/>
    <w:rsid w:val="007A2CE7"/>
    <w:rsid w:val="007A3225"/>
    <w:rsid w:val="007A34EF"/>
    <w:rsid w:val="007A372C"/>
    <w:rsid w:val="007A4996"/>
    <w:rsid w:val="007A4C2F"/>
    <w:rsid w:val="007A4C56"/>
    <w:rsid w:val="007A51B3"/>
    <w:rsid w:val="007A5620"/>
    <w:rsid w:val="007A5660"/>
    <w:rsid w:val="007A576C"/>
    <w:rsid w:val="007A5784"/>
    <w:rsid w:val="007A578A"/>
    <w:rsid w:val="007A5931"/>
    <w:rsid w:val="007A5C02"/>
    <w:rsid w:val="007A5C30"/>
    <w:rsid w:val="007A5E03"/>
    <w:rsid w:val="007A5E2C"/>
    <w:rsid w:val="007A6140"/>
    <w:rsid w:val="007A64F5"/>
    <w:rsid w:val="007A6A46"/>
    <w:rsid w:val="007A6A91"/>
    <w:rsid w:val="007A6ACB"/>
    <w:rsid w:val="007A6EEC"/>
    <w:rsid w:val="007A72D0"/>
    <w:rsid w:val="007A76B5"/>
    <w:rsid w:val="007A7992"/>
    <w:rsid w:val="007A7AF6"/>
    <w:rsid w:val="007B01C3"/>
    <w:rsid w:val="007B034D"/>
    <w:rsid w:val="007B0420"/>
    <w:rsid w:val="007B0EB5"/>
    <w:rsid w:val="007B1C0D"/>
    <w:rsid w:val="007B1FA9"/>
    <w:rsid w:val="007B1FB7"/>
    <w:rsid w:val="007B23CC"/>
    <w:rsid w:val="007B28BB"/>
    <w:rsid w:val="007B2954"/>
    <w:rsid w:val="007B2AC3"/>
    <w:rsid w:val="007B2CF6"/>
    <w:rsid w:val="007B3015"/>
    <w:rsid w:val="007B3089"/>
    <w:rsid w:val="007B308D"/>
    <w:rsid w:val="007B3846"/>
    <w:rsid w:val="007B3B8E"/>
    <w:rsid w:val="007B3EAD"/>
    <w:rsid w:val="007B42CB"/>
    <w:rsid w:val="007B4391"/>
    <w:rsid w:val="007B440C"/>
    <w:rsid w:val="007B4624"/>
    <w:rsid w:val="007B48A0"/>
    <w:rsid w:val="007B495F"/>
    <w:rsid w:val="007B4A85"/>
    <w:rsid w:val="007B4ACE"/>
    <w:rsid w:val="007B524A"/>
    <w:rsid w:val="007B5F36"/>
    <w:rsid w:val="007B6396"/>
    <w:rsid w:val="007B67A8"/>
    <w:rsid w:val="007B6D4B"/>
    <w:rsid w:val="007B7209"/>
    <w:rsid w:val="007B792C"/>
    <w:rsid w:val="007B7B1F"/>
    <w:rsid w:val="007B7B78"/>
    <w:rsid w:val="007B7D50"/>
    <w:rsid w:val="007C04A0"/>
    <w:rsid w:val="007C0593"/>
    <w:rsid w:val="007C06F8"/>
    <w:rsid w:val="007C080A"/>
    <w:rsid w:val="007C0BF6"/>
    <w:rsid w:val="007C0EB9"/>
    <w:rsid w:val="007C0F14"/>
    <w:rsid w:val="007C0FC7"/>
    <w:rsid w:val="007C1379"/>
    <w:rsid w:val="007C15CB"/>
    <w:rsid w:val="007C15E3"/>
    <w:rsid w:val="007C160E"/>
    <w:rsid w:val="007C16C7"/>
    <w:rsid w:val="007C170F"/>
    <w:rsid w:val="007C1781"/>
    <w:rsid w:val="007C1A5F"/>
    <w:rsid w:val="007C1ADD"/>
    <w:rsid w:val="007C2639"/>
    <w:rsid w:val="007C304D"/>
    <w:rsid w:val="007C30A4"/>
    <w:rsid w:val="007C322B"/>
    <w:rsid w:val="007C38C0"/>
    <w:rsid w:val="007C3A16"/>
    <w:rsid w:val="007C3E95"/>
    <w:rsid w:val="007C3F34"/>
    <w:rsid w:val="007C400B"/>
    <w:rsid w:val="007C460E"/>
    <w:rsid w:val="007C48ED"/>
    <w:rsid w:val="007C52FD"/>
    <w:rsid w:val="007C5687"/>
    <w:rsid w:val="007C581F"/>
    <w:rsid w:val="007C5973"/>
    <w:rsid w:val="007C59DC"/>
    <w:rsid w:val="007C5A89"/>
    <w:rsid w:val="007C5CDB"/>
    <w:rsid w:val="007C5E5E"/>
    <w:rsid w:val="007C5F81"/>
    <w:rsid w:val="007C5FA6"/>
    <w:rsid w:val="007C659A"/>
    <w:rsid w:val="007C68E1"/>
    <w:rsid w:val="007C68FD"/>
    <w:rsid w:val="007C69EE"/>
    <w:rsid w:val="007C6A04"/>
    <w:rsid w:val="007C7136"/>
    <w:rsid w:val="007C73E9"/>
    <w:rsid w:val="007C799C"/>
    <w:rsid w:val="007D021A"/>
    <w:rsid w:val="007D053A"/>
    <w:rsid w:val="007D0683"/>
    <w:rsid w:val="007D0E07"/>
    <w:rsid w:val="007D0F2C"/>
    <w:rsid w:val="007D1141"/>
    <w:rsid w:val="007D179D"/>
    <w:rsid w:val="007D17FE"/>
    <w:rsid w:val="007D211A"/>
    <w:rsid w:val="007D2316"/>
    <w:rsid w:val="007D24B0"/>
    <w:rsid w:val="007D24C4"/>
    <w:rsid w:val="007D2A97"/>
    <w:rsid w:val="007D31B2"/>
    <w:rsid w:val="007D34B3"/>
    <w:rsid w:val="007D34F8"/>
    <w:rsid w:val="007D3501"/>
    <w:rsid w:val="007D35CD"/>
    <w:rsid w:val="007D3797"/>
    <w:rsid w:val="007D384C"/>
    <w:rsid w:val="007D397B"/>
    <w:rsid w:val="007D3C0C"/>
    <w:rsid w:val="007D3E9E"/>
    <w:rsid w:val="007D4132"/>
    <w:rsid w:val="007D4364"/>
    <w:rsid w:val="007D4392"/>
    <w:rsid w:val="007D4516"/>
    <w:rsid w:val="007D47D0"/>
    <w:rsid w:val="007D4BE7"/>
    <w:rsid w:val="007D4DC6"/>
    <w:rsid w:val="007D5211"/>
    <w:rsid w:val="007D5433"/>
    <w:rsid w:val="007D54D2"/>
    <w:rsid w:val="007D5854"/>
    <w:rsid w:val="007D5A2B"/>
    <w:rsid w:val="007D5B60"/>
    <w:rsid w:val="007D5CB9"/>
    <w:rsid w:val="007D5F38"/>
    <w:rsid w:val="007D5F5E"/>
    <w:rsid w:val="007D64EA"/>
    <w:rsid w:val="007D66A4"/>
    <w:rsid w:val="007D6992"/>
    <w:rsid w:val="007D6A86"/>
    <w:rsid w:val="007D6BF0"/>
    <w:rsid w:val="007D6F14"/>
    <w:rsid w:val="007D788C"/>
    <w:rsid w:val="007D7B52"/>
    <w:rsid w:val="007D7CB5"/>
    <w:rsid w:val="007D7E2B"/>
    <w:rsid w:val="007E0748"/>
    <w:rsid w:val="007E09EF"/>
    <w:rsid w:val="007E0D28"/>
    <w:rsid w:val="007E0DB8"/>
    <w:rsid w:val="007E103C"/>
    <w:rsid w:val="007E1426"/>
    <w:rsid w:val="007E1483"/>
    <w:rsid w:val="007E1496"/>
    <w:rsid w:val="007E1632"/>
    <w:rsid w:val="007E17CD"/>
    <w:rsid w:val="007E1996"/>
    <w:rsid w:val="007E1A53"/>
    <w:rsid w:val="007E1B36"/>
    <w:rsid w:val="007E1C8C"/>
    <w:rsid w:val="007E1CEA"/>
    <w:rsid w:val="007E292F"/>
    <w:rsid w:val="007E2962"/>
    <w:rsid w:val="007E2A72"/>
    <w:rsid w:val="007E2B40"/>
    <w:rsid w:val="007E2CFF"/>
    <w:rsid w:val="007E2EF1"/>
    <w:rsid w:val="007E2FCA"/>
    <w:rsid w:val="007E3092"/>
    <w:rsid w:val="007E3226"/>
    <w:rsid w:val="007E32E5"/>
    <w:rsid w:val="007E3384"/>
    <w:rsid w:val="007E33C3"/>
    <w:rsid w:val="007E3545"/>
    <w:rsid w:val="007E385D"/>
    <w:rsid w:val="007E39E6"/>
    <w:rsid w:val="007E3A49"/>
    <w:rsid w:val="007E3CDD"/>
    <w:rsid w:val="007E456B"/>
    <w:rsid w:val="007E464E"/>
    <w:rsid w:val="007E48AB"/>
    <w:rsid w:val="007E4965"/>
    <w:rsid w:val="007E4B4E"/>
    <w:rsid w:val="007E4DFD"/>
    <w:rsid w:val="007E4EE4"/>
    <w:rsid w:val="007E5AFF"/>
    <w:rsid w:val="007E5F66"/>
    <w:rsid w:val="007E5FC3"/>
    <w:rsid w:val="007E5FF5"/>
    <w:rsid w:val="007E64A5"/>
    <w:rsid w:val="007E66E2"/>
    <w:rsid w:val="007E6958"/>
    <w:rsid w:val="007E6CA6"/>
    <w:rsid w:val="007E6D35"/>
    <w:rsid w:val="007E7117"/>
    <w:rsid w:val="007E713D"/>
    <w:rsid w:val="007E74DE"/>
    <w:rsid w:val="007E75BD"/>
    <w:rsid w:val="007E77F7"/>
    <w:rsid w:val="007E7A8A"/>
    <w:rsid w:val="007E7EDF"/>
    <w:rsid w:val="007E7EFC"/>
    <w:rsid w:val="007E7FDC"/>
    <w:rsid w:val="007E7FE1"/>
    <w:rsid w:val="007F0205"/>
    <w:rsid w:val="007F03C9"/>
    <w:rsid w:val="007F03D1"/>
    <w:rsid w:val="007F04A5"/>
    <w:rsid w:val="007F0696"/>
    <w:rsid w:val="007F0A2C"/>
    <w:rsid w:val="007F1285"/>
    <w:rsid w:val="007F14FF"/>
    <w:rsid w:val="007F170D"/>
    <w:rsid w:val="007F1A19"/>
    <w:rsid w:val="007F1BA2"/>
    <w:rsid w:val="007F1D98"/>
    <w:rsid w:val="007F1E7D"/>
    <w:rsid w:val="007F2804"/>
    <w:rsid w:val="007F281C"/>
    <w:rsid w:val="007F2B56"/>
    <w:rsid w:val="007F2F34"/>
    <w:rsid w:val="007F30CA"/>
    <w:rsid w:val="007F3251"/>
    <w:rsid w:val="007F32FE"/>
    <w:rsid w:val="007F33ED"/>
    <w:rsid w:val="007F3611"/>
    <w:rsid w:val="007F3851"/>
    <w:rsid w:val="007F4031"/>
    <w:rsid w:val="007F454B"/>
    <w:rsid w:val="007F4553"/>
    <w:rsid w:val="007F4617"/>
    <w:rsid w:val="007F462C"/>
    <w:rsid w:val="007F4A12"/>
    <w:rsid w:val="007F4C26"/>
    <w:rsid w:val="007F4CE6"/>
    <w:rsid w:val="007F4E03"/>
    <w:rsid w:val="007F54C1"/>
    <w:rsid w:val="007F54DB"/>
    <w:rsid w:val="007F5773"/>
    <w:rsid w:val="007F5819"/>
    <w:rsid w:val="007F5BE7"/>
    <w:rsid w:val="007F5CA0"/>
    <w:rsid w:val="007F5E79"/>
    <w:rsid w:val="007F633C"/>
    <w:rsid w:val="007F65EB"/>
    <w:rsid w:val="007F6E94"/>
    <w:rsid w:val="007F71D6"/>
    <w:rsid w:val="007F74C2"/>
    <w:rsid w:val="007F75F3"/>
    <w:rsid w:val="007F7E97"/>
    <w:rsid w:val="00800068"/>
    <w:rsid w:val="008000A3"/>
    <w:rsid w:val="00800113"/>
    <w:rsid w:val="008005B5"/>
    <w:rsid w:val="0080066D"/>
    <w:rsid w:val="008006FA"/>
    <w:rsid w:val="00801081"/>
    <w:rsid w:val="008010C3"/>
    <w:rsid w:val="008011F1"/>
    <w:rsid w:val="008014BE"/>
    <w:rsid w:val="008018B0"/>
    <w:rsid w:val="00802351"/>
    <w:rsid w:val="00802F9F"/>
    <w:rsid w:val="0080318D"/>
    <w:rsid w:val="00803192"/>
    <w:rsid w:val="00803278"/>
    <w:rsid w:val="00803567"/>
    <w:rsid w:val="008036AD"/>
    <w:rsid w:val="008041A7"/>
    <w:rsid w:val="00804581"/>
    <w:rsid w:val="008045E3"/>
    <w:rsid w:val="008047D3"/>
    <w:rsid w:val="0080480D"/>
    <w:rsid w:val="0080483B"/>
    <w:rsid w:val="008056CB"/>
    <w:rsid w:val="0080570E"/>
    <w:rsid w:val="0080579E"/>
    <w:rsid w:val="0080689B"/>
    <w:rsid w:val="008072BC"/>
    <w:rsid w:val="008073F5"/>
    <w:rsid w:val="008076FE"/>
    <w:rsid w:val="00807915"/>
    <w:rsid w:val="00807947"/>
    <w:rsid w:val="00807A7B"/>
    <w:rsid w:val="00807C11"/>
    <w:rsid w:val="00807D23"/>
    <w:rsid w:val="00807E76"/>
    <w:rsid w:val="00810007"/>
    <w:rsid w:val="0081013A"/>
    <w:rsid w:val="008102BC"/>
    <w:rsid w:val="00810624"/>
    <w:rsid w:val="008108E7"/>
    <w:rsid w:val="00810AED"/>
    <w:rsid w:val="00810E40"/>
    <w:rsid w:val="008118B9"/>
    <w:rsid w:val="008118D3"/>
    <w:rsid w:val="008118E7"/>
    <w:rsid w:val="00811DF8"/>
    <w:rsid w:val="00811E60"/>
    <w:rsid w:val="00812317"/>
    <w:rsid w:val="00812470"/>
    <w:rsid w:val="00812796"/>
    <w:rsid w:val="0081282D"/>
    <w:rsid w:val="0081294F"/>
    <w:rsid w:val="00812B8C"/>
    <w:rsid w:val="00812C07"/>
    <w:rsid w:val="008135DC"/>
    <w:rsid w:val="00813616"/>
    <w:rsid w:val="00813641"/>
    <w:rsid w:val="00813656"/>
    <w:rsid w:val="00813ECC"/>
    <w:rsid w:val="008146FA"/>
    <w:rsid w:val="00814C38"/>
    <w:rsid w:val="00814C69"/>
    <w:rsid w:val="008150C9"/>
    <w:rsid w:val="00815207"/>
    <w:rsid w:val="0081540B"/>
    <w:rsid w:val="00815419"/>
    <w:rsid w:val="00815639"/>
    <w:rsid w:val="0081565F"/>
    <w:rsid w:val="0081570B"/>
    <w:rsid w:val="008158B4"/>
    <w:rsid w:val="00815BDE"/>
    <w:rsid w:val="00815E6F"/>
    <w:rsid w:val="008161BF"/>
    <w:rsid w:val="008161F4"/>
    <w:rsid w:val="0081620A"/>
    <w:rsid w:val="0081641A"/>
    <w:rsid w:val="008164D5"/>
    <w:rsid w:val="00816A2D"/>
    <w:rsid w:val="00816C2A"/>
    <w:rsid w:val="00816CDB"/>
    <w:rsid w:val="00816F37"/>
    <w:rsid w:val="00816F52"/>
    <w:rsid w:val="00816F9B"/>
    <w:rsid w:val="00816FD6"/>
    <w:rsid w:val="00817271"/>
    <w:rsid w:val="0081744E"/>
    <w:rsid w:val="008177CF"/>
    <w:rsid w:val="008200CE"/>
    <w:rsid w:val="0082018F"/>
    <w:rsid w:val="008204AF"/>
    <w:rsid w:val="0082062B"/>
    <w:rsid w:val="008209B3"/>
    <w:rsid w:val="00820D2B"/>
    <w:rsid w:val="00820DCD"/>
    <w:rsid w:val="008212EA"/>
    <w:rsid w:val="008213BD"/>
    <w:rsid w:val="00821600"/>
    <w:rsid w:val="00821615"/>
    <w:rsid w:val="00821899"/>
    <w:rsid w:val="0082236E"/>
    <w:rsid w:val="00822B1A"/>
    <w:rsid w:val="00822C0E"/>
    <w:rsid w:val="00822E38"/>
    <w:rsid w:val="00822F4D"/>
    <w:rsid w:val="00823094"/>
    <w:rsid w:val="0082345F"/>
    <w:rsid w:val="00823734"/>
    <w:rsid w:val="00823A54"/>
    <w:rsid w:val="00823BDA"/>
    <w:rsid w:val="0082407D"/>
    <w:rsid w:val="0082484C"/>
    <w:rsid w:val="008248D9"/>
    <w:rsid w:val="0082497B"/>
    <w:rsid w:val="00824AEC"/>
    <w:rsid w:val="008252B1"/>
    <w:rsid w:val="0082548F"/>
    <w:rsid w:val="008254EE"/>
    <w:rsid w:val="00825A17"/>
    <w:rsid w:val="00825AA1"/>
    <w:rsid w:val="00825C7F"/>
    <w:rsid w:val="00825CB7"/>
    <w:rsid w:val="00826405"/>
    <w:rsid w:val="0082680D"/>
    <w:rsid w:val="00826B45"/>
    <w:rsid w:val="00826F0C"/>
    <w:rsid w:val="00826F1E"/>
    <w:rsid w:val="008270ED"/>
    <w:rsid w:val="0082736D"/>
    <w:rsid w:val="008276AF"/>
    <w:rsid w:val="00827E5F"/>
    <w:rsid w:val="00827E94"/>
    <w:rsid w:val="00827EE2"/>
    <w:rsid w:val="008305A1"/>
    <w:rsid w:val="008306B6"/>
    <w:rsid w:val="008309EE"/>
    <w:rsid w:val="00830A52"/>
    <w:rsid w:val="00830ACE"/>
    <w:rsid w:val="00830DC7"/>
    <w:rsid w:val="0083116A"/>
    <w:rsid w:val="008311E3"/>
    <w:rsid w:val="00831286"/>
    <w:rsid w:val="00831457"/>
    <w:rsid w:val="0083171A"/>
    <w:rsid w:val="00831742"/>
    <w:rsid w:val="008319DF"/>
    <w:rsid w:val="00831E2F"/>
    <w:rsid w:val="0083206E"/>
    <w:rsid w:val="00832238"/>
    <w:rsid w:val="00832248"/>
    <w:rsid w:val="00832267"/>
    <w:rsid w:val="0083245D"/>
    <w:rsid w:val="008335A8"/>
    <w:rsid w:val="00833814"/>
    <w:rsid w:val="0083382F"/>
    <w:rsid w:val="0083384C"/>
    <w:rsid w:val="00833B04"/>
    <w:rsid w:val="00833C0B"/>
    <w:rsid w:val="00834600"/>
    <w:rsid w:val="00834891"/>
    <w:rsid w:val="008349FC"/>
    <w:rsid w:val="00834B21"/>
    <w:rsid w:val="00834B3A"/>
    <w:rsid w:val="00834F1D"/>
    <w:rsid w:val="0083517B"/>
    <w:rsid w:val="0083535F"/>
    <w:rsid w:val="008357EC"/>
    <w:rsid w:val="00835B33"/>
    <w:rsid w:val="00835D1C"/>
    <w:rsid w:val="008369A3"/>
    <w:rsid w:val="008369E5"/>
    <w:rsid w:val="00836AB0"/>
    <w:rsid w:val="00836AE7"/>
    <w:rsid w:val="00836B89"/>
    <w:rsid w:val="00836BA8"/>
    <w:rsid w:val="00836C5F"/>
    <w:rsid w:val="0083701C"/>
    <w:rsid w:val="00837177"/>
    <w:rsid w:val="00837329"/>
    <w:rsid w:val="008376DE"/>
    <w:rsid w:val="0083799C"/>
    <w:rsid w:val="00837BB8"/>
    <w:rsid w:val="00837D45"/>
    <w:rsid w:val="00837D8B"/>
    <w:rsid w:val="00837DEA"/>
    <w:rsid w:val="00840142"/>
    <w:rsid w:val="0084021B"/>
    <w:rsid w:val="0084052A"/>
    <w:rsid w:val="0084096C"/>
    <w:rsid w:val="0084096D"/>
    <w:rsid w:val="00840B2E"/>
    <w:rsid w:val="00840E93"/>
    <w:rsid w:val="008410D2"/>
    <w:rsid w:val="008413E5"/>
    <w:rsid w:val="008415F3"/>
    <w:rsid w:val="00841913"/>
    <w:rsid w:val="00841AAA"/>
    <w:rsid w:val="00841D5D"/>
    <w:rsid w:val="00841FA4"/>
    <w:rsid w:val="008425A5"/>
    <w:rsid w:val="00842CF6"/>
    <w:rsid w:val="0084320D"/>
    <w:rsid w:val="008433E1"/>
    <w:rsid w:val="00843760"/>
    <w:rsid w:val="0084380C"/>
    <w:rsid w:val="00843B9B"/>
    <w:rsid w:val="00843C1C"/>
    <w:rsid w:val="0084403E"/>
    <w:rsid w:val="00844247"/>
    <w:rsid w:val="008443E0"/>
    <w:rsid w:val="008443FE"/>
    <w:rsid w:val="0084465E"/>
    <w:rsid w:val="00844676"/>
    <w:rsid w:val="00844ECE"/>
    <w:rsid w:val="00844F12"/>
    <w:rsid w:val="008451CE"/>
    <w:rsid w:val="0084552B"/>
    <w:rsid w:val="0084556C"/>
    <w:rsid w:val="008456BA"/>
    <w:rsid w:val="00845ABE"/>
    <w:rsid w:val="00845EAD"/>
    <w:rsid w:val="00846449"/>
    <w:rsid w:val="00846490"/>
    <w:rsid w:val="00846BF8"/>
    <w:rsid w:val="0084705E"/>
    <w:rsid w:val="00847513"/>
    <w:rsid w:val="00847850"/>
    <w:rsid w:val="00847A51"/>
    <w:rsid w:val="00847D08"/>
    <w:rsid w:val="0085080B"/>
    <w:rsid w:val="00850A73"/>
    <w:rsid w:val="0085114E"/>
    <w:rsid w:val="00851700"/>
    <w:rsid w:val="00851827"/>
    <w:rsid w:val="00851968"/>
    <w:rsid w:val="00851AB9"/>
    <w:rsid w:val="00851DA6"/>
    <w:rsid w:val="00851E85"/>
    <w:rsid w:val="00852126"/>
    <w:rsid w:val="00852177"/>
    <w:rsid w:val="0085217E"/>
    <w:rsid w:val="008525EB"/>
    <w:rsid w:val="00852CEE"/>
    <w:rsid w:val="00852F1D"/>
    <w:rsid w:val="0085332E"/>
    <w:rsid w:val="00853347"/>
    <w:rsid w:val="00853578"/>
    <w:rsid w:val="008535F8"/>
    <w:rsid w:val="008535FE"/>
    <w:rsid w:val="00853655"/>
    <w:rsid w:val="0085384E"/>
    <w:rsid w:val="00853EAE"/>
    <w:rsid w:val="00853FA8"/>
    <w:rsid w:val="00853FE9"/>
    <w:rsid w:val="008547CE"/>
    <w:rsid w:val="008548A4"/>
    <w:rsid w:val="0085490B"/>
    <w:rsid w:val="008549AF"/>
    <w:rsid w:val="00854C8A"/>
    <w:rsid w:val="0085586E"/>
    <w:rsid w:val="00855FED"/>
    <w:rsid w:val="008561C5"/>
    <w:rsid w:val="0085649E"/>
    <w:rsid w:val="00856689"/>
    <w:rsid w:val="008568F3"/>
    <w:rsid w:val="00856AD7"/>
    <w:rsid w:val="00856C7F"/>
    <w:rsid w:val="00856CB6"/>
    <w:rsid w:val="00856DBB"/>
    <w:rsid w:val="008571D4"/>
    <w:rsid w:val="0085741B"/>
    <w:rsid w:val="00857645"/>
    <w:rsid w:val="0085767D"/>
    <w:rsid w:val="00857682"/>
    <w:rsid w:val="00857EA3"/>
    <w:rsid w:val="0086003B"/>
    <w:rsid w:val="0086014D"/>
    <w:rsid w:val="008603F2"/>
    <w:rsid w:val="008604C7"/>
    <w:rsid w:val="0086052A"/>
    <w:rsid w:val="00860B07"/>
    <w:rsid w:val="008610E8"/>
    <w:rsid w:val="008612BA"/>
    <w:rsid w:val="00861306"/>
    <w:rsid w:val="008613F9"/>
    <w:rsid w:val="0086140C"/>
    <w:rsid w:val="0086166B"/>
    <w:rsid w:val="008618CF"/>
    <w:rsid w:val="00861B78"/>
    <w:rsid w:val="00861CC7"/>
    <w:rsid w:val="00861E93"/>
    <w:rsid w:val="00861EEA"/>
    <w:rsid w:val="008620B2"/>
    <w:rsid w:val="0086247C"/>
    <w:rsid w:val="00862515"/>
    <w:rsid w:val="00862599"/>
    <w:rsid w:val="00862870"/>
    <w:rsid w:val="00862A9F"/>
    <w:rsid w:val="00862AD4"/>
    <w:rsid w:val="00862ED9"/>
    <w:rsid w:val="00862F37"/>
    <w:rsid w:val="00862FB6"/>
    <w:rsid w:val="008634C2"/>
    <w:rsid w:val="00863589"/>
    <w:rsid w:val="008636CC"/>
    <w:rsid w:val="00863A70"/>
    <w:rsid w:val="00863A87"/>
    <w:rsid w:val="00863C8E"/>
    <w:rsid w:val="00863DEB"/>
    <w:rsid w:val="0086448B"/>
    <w:rsid w:val="00864710"/>
    <w:rsid w:val="00864C61"/>
    <w:rsid w:val="00864F12"/>
    <w:rsid w:val="008658A1"/>
    <w:rsid w:val="008658DA"/>
    <w:rsid w:val="00865CC6"/>
    <w:rsid w:val="00865DDA"/>
    <w:rsid w:val="0086623C"/>
    <w:rsid w:val="00866540"/>
    <w:rsid w:val="008667E1"/>
    <w:rsid w:val="00866A61"/>
    <w:rsid w:val="00866A73"/>
    <w:rsid w:val="00866C76"/>
    <w:rsid w:val="0086758B"/>
    <w:rsid w:val="008675EB"/>
    <w:rsid w:val="00867613"/>
    <w:rsid w:val="00867769"/>
    <w:rsid w:val="008677FF"/>
    <w:rsid w:val="00867FF3"/>
    <w:rsid w:val="0087020A"/>
    <w:rsid w:val="008702A6"/>
    <w:rsid w:val="008704DB"/>
    <w:rsid w:val="0087083A"/>
    <w:rsid w:val="0087092F"/>
    <w:rsid w:val="00870961"/>
    <w:rsid w:val="00870AE4"/>
    <w:rsid w:val="00870C00"/>
    <w:rsid w:val="0087146C"/>
    <w:rsid w:val="008716F1"/>
    <w:rsid w:val="008718C0"/>
    <w:rsid w:val="008718FD"/>
    <w:rsid w:val="00871E1E"/>
    <w:rsid w:val="00871E96"/>
    <w:rsid w:val="00871F18"/>
    <w:rsid w:val="00872133"/>
    <w:rsid w:val="008723C4"/>
    <w:rsid w:val="008723C8"/>
    <w:rsid w:val="00872719"/>
    <w:rsid w:val="00872E8E"/>
    <w:rsid w:val="00872EC8"/>
    <w:rsid w:val="00872F44"/>
    <w:rsid w:val="008731F6"/>
    <w:rsid w:val="008733C3"/>
    <w:rsid w:val="0087341A"/>
    <w:rsid w:val="0087388F"/>
    <w:rsid w:val="00874014"/>
    <w:rsid w:val="0087406B"/>
    <w:rsid w:val="0087416F"/>
    <w:rsid w:val="008744EC"/>
    <w:rsid w:val="008753BC"/>
    <w:rsid w:val="00875887"/>
    <w:rsid w:val="00875A22"/>
    <w:rsid w:val="00875D7F"/>
    <w:rsid w:val="00875DF4"/>
    <w:rsid w:val="0087600A"/>
    <w:rsid w:val="00876044"/>
    <w:rsid w:val="00876395"/>
    <w:rsid w:val="008767FF"/>
    <w:rsid w:val="00876AFC"/>
    <w:rsid w:val="00876FE4"/>
    <w:rsid w:val="00877032"/>
    <w:rsid w:val="008774E0"/>
    <w:rsid w:val="00877520"/>
    <w:rsid w:val="0087767C"/>
    <w:rsid w:val="00877727"/>
    <w:rsid w:val="00877B04"/>
    <w:rsid w:val="00877F3A"/>
    <w:rsid w:val="0088001C"/>
    <w:rsid w:val="0088028D"/>
    <w:rsid w:val="008803E3"/>
    <w:rsid w:val="0088072D"/>
    <w:rsid w:val="008807DE"/>
    <w:rsid w:val="008808C1"/>
    <w:rsid w:val="00880DE0"/>
    <w:rsid w:val="00880E19"/>
    <w:rsid w:val="00880E5F"/>
    <w:rsid w:val="00880FA2"/>
    <w:rsid w:val="008811B6"/>
    <w:rsid w:val="008812E2"/>
    <w:rsid w:val="00881366"/>
    <w:rsid w:val="0088137D"/>
    <w:rsid w:val="008814BA"/>
    <w:rsid w:val="008816C8"/>
    <w:rsid w:val="008819A1"/>
    <w:rsid w:val="00881B2F"/>
    <w:rsid w:val="00881C17"/>
    <w:rsid w:val="00881C63"/>
    <w:rsid w:val="00881EFF"/>
    <w:rsid w:val="00881FCC"/>
    <w:rsid w:val="00882085"/>
    <w:rsid w:val="008820A2"/>
    <w:rsid w:val="00882CF6"/>
    <w:rsid w:val="00882EDA"/>
    <w:rsid w:val="00883169"/>
    <w:rsid w:val="008831E4"/>
    <w:rsid w:val="00883364"/>
    <w:rsid w:val="008836D6"/>
    <w:rsid w:val="00883C5C"/>
    <w:rsid w:val="00883D3C"/>
    <w:rsid w:val="008840D3"/>
    <w:rsid w:val="008848B1"/>
    <w:rsid w:val="008849C3"/>
    <w:rsid w:val="00884AA5"/>
    <w:rsid w:val="00884D79"/>
    <w:rsid w:val="00885140"/>
    <w:rsid w:val="008851AB"/>
    <w:rsid w:val="008853C8"/>
    <w:rsid w:val="0088546F"/>
    <w:rsid w:val="008857EE"/>
    <w:rsid w:val="00885936"/>
    <w:rsid w:val="00885BC0"/>
    <w:rsid w:val="00885FAE"/>
    <w:rsid w:val="00886061"/>
    <w:rsid w:val="00886155"/>
    <w:rsid w:val="00886BFE"/>
    <w:rsid w:val="00886D68"/>
    <w:rsid w:val="008874B1"/>
    <w:rsid w:val="0088787D"/>
    <w:rsid w:val="0088795A"/>
    <w:rsid w:val="00887BF3"/>
    <w:rsid w:val="00887E1F"/>
    <w:rsid w:val="00887F8E"/>
    <w:rsid w:val="0089054C"/>
    <w:rsid w:val="00890905"/>
    <w:rsid w:val="00890F2E"/>
    <w:rsid w:val="008918C6"/>
    <w:rsid w:val="00891C0B"/>
    <w:rsid w:val="00892067"/>
    <w:rsid w:val="00892258"/>
    <w:rsid w:val="008924E2"/>
    <w:rsid w:val="008927E9"/>
    <w:rsid w:val="00892ACC"/>
    <w:rsid w:val="00892C50"/>
    <w:rsid w:val="00892C6B"/>
    <w:rsid w:val="00892DD3"/>
    <w:rsid w:val="00892FB9"/>
    <w:rsid w:val="008931E7"/>
    <w:rsid w:val="0089323A"/>
    <w:rsid w:val="0089349A"/>
    <w:rsid w:val="00893503"/>
    <w:rsid w:val="0089380D"/>
    <w:rsid w:val="0089414C"/>
    <w:rsid w:val="00894B0C"/>
    <w:rsid w:val="00894CC8"/>
    <w:rsid w:val="00894FE0"/>
    <w:rsid w:val="0089512C"/>
    <w:rsid w:val="0089538C"/>
    <w:rsid w:val="0089543B"/>
    <w:rsid w:val="00895727"/>
    <w:rsid w:val="00896349"/>
    <w:rsid w:val="0089676D"/>
    <w:rsid w:val="008969FD"/>
    <w:rsid w:val="00896A3F"/>
    <w:rsid w:val="00896B7E"/>
    <w:rsid w:val="00896C1B"/>
    <w:rsid w:val="00896FBD"/>
    <w:rsid w:val="00896FF5"/>
    <w:rsid w:val="00897166"/>
    <w:rsid w:val="008971A6"/>
    <w:rsid w:val="00897416"/>
    <w:rsid w:val="00897769"/>
    <w:rsid w:val="0089790E"/>
    <w:rsid w:val="00897DB6"/>
    <w:rsid w:val="008A006E"/>
    <w:rsid w:val="008A034C"/>
    <w:rsid w:val="008A03AC"/>
    <w:rsid w:val="008A0422"/>
    <w:rsid w:val="008A056B"/>
    <w:rsid w:val="008A0AC2"/>
    <w:rsid w:val="008A0B9E"/>
    <w:rsid w:val="008A11BD"/>
    <w:rsid w:val="008A1202"/>
    <w:rsid w:val="008A12A6"/>
    <w:rsid w:val="008A170C"/>
    <w:rsid w:val="008A19A2"/>
    <w:rsid w:val="008A1A94"/>
    <w:rsid w:val="008A1C32"/>
    <w:rsid w:val="008A1F5C"/>
    <w:rsid w:val="008A1F8A"/>
    <w:rsid w:val="008A21D7"/>
    <w:rsid w:val="008A2220"/>
    <w:rsid w:val="008A26AE"/>
    <w:rsid w:val="008A2862"/>
    <w:rsid w:val="008A2994"/>
    <w:rsid w:val="008A2C97"/>
    <w:rsid w:val="008A3A1D"/>
    <w:rsid w:val="008A3C09"/>
    <w:rsid w:val="008A3E76"/>
    <w:rsid w:val="008A4257"/>
    <w:rsid w:val="008A4694"/>
    <w:rsid w:val="008A46D6"/>
    <w:rsid w:val="008A4761"/>
    <w:rsid w:val="008A4A3D"/>
    <w:rsid w:val="008A4DF7"/>
    <w:rsid w:val="008A5049"/>
    <w:rsid w:val="008A53AA"/>
    <w:rsid w:val="008A54E7"/>
    <w:rsid w:val="008A5A60"/>
    <w:rsid w:val="008A5DCD"/>
    <w:rsid w:val="008A5FAC"/>
    <w:rsid w:val="008A6080"/>
    <w:rsid w:val="008A62B5"/>
    <w:rsid w:val="008A633A"/>
    <w:rsid w:val="008A66E0"/>
    <w:rsid w:val="008A66F5"/>
    <w:rsid w:val="008A69F9"/>
    <w:rsid w:val="008A6A6A"/>
    <w:rsid w:val="008A6B81"/>
    <w:rsid w:val="008A6BE9"/>
    <w:rsid w:val="008A6E2A"/>
    <w:rsid w:val="008A6E64"/>
    <w:rsid w:val="008A6E6D"/>
    <w:rsid w:val="008A70F0"/>
    <w:rsid w:val="008A7186"/>
    <w:rsid w:val="008A7325"/>
    <w:rsid w:val="008A7426"/>
    <w:rsid w:val="008A76FC"/>
    <w:rsid w:val="008A7943"/>
    <w:rsid w:val="008A7B49"/>
    <w:rsid w:val="008A7C11"/>
    <w:rsid w:val="008A7D60"/>
    <w:rsid w:val="008A7DFA"/>
    <w:rsid w:val="008B0472"/>
    <w:rsid w:val="008B05AC"/>
    <w:rsid w:val="008B089E"/>
    <w:rsid w:val="008B097B"/>
    <w:rsid w:val="008B0B16"/>
    <w:rsid w:val="008B0B6B"/>
    <w:rsid w:val="008B0CCB"/>
    <w:rsid w:val="008B0DB5"/>
    <w:rsid w:val="008B1225"/>
    <w:rsid w:val="008B134A"/>
    <w:rsid w:val="008B1A2E"/>
    <w:rsid w:val="008B1E39"/>
    <w:rsid w:val="008B1EBF"/>
    <w:rsid w:val="008B204C"/>
    <w:rsid w:val="008B2081"/>
    <w:rsid w:val="008B2352"/>
    <w:rsid w:val="008B2A81"/>
    <w:rsid w:val="008B2FAE"/>
    <w:rsid w:val="008B342E"/>
    <w:rsid w:val="008B36A8"/>
    <w:rsid w:val="008B381E"/>
    <w:rsid w:val="008B3907"/>
    <w:rsid w:val="008B3C6D"/>
    <w:rsid w:val="008B3DCB"/>
    <w:rsid w:val="008B3E49"/>
    <w:rsid w:val="008B4491"/>
    <w:rsid w:val="008B4C0E"/>
    <w:rsid w:val="008B4E59"/>
    <w:rsid w:val="008B4FED"/>
    <w:rsid w:val="008B51E1"/>
    <w:rsid w:val="008B54EF"/>
    <w:rsid w:val="008B5955"/>
    <w:rsid w:val="008B59DE"/>
    <w:rsid w:val="008B5A5F"/>
    <w:rsid w:val="008B5F1F"/>
    <w:rsid w:val="008B616F"/>
    <w:rsid w:val="008B61E9"/>
    <w:rsid w:val="008B630F"/>
    <w:rsid w:val="008B6389"/>
    <w:rsid w:val="008B674B"/>
    <w:rsid w:val="008B6803"/>
    <w:rsid w:val="008B68CC"/>
    <w:rsid w:val="008B6BA1"/>
    <w:rsid w:val="008B6F9B"/>
    <w:rsid w:val="008B7008"/>
    <w:rsid w:val="008B70D5"/>
    <w:rsid w:val="008B72C3"/>
    <w:rsid w:val="008B740E"/>
    <w:rsid w:val="008B7857"/>
    <w:rsid w:val="008B78A1"/>
    <w:rsid w:val="008B7A80"/>
    <w:rsid w:val="008B7BB0"/>
    <w:rsid w:val="008B7CAD"/>
    <w:rsid w:val="008B7D5B"/>
    <w:rsid w:val="008B7D9B"/>
    <w:rsid w:val="008B7F13"/>
    <w:rsid w:val="008C019E"/>
    <w:rsid w:val="008C022D"/>
    <w:rsid w:val="008C077B"/>
    <w:rsid w:val="008C0D38"/>
    <w:rsid w:val="008C0D44"/>
    <w:rsid w:val="008C0EE3"/>
    <w:rsid w:val="008C1293"/>
    <w:rsid w:val="008C14F4"/>
    <w:rsid w:val="008C173A"/>
    <w:rsid w:val="008C192D"/>
    <w:rsid w:val="008C1BAA"/>
    <w:rsid w:val="008C1BD3"/>
    <w:rsid w:val="008C21E5"/>
    <w:rsid w:val="008C298B"/>
    <w:rsid w:val="008C29A7"/>
    <w:rsid w:val="008C2B33"/>
    <w:rsid w:val="008C30B0"/>
    <w:rsid w:val="008C31B8"/>
    <w:rsid w:val="008C326F"/>
    <w:rsid w:val="008C3AE4"/>
    <w:rsid w:val="008C3C1A"/>
    <w:rsid w:val="008C3F92"/>
    <w:rsid w:val="008C3FD3"/>
    <w:rsid w:val="008C43A9"/>
    <w:rsid w:val="008C475E"/>
    <w:rsid w:val="008C4935"/>
    <w:rsid w:val="008C4C17"/>
    <w:rsid w:val="008C5131"/>
    <w:rsid w:val="008C5226"/>
    <w:rsid w:val="008C582C"/>
    <w:rsid w:val="008C5963"/>
    <w:rsid w:val="008C598F"/>
    <w:rsid w:val="008C5AF0"/>
    <w:rsid w:val="008C638C"/>
    <w:rsid w:val="008C63E6"/>
    <w:rsid w:val="008C66DF"/>
    <w:rsid w:val="008C6E7C"/>
    <w:rsid w:val="008C724E"/>
    <w:rsid w:val="008C7520"/>
    <w:rsid w:val="008C77A8"/>
    <w:rsid w:val="008C7A7A"/>
    <w:rsid w:val="008D0286"/>
    <w:rsid w:val="008D055B"/>
    <w:rsid w:val="008D0712"/>
    <w:rsid w:val="008D084A"/>
    <w:rsid w:val="008D09BF"/>
    <w:rsid w:val="008D0C65"/>
    <w:rsid w:val="008D1076"/>
    <w:rsid w:val="008D1295"/>
    <w:rsid w:val="008D184C"/>
    <w:rsid w:val="008D1DC2"/>
    <w:rsid w:val="008D1EE7"/>
    <w:rsid w:val="008D1F33"/>
    <w:rsid w:val="008D1F53"/>
    <w:rsid w:val="008D2329"/>
    <w:rsid w:val="008D2354"/>
    <w:rsid w:val="008D246A"/>
    <w:rsid w:val="008D268E"/>
    <w:rsid w:val="008D279F"/>
    <w:rsid w:val="008D2971"/>
    <w:rsid w:val="008D2A29"/>
    <w:rsid w:val="008D2AB7"/>
    <w:rsid w:val="008D2C9C"/>
    <w:rsid w:val="008D33B6"/>
    <w:rsid w:val="008D34CA"/>
    <w:rsid w:val="008D37FB"/>
    <w:rsid w:val="008D393C"/>
    <w:rsid w:val="008D413B"/>
    <w:rsid w:val="008D47D1"/>
    <w:rsid w:val="008D4A6C"/>
    <w:rsid w:val="008D4BA6"/>
    <w:rsid w:val="008D4DA0"/>
    <w:rsid w:val="008D5407"/>
    <w:rsid w:val="008D5B39"/>
    <w:rsid w:val="008D5C2A"/>
    <w:rsid w:val="008D5E38"/>
    <w:rsid w:val="008D5F65"/>
    <w:rsid w:val="008D5FA9"/>
    <w:rsid w:val="008D6120"/>
    <w:rsid w:val="008D63F8"/>
    <w:rsid w:val="008D67D0"/>
    <w:rsid w:val="008D68C0"/>
    <w:rsid w:val="008D69B2"/>
    <w:rsid w:val="008D6A48"/>
    <w:rsid w:val="008D6B45"/>
    <w:rsid w:val="008D70CD"/>
    <w:rsid w:val="008D72F6"/>
    <w:rsid w:val="008D73E7"/>
    <w:rsid w:val="008D7579"/>
    <w:rsid w:val="008D7922"/>
    <w:rsid w:val="008D792A"/>
    <w:rsid w:val="008D79EE"/>
    <w:rsid w:val="008D7DC2"/>
    <w:rsid w:val="008E00B8"/>
    <w:rsid w:val="008E020D"/>
    <w:rsid w:val="008E052B"/>
    <w:rsid w:val="008E06F9"/>
    <w:rsid w:val="008E0918"/>
    <w:rsid w:val="008E1230"/>
    <w:rsid w:val="008E1347"/>
    <w:rsid w:val="008E13F4"/>
    <w:rsid w:val="008E174F"/>
    <w:rsid w:val="008E1935"/>
    <w:rsid w:val="008E1BCC"/>
    <w:rsid w:val="008E1C3D"/>
    <w:rsid w:val="008E277A"/>
    <w:rsid w:val="008E2983"/>
    <w:rsid w:val="008E2BC3"/>
    <w:rsid w:val="008E2DA2"/>
    <w:rsid w:val="008E2F32"/>
    <w:rsid w:val="008E2F8F"/>
    <w:rsid w:val="008E32FA"/>
    <w:rsid w:val="008E3332"/>
    <w:rsid w:val="008E373D"/>
    <w:rsid w:val="008E3765"/>
    <w:rsid w:val="008E3865"/>
    <w:rsid w:val="008E3A77"/>
    <w:rsid w:val="008E3C35"/>
    <w:rsid w:val="008E3CE3"/>
    <w:rsid w:val="008E3F6F"/>
    <w:rsid w:val="008E442A"/>
    <w:rsid w:val="008E4594"/>
    <w:rsid w:val="008E4607"/>
    <w:rsid w:val="008E4690"/>
    <w:rsid w:val="008E4B7E"/>
    <w:rsid w:val="008E506D"/>
    <w:rsid w:val="008E543F"/>
    <w:rsid w:val="008E54B0"/>
    <w:rsid w:val="008E5855"/>
    <w:rsid w:val="008E5924"/>
    <w:rsid w:val="008E5C3E"/>
    <w:rsid w:val="008E606C"/>
    <w:rsid w:val="008E6190"/>
    <w:rsid w:val="008E642A"/>
    <w:rsid w:val="008E6498"/>
    <w:rsid w:val="008E6763"/>
    <w:rsid w:val="008E6978"/>
    <w:rsid w:val="008E6B8F"/>
    <w:rsid w:val="008E6F96"/>
    <w:rsid w:val="008E70E2"/>
    <w:rsid w:val="008E714F"/>
    <w:rsid w:val="008E7435"/>
    <w:rsid w:val="008E7496"/>
    <w:rsid w:val="008E7A82"/>
    <w:rsid w:val="008E7CBC"/>
    <w:rsid w:val="008F047F"/>
    <w:rsid w:val="008F0505"/>
    <w:rsid w:val="008F0827"/>
    <w:rsid w:val="008F0C11"/>
    <w:rsid w:val="008F0D25"/>
    <w:rsid w:val="008F0EDB"/>
    <w:rsid w:val="008F136D"/>
    <w:rsid w:val="008F1394"/>
    <w:rsid w:val="008F1620"/>
    <w:rsid w:val="008F1907"/>
    <w:rsid w:val="008F1967"/>
    <w:rsid w:val="008F19D2"/>
    <w:rsid w:val="008F1CF5"/>
    <w:rsid w:val="008F1EBA"/>
    <w:rsid w:val="008F2105"/>
    <w:rsid w:val="008F24BE"/>
    <w:rsid w:val="008F25C6"/>
    <w:rsid w:val="008F2AE1"/>
    <w:rsid w:val="008F2AF2"/>
    <w:rsid w:val="008F2E8B"/>
    <w:rsid w:val="008F2EA2"/>
    <w:rsid w:val="008F2F40"/>
    <w:rsid w:val="008F3129"/>
    <w:rsid w:val="008F31B3"/>
    <w:rsid w:val="008F3293"/>
    <w:rsid w:val="008F3522"/>
    <w:rsid w:val="008F355A"/>
    <w:rsid w:val="008F3C0D"/>
    <w:rsid w:val="008F3D0B"/>
    <w:rsid w:val="008F3D8B"/>
    <w:rsid w:val="008F3FFD"/>
    <w:rsid w:val="008F4104"/>
    <w:rsid w:val="008F4351"/>
    <w:rsid w:val="008F446B"/>
    <w:rsid w:val="008F4541"/>
    <w:rsid w:val="008F45EE"/>
    <w:rsid w:val="008F46FF"/>
    <w:rsid w:val="008F4EC5"/>
    <w:rsid w:val="008F508A"/>
    <w:rsid w:val="008F52BC"/>
    <w:rsid w:val="008F5F05"/>
    <w:rsid w:val="008F5F5D"/>
    <w:rsid w:val="008F6224"/>
    <w:rsid w:val="008F6396"/>
    <w:rsid w:val="008F65EC"/>
    <w:rsid w:val="008F6A9C"/>
    <w:rsid w:val="008F7265"/>
    <w:rsid w:val="008F73BD"/>
    <w:rsid w:val="008F7570"/>
    <w:rsid w:val="008F7A18"/>
    <w:rsid w:val="008F7E0E"/>
    <w:rsid w:val="008F7E51"/>
    <w:rsid w:val="009001F1"/>
    <w:rsid w:val="00900364"/>
    <w:rsid w:val="009003FA"/>
    <w:rsid w:val="00900B12"/>
    <w:rsid w:val="00900B82"/>
    <w:rsid w:val="00900C68"/>
    <w:rsid w:val="00900F31"/>
    <w:rsid w:val="0090116E"/>
    <w:rsid w:val="0090125F"/>
    <w:rsid w:val="009012C9"/>
    <w:rsid w:val="00901313"/>
    <w:rsid w:val="0090149C"/>
    <w:rsid w:val="0090160E"/>
    <w:rsid w:val="0090240B"/>
    <w:rsid w:val="00902656"/>
    <w:rsid w:val="00902DD1"/>
    <w:rsid w:val="00902EBA"/>
    <w:rsid w:val="009032DE"/>
    <w:rsid w:val="00903641"/>
    <w:rsid w:val="00903898"/>
    <w:rsid w:val="00903B90"/>
    <w:rsid w:val="00903F17"/>
    <w:rsid w:val="009040CA"/>
    <w:rsid w:val="00904355"/>
    <w:rsid w:val="0090459B"/>
    <w:rsid w:val="00904744"/>
    <w:rsid w:val="00904D0F"/>
    <w:rsid w:val="00904DF5"/>
    <w:rsid w:val="00904FE6"/>
    <w:rsid w:val="0090532B"/>
    <w:rsid w:val="009054D7"/>
    <w:rsid w:val="00905ACE"/>
    <w:rsid w:val="00905DD8"/>
    <w:rsid w:val="00905F1E"/>
    <w:rsid w:val="00906114"/>
    <w:rsid w:val="009062D8"/>
    <w:rsid w:val="00906351"/>
    <w:rsid w:val="0090668B"/>
    <w:rsid w:val="009067AA"/>
    <w:rsid w:val="009067BF"/>
    <w:rsid w:val="00906C70"/>
    <w:rsid w:val="00906E20"/>
    <w:rsid w:val="00907286"/>
    <w:rsid w:val="009076E3"/>
    <w:rsid w:val="009077A5"/>
    <w:rsid w:val="00907899"/>
    <w:rsid w:val="00907CD1"/>
    <w:rsid w:val="0091028C"/>
    <w:rsid w:val="0091053E"/>
    <w:rsid w:val="00910932"/>
    <w:rsid w:val="00910B65"/>
    <w:rsid w:val="00910DF6"/>
    <w:rsid w:val="00910E9F"/>
    <w:rsid w:val="00910F79"/>
    <w:rsid w:val="009118F8"/>
    <w:rsid w:val="00911F5A"/>
    <w:rsid w:val="00912D60"/>
    <w:rsid w:val="00913068"/>
    <w:rsid w:val="0091367F"/>
    <w:rsid w:val="0091383C"/>
    <w:rsid w:val="00913865"/>
    <w:rsid w:val="009139DC"/>
    <w:rsid w:val="00913A0F"/>
    <w:rsid w:val="00913C52"/>
    <w:rsid w:val="00914418"/>
    <w:rsid w:val="0091467F"/>
    <w:rsid w:val="009146F0"/>
    <w:rsid w:val="00914DB3"/>
    <w:rsid w:val="00915062"/>
    <w:rsid w:val="009151C8"/>
    <w:rsid w:val="00915515"/>
    <w:rsid w:val="00915778"/>
    <w:rsid w:val="0091578D"/>
    <w:rsid w:val="00915990"/>
    <w:rsid w:val="00915A33"/>
    <w:rsid w:val="00915CF3"/>
    <w:rsid w:val="00915D6A"/>
    <w:rsid w:val="00915FD5"/>
    <w:rsid w:val="00916331"/>
    <w:rsid w:val="009163BF"/>
    <w:rsid w:val="00916665"/>
    <w:rsid w:val="00916767"/>
    <w:rsid w:val="0091728B"/>
    <w:rsid w:val="00917357"/>
    <w:rsid w:val="0092020B"/>
    <w:rsid w:val="00920270"/>
    <w:rsid w:val="00920696"/>
    <w:rsid w:val="009206AE"/>
    <w:rsid w:val="009206F0"/>
    <w:rsid w:val="00920C25"/>
    <w:rsid w:val="0092106F"/>
    <w:rsid w:val="00921606"/>
    <w:rsid w:val="009218FC"/>
    <w:rsid w:val="00921D9A"/>
    <w:rsid w:val="00921E03"/>
    <w:rsid w:val="0092309D"/>
    <w:rsid w:val="009231DA"/>
    <w:rsid w:val="00923478"/>
    <w:rsid w:val="00923836"/>
    <w:rsid w:val="00923A4B"/>
    <w:rsid w:val="00923ACA"/>
    <w:rsid w:val="00923D1B"/>
    <w:rsid w:val="00923F13"/>
    <w:rsid w:val="00924276"/>
    <w:rsid w:val="009245E0"/>
    <w:rsid w:val="00924809"/>
    <w:rsid w:val="00924B22"/>
    <w:rsid w:val="009250A7"/>
    <w:rsid w:val="009251FC"/>
    <w:rsid w:val="009252EB"/>
    <w:rsid w:val="00925395"/>
    <w:rsid w:val="00925664"/>
    <w:rsid w:val="009259FB"/>
    <w:rsid w:val="00925B89"/>
    <w:rsid w:val="00925CBA"/>
    <w:rsid w:val="00925CEE"/>
    <w:rsid w:val="00925D2D"/>
    <w:rsid w:val="00925F47"/>
    <w:rsid w:val="00925FA6"/>
    <w:rsid w:val="00926025"/>
    <w:rsid w:val="00926153"/>
    <w:rsid w:val="0092653A"/>
    <w:rsid w:val="00926809"/>
    <w:rsid w:val="00926837"/>
    <w:rsid w:val="009268C1"/>
    <w:rsid w:val="0092696A"/>
    <w:rsid w:val="009269AB"/>
    <w:rsid w:val="00926C7C"/>
    <w:rsid w:val="009270DE"/>
    <w:rsid w:val="0092790C"/>
    <w:rsid w:val="00927E0C"/>
    <w:rsid w:val="00927FC8"/>
    <w:rsid w:val="00930316"/>
    <w:rsid w:val="00930496"/>
    <w:rsid w:val="0093051C"/>
    <w:rsid w:val="0093052E"/>
    <w:rsid w:val="009307C6"/>
    <w:rsid w:val="00930E2D"/>
    <w:rsid w:val="00930F42"/>
    <w:rsid w:val="00931081"/>
    <w:rsid w:val="00931325"/>
    <w:rsid w:val="00931424"/>
    <w:rsid w:val="009315CA"/>
    <w:rsid w:val="009319C9"/>
    <w:rsid w:val="00931A20"/>
    <w:rsid w:val="00931AB3"/>
    <w:rsid w:val="009320AB"/>
    <w:rsid w:val="009322F9"/>
    <w:rsid w:val="00932328"/>
    <w:rsid w:val="00932469"/>
    <w:rsid w:val="009329BD"/>
    <w:rsid w:val="00932ACB"/>
    <w:rsid w:val="00932AD4"/>
    <w:rsid w:val="009330D1"/>
    <w:rsid w:val="00933D15"/>
    <w:rsid w:val="00934055"/>
    <w:rsid w:val="009341E5"/>
    <w:rsid w:val="00934852"/>
    <w:rsid w:val="00934D4D"/>
    <w:rsid w:val="009350C8"/>
    <w:rsid w:val="00935107"/>
    <w:rsid w:val="00935177"/>
    <w:rsid w:val="00935384"/>
    <w:rsid w:val="0093539A"/>
    <w:rsid w:val="00935431"/>
    <w:rsid w:val="009354E1"/>
    <w:rsid w:val="009355FC"/>
    <w:rsid w:val="00935770"/>
    <w:rsid w:val="009357A6"/>
    <w:rsid w:val="00935D17"/>
    <w:rsid w:val="00935F1A"/>
    <w:rsid w:val="00935F20"/>
    <w:rsid w:val="0093628D"/>
    <w:rsid w:val="009362CF"/>
    <w:rsid w:val="00936330"/>
    <w:rsid w:val="00936A3A"/>
    <w:rsid w:val="00936B07"/>
    <w:rsid w:val="00936C32"/>
    <w:rsid w:val="0093700F"/>
    <w:rsid w:val="00937055"/>
    <w:rsid w:val="00937112"/>
    <w:rsid w:val="00937208"/>
    <w:rsid w:val="009373E2"/>
    <w:rsid w:val="009373EE"/>
    <w:rsid w:val="00937592"/>
    <w:rsid w:val="009377F8"/>
    <w:rsid w:val="00937C8A"/>
    <w:rsid w:val="00937D6B"/>
    <w:rsid w:val="00937FA0"/>
    <w:rsid w:val="00940443"/>
    <w:rsid w:val="00940B37"/>
    <w:rsid w:val="00940B66"/>
    <w:rsid w:val="009413D3"/>
    <w:rsid w:val="00941425"/>
    <w:rsid w:val="00941452"/>
    <w:rsid w:val="00941726"/>
    <w:rsid w:val="00941A43"/>
    <w:rsid w:val="009420F0"/>
    <w:rsid w:val="0094230B"/>
    <w:rsid w:val="00942382"/>
    <w:rsid w:val="00942542"/>
    <w:rsid w:val="00942DB9"/>
    <w:rsid w:val="00942DCF"/>
    <w:rsid w:val="00942DFC"/>
    <w:rsid w:val="00942E31"/>
    <w:rsid w:val="00942E4D"/>
    <w:rsid w:val="00942F00"/>
    <w:rsid w:val="00942FBD"/>
    <w:rsid w:val="00942FFF"/>
    <w:rsid w:val="009434A6"/>
    <w:rsid w:val="009435A3"/>
    <w:rsid w:val="00943A48"/>
    <w:rsid w:val="00943BF6"/>
    <w:rsid w:val="00943D10"/>
    <w:rsid w:val="00943DC5"/>
    <w:rsid w:val="009442D7"/>
    <w:rsid w:val="00944391"/>
    <w:rsid w:val="00944B03"/>
    <w:rsid w:val="00944C1E"/>
    <w:rsid w:val="00944C23"/>
    <w:rsid w:val="00944CD0"/>
    <w:rsid w:val="00944D62"/>
    <w:rsid w:val="009452C1"/>
    <w:rsid w:val="00945499"/>
    <w:rsid w:val="0094555F"/>
    <w:rsid w:val="00945902"/>
    <w:rsid w:val="0094712B"/>
    <w:rsid w:val="0094735B"/>
    <w:rsid w:val="009475D9"/>
    <w:rsid w:val="009477D9"/>
    <w:rsid w:val="009478A2"/>
    <w:rsid w:val="00947938"/>
    <w:rsid w:val="00947A89"/>
    <w:rsid w:val="00947C47"/>
    <w:rsid w:val="00947EF6"/>
    <w:rsid w:val="00950001"/>
    <w:rsid w:val="00950130"/>
    <w:rsid w:val="009503A1"/>
    <w:rsid w:val="00950406"/>
    <w:rsid w:val="00950542"/>
    <w:rsid w:val="009508B6"/>
    <w:rsid w:val="00951084"/>
    <w:rsid w:val="009516C0"/>
    <w:rsid w:val="00951713"/>
    <w:rsid w:val="00951747"/>
    <w:rsid w:val="00951766"/>
    <w:rsid w:val="009519AC"/>
    <w:rsid w:val="00951E4A"/>
    <w:rsid w:val="00951ED6"/>
    <w:rsid w:val="00951EDD"/>
    <w:rsid w:val="00951FFB"/>
    <w:rsid w:val="0095205C"/>
    <w:rsid w:val="009522FA"/>
    <w:rsid w:val="009525ED"/>
    <w:rsid w:val="0095265F"/>
    <w:rsid w:val="00952B47"/>
    <w:rsid w:val="00952DEE"/>
    <w:rsid w:val="00953020"/>
    <w:rsid w:val="00953070"/>
    <w:rsid w:val="0095307D"/>
    <w:rsid w:val="0095345C"/>
    <w:rsid w:val="00953484"/>
    <w:rsid w:val="009534D0"/>
    <w:rsid w:val="00953871"/>
    <w:rsid w:val="00953BFA"/>
    <w:rsid w:val="00953BFE"/>
    <w:rsid w:val="00953C01"/>
    <w:rsid w:val="009542F2"/>
    <w:rsid w:val="0095433B"/>
    <w:rsid w:val="0095446D"/>
    <w:rsid w:val="00954651"/>
    <w:rsid w:val="009546FD"/>
    <w:rsid w:val="00954A7F"/>
    <w:rsid w:val="00954E9B"/>
    <w:rsid w:val="00955816"/>
    <w:rsid w:val="00955D8F"/>
    <w:rsid w:val="00955FC2"/>
    <w:rsid w:val="00956004"/>
    <w:rsid w:val="0095618D"/>
    <w:rsid w:val="00956236"/>
    <w:rsid w:val="0095628A"/>
    <w:rsid w:val="009569B0"/>
    <w:rsid w:val="00956CDA"/>
    <w:rsid w:val="00956D57"/>
    <w:rsid w:val="009570B8"/>
    <w:rsid w:val="009571C5"/>
    <w:rsid w:val="0095722E"/>
    <w:rsid w:val="009572A7"/>
    <w:rsid w:val="009572C0"/>
    <w:rsid w:val="00957458"/>
    <w:rsid w:val="0095752C"/>
    <w:rsid w:val="00957651"/>
    <w:rsid w:val="00957A62"/>
    <w:rsid w:val="00957C07"/>
    <w:rsid w:val="00957D2D"/>
    <w:rsid w:val="00960253"/>
    <w:rsid w:val="00960685"/>
    <w:rsid w:val="00960C16"/>
    <w:rsid w:val="0096155C"/>
    <w:rsid w:val="009615C0"/>
    <w:rsid w:val="009619B7"/>
    <w:rsid w:val="00961BA9"/>
    <w:rsid w:val="00961BF7"/>
    <w:rsid w:val="00961C62"/>
    <w:rsid w:val="00961DB9"/>
    <w:rsid w:val="00962274"/>
    <w:rsid w:val="009622C1"/>
    <w:rsid w:val="009623DE"/>
    <w:rsid w:val="00962515"/>
    <w:rsid w:val="00962AAC"/>
    <w:rsid w:val="00962AE3"/>
    <w:rsid w:val="00962FD2"/>
    <w:rsid w:val="0096302E"/>
    <w:rsid w:val="0096320F"/>
    <w:rsid w:val="0096355A"/>
    <w:rsid w:val="009638C9"/>
    <w:rsid w:val="009638E1"/>
    <w:rsid w:val="00963928"/>
    <w:rsid w:val="0096395F"/>
    <w:rsid w:val="00963B16"/>
    <w:rsid w:val="00963BA4"/>
    <w:rsid w:val="00963E91"/>
    <w:rsid w:val="00963EDE"/>
    <w:rsid w:val="00963F00"/>
    <w:rsid w:val="00964139"/>
    <w:rsid w:val="0096429B"/>
    <w:rsid w:val="0096468E"/>
    <w:rsid w:val="00964690"/>
    <w:rsid w:val="00964B47"/>
    <w:rsid w:val="00964D78"/>
    <w:rsid w:val="00964FA1"/>
    <w:rsid w:val="009654A1"/>
    <w:rsid w:val="0096567A"/>
    <w:rsid w:val="00965732"/>
    <w:rsid w:val="00965A5F"/>
    <w:rsid w:val="00965A88"/>
    <w:rsid w:val="00965FB9"/>
    <w:rsid w:val="00966008"/>
    <w:rsid w:val="0096619D"/>
    <w:rsid w:val="00966411"/>
    <w:rsid w:val="00966747"/>
    <w:rsid w:val="00966C22"/>
    <w:rsid w:val="00967278"/>
    <w:rsid w:val="00967608"/>
    <w:rsid w:val="0096790D"/>
    <w:rsid w:val="00967A09"/>
    <w:rsid w:val="00967CD8"/>
    <w:rsid w:val="009700EF"/>
    <w:rsid w:val="009703C6"/>
    <w:rsid w:val="0097053A"/>
    <w:rsid w:val="00970550"/>
    <w:rsid w:val="00970723"/>
    <w:rsid w:val="009708BD"/>
    <w:rsid w:val="00970D7B"/>
    <w:rsid w:val="00970F8B"/>
    <w:rsid w:val="00970F8D"/>
    <w:rsid w:val="00970FCE"/>
    <w:rsid w:val="0097114A"/>
    <w:rsid w:val="00971619"/>
    <w:rsid w:val="009717A5"/>
    <w:rsid w:val="009722CF"/>
    <w:rsid w:val="0097278D"/>
    <w:rsid w:val="00972E25"/>
    <w:rsid w:val="009730CC"/>
    <w:rsid w:val="0097312C"/>
    <w:rsid w:val="00973298"/>
    <w:rsid w:val="0097329E"/>
    <w:rsid w:val="00973740"/>
    <w:rsid w:val="00973B2F"/>
    <w:rsid w:val="009740AB"/>
    <w:rsid w:val="009743E5"/>
    <w:rsid w:val="00974407"/>
    <w:rsid w:val="00974623"/>
    <w:rsid w:val="009747CB"/>
    <w:rsid w:val="00974C0F"/>
    <w:rsid w:val="00974DAF"/>
    <w:rsid w:val="009751D8"/>
    <w:rsid w:val="00975318"/>
    <w:rsid w:val="009754C7"/>
    <w:rsid w:val="00975E02"/>
    <w:rsid w:val="009760F8"/>
    <w:rsid w:val="00976269"/>
    <w:rsid w:val="009763B8"/>
    <w:rsid w:val="009763FA"/>
    <w:rsid w:val="00976449"/>
    <w:rsid w:val="00976526"/>
    <w:rsid w:val="00976545"/>
    <w:rsid w:val="00976A1E"/>
    <w:rsid w:val="00976A77"/>
    <w:rsid w:val="00976C47"/>
    <w:rsid w:val="00976D77"/>
    <w:rsid w:val="00976E75"/>
    <w:rsid w:val="009770C4"/>
    <w:rsid w:val="00977464"/>
    <w:rsid w:val="009800E4"/>
    <w:rsid w:val="00980231"/>
    <w:rsid w:val="00980731"/>
    <w:rsid w:val="00980743"/>
    <w:rsid w:val="0098076A"/>
    <w:rsid w:val="009808EE"/>
    <w:rsid w:val="00980F09"/>
    <w:rsid w:val="00981528"/>
    <w:rsid w:val="00981547"/>
    <w:rsid w:val="009818CE"/>
    <w:rsid w:val="00981C2F"/>
    <w:rsid w:val="00981E64"/>
    <w:rsid w:val="00982B71"/>
    <w:rsid w:val="00982CDA"/>
    <w:rsid w:val="00982D02"/>
    <w:rsid w:val="00983265"/>
    <w:rsid w:val="00983822"/>
    <w:rsid w:val="009838BB"/>
    <w:rsid w:val="00983C8F"/>
    <w:rsid w:val="00983DFB"/>
    <w:rsid w:val="00983FE3"/>
    <w:rsid w:val="0098404F"/>
    <w:rsid w:val="00984110"/>
    <w:rsid w:val="00984615"/>
    <w:rsid w:val="00984677"/>
    <w:rsid w:val="009849E0"/>
    <w:rsid w:val="00984A3B"/>
    <w:rsid w:val="00984C57"/>
    <w:rsid w:val="00985013"/>
    <w:rsid w:val="0098525F"/>
    <w:rsid w:val="009854E5"/>
    <w:rsid w:val="00985646"/>
    <w:rsid w:val="009856B0"/>
    <w:rsid w:val="00985D98"/>
    <w:rsid w:val="00985F9B"/>
    <w:rsid w:val="00986054"/>
    <w:rsid w:val="009860BA"/>
    <w:rsid w:val="009867B9"/>
    <w:rsid w:val="009868C9"/>
    <w:rsid w:val="00986BDE"/>
    <w:rsid w:val="00986EA1"/>
    <w:rsid w:val="0098729E"/>
    <w:rsid w:val="009872A2"/>
    <w:rsid w:val="009873BE"/>
    <w:rsid w:val="0098758F"/>
    <w:rsid w:val="009875F9"/>
    <w:rsid w:val="009876F1"/>
    <w:rsid w:val="009877D2"/>
    <w:rsid w:val="009877DA"/>
    <w:rsid w:val="00987A79"/>
    <w:rsid w:val="00987B09"/>
    <w:rsid w:val="00987FDC"/>
    <w:rsid w:val="00990083"/>
    <w:rsid w:val="0099015A"/>
    <w:rsid w:val="00990CAC"/>
    <w:rsid w:val="00990EE7"/>
    <w:rsid w:val="00991075"/>
    <w:rsid w:val="00991115"/>
    <w:rsid w:val="0099193D"/>
    <w:rsid w:val="00991B10"/>
    <w:rsid w:val="00991F78"/>
    <w:rsid w:val="00991F9A"/>
    <w:rsid w:val="0099204D"/>
    <w:rsid w:val="009922CD"/>
    <w:rsid w:val="0099244E"/>
    <w:rsid w:val="00992505"/>
    <w:rsid w:val="00992CC2"/>
    <w:rsid w:val="00992DCC"/>
    <w:rsid w:val="00992F41"/>
    <w:rsid w:val="00993033"/>
    <w:rsid w:val="0099321F"/>
    <w:rsid w:val="0099373A"/>
    <w:rsid w:val="00993760"/>
    <w:rsid w:val="00993867"/>
    <w:rsid w:val="00993B39"/>
    <w:rsid w:val="00993ED7"/>
    <w:rsid w:val="00993F49"/>
    <w:rsid w:val="00994013"/>
    <w:rsid w:val="009941E5"/>
    <w:rsid w:val="009941E6"/>
    <w:rsid w:val="00994420"/>
    <w:rsid w:val="0099447C"/>
    <w:rsid w:val="00994731"/>
    <w:rsid w:val="00994AA3"/>
    <w:rsid w:val="00994BB4"/>
    <w:rsid w:val="00995145"/>
    <w:rsid w:val="00995374"/>
    <w:rsid w:val="00995AE4"/>
    <w:rsid w:val="00995B52"/>
    <w:rsid w:val="00995E15"/>
    <w:rsid w:val="00995E31"/>
    <w:rsid w:val="00995F71"/>
    <w:rsid w:val="00995FF6"/>
    <w:rsid w:val="00996163"/>
    <w:rsid w:val="0099671E"/>
    <w:rsid w:val="009967B6"/>
    <w:rsid w:val="00996E19"/>
    <w:rsid w:val="00996EEA"/>
    <w:rsid w:val="00996F9E"/>
    <w:rsid w:val="00997066"/>
    <w:rsid w:val="00997CDA"/>
    <w:rsid w:val="00997E79"/>
    <w:rsid w:val="00997FDC"/>
    <w:rsid w:val="009A02AC"/>
    <w:rsid w:val="009A04C4"/>
    <w:rsid w:val="009A05F2"/>
    <w:rsid w:val="009A07D3"/>
    <w:rsid w:val="009A090F"/>
    <w:rsid w:val="009A0C67"/>
    <w:rsid w:val="009A0CBD"/>
    <w:rsid w:val="009A0EE6"/>
    <w:rsid w:val="009A1416"/>
    <w:rsid w:val="009A1596"/>
    <w:rsid w:val="009A162A"/>
    <w:rsid w:val="009A2196"/>
    <w:rsid w:val="009A2642"/>
    <w:rsid w:val="009A28F5"/>
    <w:rsid w:val="009A2B5F"/>
    <w:rsid w:val="009A2E81"/>
    <w:rsid w:val="009A2EEF"/>
    <w:rsid w:val="009A33D6"/>
    <w:rsid w:val="009A38E6"/>
    <w:rsid w:val="009A39AF"/>
    <w:rsid w:val="009A3CA5"/>
    <w:rsid w:val="009A3F7F"/>
    <w:rsid w:val="009A429A"/>
    <w:rsid w:val="009A44E8"/>
    <w:rsid w:val="009A4756"/>
    <w:rsid w:val="009A476F"/>
    <w:rsid w:val="009A4835"/>
    <w:rsid w:val="009A52B3"/>
    <w:rsid w:val="009A5442"/>
    <w:rsid w:val="009A5990"/>
    <w:rsid w:val="009A600B"/>
    <w:rsid w:val="009A630B"/>
    <w:rsid w:val="009A64E2"/>
    <w:rsid w:val="009A67EF"/>
    <w:rsid w:val="009A6A64"/>
    <w:rsid w:val="009A6AFE"/>
    <w:rsid w:val="009A6E4C"/>
    <w:rsid w:val="009A707F"/>
    <w:rsid w:val="009A70C5"/>
    <w:rsid w:val="009A7143"/>
    <w:rsid w:val="009A75C3"/>
    <w:rsid w:val="009A7674"/>
    <w:rsid w:val="009A783A"/>
    <w:rsid w:val="009A7E9D"/>
    <w:rsid w:val="009B00E5"/>
    <w:rsid w:val="009B0107"/>
    <w:rsid w:val="009B0152"/>
    <w:rsid w:val="009B039A"/>
    <w:rsid w:val="009B0977"/>
    <w:rsid w:val="009B0B45"/>
    <w:rsid w:val="009B0CFB"/>
    <w:rsid w:val="009B0F03"/>
    <w:rsid w:val="009B12B3"/>
    <w:rsid w:val="009B12B6"/>
    <w:rsid w:val="009B182D"/>
    <w:rsid w:val="009B1D28"/>
    <w:rsid w:val="009B1F3B"/>
    <w:rsid w:val="009B207E"/>
    <w:rsid w:val="009B2119"/>
    <w:rsid w:val="009B2128"/>
    <w:rsid w:val="009B2139"/>
    <w:rsid w:val="009B23BC"/>
    <w:rsid w:val="009B266F"/>
    <w:rsid w:val="009B281A"/>
    <w:rsid w:val="009B289A"/>
    <w:rsid w:val="009B2C5D"/>
    <w:rsid w:val="009B2DDA"/>
    <w:rsid w:val="009B2E95"/>
    <w:rsid w:val="009B357B"/>
    <w:rsid w:val="009B357F"/>
    <w:rsid w:val="009B363F"/>
    <w:rsid w:val="009B3894"/>
    <w:rsid w:val="009B3D50"/>
    <w:rsid w:val="009B4320"/>
    <w:rsid w:val="009B4AE1"/>
    <w:rsid w:val="009B4D6C"/>
    <w:rsid w:val="009B4D7F"/>
    <w:rsid w:val="009B4DE5"/>
    <w:rsid w:val="009B5357"/>
    <w:rsid w:val="009B5449"/>
    <w:rsid w:val="009B567A"/>
    <w:rsid w:val="009B5A83"/>
    <w:rsid w:val="009B5C0C"/>
    <w:rsid w:val="009B6304"/>
    <w:rsid w:val="009B639E"/>
    <w:rsid w:val="009B644F"/>
    <w:rsid w:val="009B69A8"/>
    <w:rsid w:val="009B6A2E"/>
    <w:rsid w:val="009B6E12"/>
    <w:rsid w:val="009B6EB4"/>
    <w:rsid w:val="009B6F08"/>
    <w:rsid w:val="009B7186"/>
    <w:rsid w:val="009B72DA"/>
    <w:rsid w:val="009B72F1"/>
    <w:rsid w:val="009B775E"/>
    <w:rsid w:val="009B7FA3"/>
    <w:rsid w:val="009C03B3"/>
    <w:rsid w:val="009C0513"/>
    <w:rsid w:val="009C074D"/>
    <w:rsid w:val="009C0C17"/>
    <w:rsid w:val="009C0C61"/>
    <w:rsid w:val="009C0D11"/>
    <w:rsid w:val="009C0DC0"/>
    <w:rsid w:val="009C0DE5"/>
    <w:rsid w:val="009C0E5E"/>
    <w:rsid w:val="009C1317"/>
    <w:rsid w:val="009C1398"/>
    <w:rsid w:val="009C14B8"/>
    <w:rsid w:val="009C167B"/>
    <w:rsid w:val="009C1826"/>
    <w:rsid w:val="009C193F"/>
    <w:rsid w:val="009C1968"/>
    <w:rsid w:val="009C1A77"/>
    <w:rsid w:val="009C1AB6"/>
    <w:rsid w:val="009C1E16"/>
    <w:rsid w:val="009C1EDA"/>
    <w:rsid w:val="009C1F57"/>
    <w:rsid w:val="009C23A2"/>
    <w:rsid w:val="009C248A"/>
    <w:rsid w:val="009C27BF"/>
    <w:rsid w:val="009C3012"/>
    <w:rsid w:val="009C330C"/>
    <w:rsid w:val="009C36B2"/>
    <w:rsid w:val="009C37B7"/>
    <w:rsid w:val="009C3971"/>
    <w:rsid w:val="009C3AC3"/>
    <w:rsid w:val="009C423B"/>
    <w:rsid w:val="009C4347"/>
    <w:rsid w:val="009C4352"/>
    <w:rsid w:val="009C43F8"/>
    <w:rsid w:val="009C4404"/>
    <w:rsid w:val="009C46BE"/>
    <w:rsid w:val="009C4CCC"/>
    <w:rsid w:val="009C4DA2"/>
    <w:rsid w:val="009C4E8D"/>
    <w:rsid w:val="009C4ECC"/>
    <w:rsid w:val="009C549D"/>
    <w:rsid w:val="009C5641"/>
    <w:rsid w:val="009C5935"/>
    <w:rsid w:val="009C647D"/>
    <w:rsid w:val="009C6A24"/>
    <w:rsid w:val="009C6B81"/>
    <w:rsid w:val="009C6E2A"/>
    <w:rsid w:val="009C6FFC"/>
    <w:rsid w:val="009C70A8"/>
    <w:rsid w:val="009C72A9"/>
    <w:rsid w:val="009C73AC"/>
    <w:rsid w:val="009C74A0"/>
    <w:rsid w:val="009C77B9"/>
    <w:rsid w:val="009C78B4"/>
    <w:rsid w:val="009C7D77"/>
    <w:rsid w:val="009D0291"/>
    <w:rsid w:val="009D03FC"/>
    <w:rsid w:val="009D0569"/>
    <w:rsid w:val="009D065E"/>
    <w:rsid w:val="009D08BD"/>
    <w:rsid w:val="009D0999"/>
    <w:rsid w:val="009D0BEB"/>
    <w:rsid w:val="009D1201"/>
    <w:rsid w:val="009D1313"/>
    <w:rsid w:val="009D1544"/>
    <w:rsid w:val="009D1659"/>
    <w:rsid w:val="009D1F41"/>
    <w:rsid w:val="009D21C2"/>
    <w:rsid w:val="009D2351"/>
    <w:rsid w:val="009D2507"/>
    <w:rsid w:val="009D2592"/>
    <w:rsid w:val="009D2CA3"/>
    <w:rsid w:val="009D2EDF"/>
    <w:rsid w:val="009D2F31"/>
    <w:rsid w:val="009D31DB"/>
    <w:rsid w:val="009D33E1"/>
    <w:rsid w:val="009D3489"/>
    <w:rsid w:val="009D34DF"/>
    <w:rsid w:val="009D371A"/>
    <w:rsid w:val="009D37CE"/>
    <w:rsid w:val="009D38B9"/>
    <w:rsid w:val="009D3BDD"/>
    <w:rsid w:val="009D3F4F"/>
    <w:rsid w:val="009D431A"/>
    <w:rsid w:val="009D46DE"/>
    <w:rsid w:val="009D46E7"/>
    <w:rsid w:val="009D4775"/>
    <w:rsid w:val="009D4891"/>
    <w:rsid w:val="009D4A9B"/>
    <w:rsid w:val="009D4C9C"/>
    <w:rsid w:val="009D4F0F"/>
    <w:rsid w:val="009D4FD5"/>
    <w:rsid w:val="009D5851"/>
    <w:rsid w:val="009D58A6"/>
    <w:rsid w:val="009D597D"/>
    <w:rsid w:val="009D6140"/>
    <w:rsid w:val="009D6158"/>
    <w:rsid w:val="009D640B"/>
    <w:rsid w:val="009D6433"/>
    <w:rsid w:val="009D6471"/>
    <w:rsid w:val="009D654A"/>
    <w:rsid w:val="009D6901"/>
    <w:rsid w:val="009D6953"/>
    <w:rsid w:val="009D6B9A"/>
    <w:rsid w:val="009D6DA1"/>
    <w:rsid w:val="009D6FD1"/>
    <w:rsid w:val="009D70D4"/>
    <w:rsid w:val="009D719B"/>
    <w:rsid w:val="009D7280"/>
    <w:rsid w:val="009D750F"/>
    <w:rsid w:val="009D75EC"/>
    <w:rsid w:val="009D790D"/>
    <w:rsid w:val="009D7F09"/>
    <w:rsid w:val="009E0394"/>
    <w:rsid w:val="009E0550"/>
    <w:rsid w:val="009E0A9A"/>
    <w:rsid w:val="009E1547"/>
    <w:rsid w:val="009E162F"/>
    <w:rsid w:val="009E1D28"/>
    <w:rsid w:val="009E23F4"/>
    <w:rsid w:val="009E2576"/>
    <w:rsid w:val="009E26CF"/>
    <w:rsid w:val="009E2AE4"/>
    <w:rsid w:val="009E2AE8"/>
    <w:rsid w:val="009E2B6B"/>
    <w:rsid w:val="009E2EE9"/>
    <w:rsid w:val="009E2F97"/>
    <w:rsid w:val="009E3298"/>
    <w:rsid w:val="009E3315"/>
    <w:rsid w:val="009E338B"/>
    <w:rsid w:val="009E357B"/>
    <w:rsid w:val="009E36F8"/>
    <w:rsid w:val="009E3A0C"/>
    <w:rsid w:val="009E3E0B"/>
    <w:rsid w:val="009E470A"/>
    <w:rsid w:val="009E47CA"/>
    <w:rsid w:val="009E49C8"/>
    <w:rsid w:val="009E4AD3"/>
    <w:rsid w:val="009E4D96"/>
    <w:rsid w:val="009E4DAA"/>
    <w:rsid w:val="009E5000"/>
    <w:rsid w:val="009E5743"/>
    <w:rsid w:val="009E5A23"/>
    <w:rsid w:val="009E5B3D"/>
    <w:rsid w:val="009E5BC1"/>
    <w:rsid w:val="009E5BD0"/>
    <w:rsid w:val="009E5F88"/>
    <w:rsid w:val="009E61CB"/>
    <w:rsid w:val="009E6223"/>
    <w:rsid w:val="009E62C5"/>
    <w:rsid w:val="009E67AB"/>
    <w:rsid w:val="009E6F91"/>
    <w:rsid w:val="009E718A"/>
    <w:rsid w:val="009E76F1"/>
    <w:rsid w:val="009E77A4"/>
    <w:rsid w:val="009E79AF"/>
    <w:rsid w:val="009E7B59"/>
    <w:rsid w:val="009E7E6B"/>
    <w:rsid w:val="009E7E9F"/>
    <w:rsid w:val="009F03C9"/>
    <w:rsid w:val="009F0446"/>
    <w:rsid w:val="009F0922"/>
    <w:rsid w:val="009F0C4A"/>
    <w:rsid w:val="009F0CC8"/>
    <w:rsid w:val="009F0E01"/>
    <w:rsid w:val="009F1086"/>
    <w:rsid w:val="009F12B5"/>
    <w:rsid w:val="009F13EF"/>
    <w:rsid w:val="009F1437"/>
    <w:rsid w:val="009F1495"/>
    <w:rsid w:val="009F168B"/>
    <w:rsid w:val="009F1ACA"/>
    <w:rsid w:val="009F1CB1"/>
    <w:rsid w:val="009F1E90"/>
    <w:rsid w:val="009F2453"/>
    <w:rsid w:val="009F2610"/>
    <w:rsid w:val="009F2B56"/>
    <w:rsid w:val="009F2C27"/>
    <w:rsid w:val="009F3285"/>
    <w:rsid w:val="009F3507"/>
    <w:rsid w:val="009F3707"/>
    <w:rsid w:val="009F375E"/>
    <w:rsid w:val="009F39B2"/>
    <w:rsid w:val="009F3E81"/>
    <w:rsid w:val="009F3EEC"/>
    <w:rsid w:val="009F4222"/>
    <w:rsid w:val="009F43DE"/>
    <w:rsid w:val="009F469C"/>
    <w:rsid w:val="009F47EA"/>
    <w:rsid w:val="009F4A6F"/>
    <w:rsid w:val="009F4A85"/>
    <w:rsid w:val="009F4CC3"/>
    <w:rsid w:val="009F506B"/>
    <w:rsid w:val="009F52B9"/>
    <w:rsid w:val="009F52FC"/>
    <w:rsid w:val="009F5336"/>
    <w:rsid w:val="009F53C4"/>
    <w:rsid w:val="009F5452"/>
    <w:rsid w:val="009F5E5D"/>
    <w:rsid w:val="009F5E74"/>
    <w:rsid w:val="009F5E85"/>
    <w:rsid w:val="009F64A5"/>
    <w:rsid w:val="009F66D3"/>
    <w:rsid w:val="009F6700"/>
    <w:rsid w:val="009F6EB2"/>
    <w:rsid w:val="009F74B4"/>
    <w:rsid w:val="009F74FB"/>
    <w:rsid w:val="009F7535"/>
    <w:rsid w:val="009F771A"/>
    <w:rsid w:val="009F7B6C"/>
    <w:rsid w:val="009F7C10"/>
    <w:rsid w:val="009F7E4D"/>
    <w:rsid w:val="00A00055"/>
    <w:rsid w:val="00A00414"/>
    <w:rsid w:val="00A0071F"/>
    <w:rsid w:val="00A0112C"/>
    <w:rsid w:val="00A011D0"/>
    <w:rsid w:val="00A013D6"/>
    <w:rsid w:val="00A016EE"/>
    <w:rsid w:val="00A01A9C"/>
    <w:rsid w:val="00A01AC7"/>
    <w:rsid w:val="00A01B7B"/>
    <w:rsid w:val="00A02102"/>
    <w:rsid w:val="00A0220E"/>
    <w:rsid w:val="00A0237B"/>
    <w:rsid w:val="00A023A2"/>
    <w:rsid w:val="00A023C3"/>
    <w:rsid w:val="00A025B4"/>
    <w:rsid w:val="00A0263E"/>
    <w:rsid w:val="00A028EC"/>
    <w:rsid w:val="00A029F2"/>
    <w:rsid w:val="00A02CC3"/>
    <w:rsid w:val="00A02CD6"/>
    <w:rsid w:val="00A02CE0"/>
    <w:rsid w:val="00A02F92"/>
    <w:rsid w:val="00A03094"/>
    <w:rsid w:val="00A03169"/>
    <w:rsid w:val="00A033ED"/>
    <w:rsid w:val="00A03DD4"/>
    <w:rsid w:val="00A03EC7"/>
    <w:rsid w:val="00A03F2A"/>
    <w:rsid w:val="00A041E2"/>
    <w:rsid w:val="00A042AA"/>
    <w:rsid w:val="00A04407"/>
    <w:rsid w:val="00A0442D"/>
    <w:rsid w:val="00A04487"/>
    <w:rsid w:val="00A04752"/>
    <w:rsid w:val="00A0494E"/>
    <w:rsid w:val="00A04CA7"/>
    <w:rsid w:val="00A04E9D"/>
    <w:rsid w:val="00A04ED0"/>
    <w:rsid w:val="00A0554A"/>
    <w:rsid w:val="00A0571C"/>
    <w:rsid w:val="00A0578C"/>
    <w:rsid w:val="00A057CA"/>
    <w:rsid w:val="00A05955"/>
    <w:rsid w:val="00A05B7E"/>
    <w:rsid w:val="00A05CBB"/>
    <w:rsid w:val="00A06252"/>
    <w:rsid w:val="00A062E2"/>
    <w:rsid w:val="00A06510"/>
    <w:rsid w:val="00A06546"/>
    <w:rsid w:val="00A06A23"/>
    <w:rsid w:val="00A06A91"/>
    <w:rsid w:val="00A06B1E"/>
    <w:rsid w:val="00A06C07"/>
    <w:rsid w:val="00A06EB2"/>
    <w:rsid w:val="00A06F11"/>
    <w:rsid w:val="00A07349"/>
    <w:rsid w:val="00A0772B"/>
    <w:rsid w:val="00A07897"/>
    <w:rsid w:val="00A078F7"/>
    <w:rsid w:val="00A07934"/>
    <w:rsid w:val="00A079D2"/>
    <w:rsid w:val="00A07A23"/>
    <w:rsid w:val="00A07F50"/>
    <w:rsid w:val="00A07F62"/>
    <w:rsid w:val="00A07FBD"/>
    <w:rsid w:val="00A10132"/>
    <w:rsid w:val="00A1049A"/>
    <w:rsid w:val="00A105E4"/>
    <w:rsid w:val="00A10897"/>
    <w:rsid w:val="00A108BE"/>
    <w:rsid w:val="00A1092D"/>
    <w:rsid w:val="00A10AA2"/>
    <w:rsid w:val="00A10B25"/>
    <w:rsid w:val="00A10BBE"/>
    <w:rsid w:val="00A10F6D"/>
    <w:rsid w:val="00A117E4"/>
    <w:rsid w:val="00A11811"/>
    <w:rsid w:val="00A11909"/>
    <w:rsid w:val="00A11BD8"/>
    <w:rsid w:val="00A11FB5"/>
    <w:rsid w:val="00A125E1"/>
    <w:rsid w:val="00A127E0"/>
    <w:rsid w:val="00A129B0"/>
    <w:rsid w:val="00A12DBA"/>
    <w:rsid w:val="00A130FB"/>
    <w:rsid w:val="00A133BA"/>
    <w:rsid w:val="00A133F0"/>
    <w:rsid w:val="00A1340D"/>
    <w:rsid w:val="00A1370B"/>
    <w:rsid w:val="00A143F1"/>
    <w:rsid w:val="00A145E6"/>
    <w:rsid w:val="00A14707"/>
    <w:rsid w:val="00A14B29"/>
    <w:rsid w:val="00A1500C"/>
    <w:rsid w:val="00A150F9"/>
    <w:rsid w:val="00A1535A"/>
    <w:rsid w:val="00A15501"/>
    <w:rsid w:val="00A15FD9"/>
    <w:rsid w:val="00A16062"/>
    <w:rsid w:val="00A16235"/>
    <w:rsid w:val="00A16240"/>
    <w:rsid w:val="00A1628D"/>
    <w:rsid w:val="00A163BE"/>
    <w:rsid w:val="00A16512"/>
    <w:rsid w:val="00A167B0"/>
    <w:rsid w:val="00A168AF"/>
    <w:rsid w:val="00A17028"/>
    <w:rsid w:val="00A1733F"/>
    <w:rsid w:val="00A1734F"/>
    <w:rsid w:val="00A1764D"/>
    <w:rsid w:val="00A177DD"/>
    <w:rsid w:val="00A20886"/>
    <w:rsid w:val="00A209FA"/>
    <w:rsid w:val="00A20BA7"/>
    <w:rsid w:val="00A20BE4"/>
    <w:rsid w:val="00A20CDF"/>
    <w:rsid w:val="00A20E8C"/>
    <w:rsid w:val="00A20FB2"/>
    <w:rsid w:val="00A2115C"/>
    <w:rsid w:val="00A21475"/>
    <w:rsid w:val="00A21644"/>
    <w:rsid w:val="00A21880"/>
    <w:rsid w:val="00A2192C"/>
    <w:rsid w:val="00A21C1C"/>
    <w:rsid w:val="00A21D00"/>
    <w:rsid w:val="00A21D22"/>
    <w:rsid w:val="00A2260B"/>
    <w:rsid w:val="00A22A20"/>
    <w:rsid w:val="00A22A54"/>
    <w:rsid w:val="00A22AAD"/>
    <w:rsid w:val="00A22AF9"/>
    <w:rsid w:val="00A22F44"/>
    <w:rsid w:val="00A2352F"/>
    <w:rsid w:val="00A23837"/>
    <w:rsid w:val="00A23A66"/>
    <w:rsid w:val="00A2417D"/>
    <w:rsid w:val="00A247C6"/>
    <w:rsid w:val="00A2482E"/>
    <w:rsid w:val="00A24B4E"/>
    <w:rsid w:val="00A24CB5"/>
    <w:rsid w:val="00A257F2"/>
    <w:rsid w:val="00A257F7"/>
    <w:rsid w:val="00A25A24"/>
    <w:rsid w:val="00A25AC7"/>
    <w:rsid w:val="00A25AF4"/>
    <w:rsid w:val="00A25F44"/>
    <w:rsid w:val="00A25F7B"/>
    <w:rsid w:val="00A25FA8"/>
    <w:rsid w:val="00A26232"/>
    <w:rsid w:val="00A2640E"/>
    <w:rsid w:val="00A2666D"/>
    <w:rsid w:val="00A266AC"/>
    <w:rsid w:val="00A26E73"/>
    <w:rsid w:val="00A2707F"/>
    <w:rsid w:val="00A271CA"/>
    <w:rsid w:val="00A2752E"/>
    <w:rsid w:val="00A27687"/>
    <w:rsid w:val="00A27E80"/>
    <w:rsid w:val="00A30071"/>
    <w:rsid w:val="00A300C9"/>
    <w:rsid w:val="00A30393"/>
    <w:rsid w:val="00A3069D"/>
    <w:rsid w:val="00A306B3"/>
    <w:rsid w:val="00A30912"/>
    <w:rsid w:val="00A31013"/>
    <w:rsid w:val="00A311A5"/>
    <w:rsid w:val="00A31688"/>
    <w:rsid w:val="00A31E61"/>
    <w:rsid w:val="00A31FDF"/>
    <w:rsid w:val="00A321D5"/>
    <w:rsid w:val="00A32538"/>
    <w:rsid w:val="00A3264C"/>
    <w:rsid w:val="00A32803"/>
    <w:rsid w:val="00A32BD9"/>
    <w:rsid w:val="00A32C32"/>
    <w:rsid w:val="00A32F6F"/>
    <w:rsid w:val="00A3357C"/>
    <w:rsid w:val="00A337A7"/>
    <w:rsid w:val="00A33843"/>
    <w:rsid w:val="00A33A30"/>
    <w:rsid w:val="00A33AA0"/>
    <w:rsid w:val="00A33CDB"/>
    <w:rsid w:val="00A33D36"/>
    <w:rsid w:val="00A34878"/>
    <w:rsid w:val="00A34B23"/>
    <w:rsid w:val="00A351AD"/>
    <w:rsid w:val="00A3547F"/>
    <w:rsid w:val="00A3573C"/>
    <w:rsid w:val="00A359CA"/>
    <w:rsid w:val="00A36204"/>
    <w:rsid w:val="00A364EA"/>
    <w:rsid w:val="00A36525"/>
    <w:rsid w:val="00A3679A"/>
    <w:rsid w:val="00A368DE"/>
    <w:rsid w:val="00A3691D"/>
    <w:rsid w:val="00A36EF8"/>
    <w:rsid w:val="00A37142"/>
    <w:rsid w:val="00A374F5"/>
    <w:rsid w:val="00A376A7"/>
    <w:rsid w:val="00A40140"/>
    <w:rsid w:val="00A4015E"/>
    <w:rsid w:val="00A4023F"/>
    <w:rsid w:val="00A40278"/>
    <w:rsid w:val="00A4058B"/>
    <w:rsid w:val="00A40646"/>
    <w:rsid w:val="00A407A0"/>
    <w:rsid w:val="00A4083F"/>
    <w:rsid w:val="00A4085D"/>
    <w:rsid w:val="00A40886"/>
    <w:rsid w:val="00A408AF"/>
    <w:rsid w:val="00A40A32"/>
    <w:rsid w:val="00A40A4B"/>
    <w:rsid w:val="00A40CC0"/>
    <w:rsid w:val="00A40E11"/>
    <w:rsid w:val="00A41422"/>
    <w:rsid w:val="00A41A01"/>
    <w:rsid w:val="00A41E7B"/>
    <w:rsid w:val="00A4267A"/>
    <w:rsid w:val="00A42F02"/>
    <w:rsid w:val="00A42F3B"/>
    <w:rsid w:val="00A42F62"/>
    <w:rsid w:val="00A42FA7"/>
    <w:rsid w:val="00A42FC0"/>
    <w:rsid w:val="00A434CC"/>
    <w:rsid w:val="00A43685"/>
    <w:rsid w:val="00A437A2"/>
    <w:rsid w:val="00A437A9"/>
    <w:rsid w:val="00A437B0"/>
    <w:rsid w:val="00A43820"/>
    <w:rsid w:val="00A4386D"/>
    <w:rsid w:val="00A439DC"/>
    <w:rsid w:val="00A4403B"/>
    <w:rsid w:val="00A4422E"/>
    <w:rsid w:val="00A44261"/>
    <w:rsid w:val="00A44350"/>
    <w:rsid w:val="00A443DE"/>
    <w:rsid w:val="00A444B7"/>
    <w:rsid w:val="00A44888"/>
    <w:rsid w:val="00A4492B"/>
    <w:rsid w:val="00A44CC8"/>
    <w:rsid w:val="00A44F4B"/>
    <w:rsid w:val="00A45030"/>
    <w:rsid w:val="00A45191"/>
    <w:rsid w:val="00A451C0"/>
    <w:rsid w:val="00A453BE"/>
    <w:rsid w:val="00A45523"/>
    <w:rsid w:val="00A45941"/>
    <w:rsid w:val="00A45A8B"/>
    <w:rsid w:val="00A45C87"/>
    <w:rsid w:val="00A45CBD"/>
    <w:rsid w:val="00A4605B"/>
    <w:rsid w:val="00A461DF"/>
    <w:rsid w:val="00A4656A"/>
    <w:rsid w:val="00A468C0"/>
    <w:rsid w:val="00A46F9D"/>
    <w:rsid w:val="00A47094"/>
    <w:rsid w:val="00A477BE"/>
    <w:rsid w:val="00A47B6D"/>
    <w:rsid w:val="00A47EB2"/>
    <w:rsid w:val="00A50131"/>
    <w:rsid w:val="00A50250"/>
    <w:rsid w:val="00A50641"/>
    <w:rsid w:val="00A506ED"/>
    <w:rsid w:val="00A5093F"/>
    <w:rsid w:val="00A50BA6"/>
    <w:rsid w:val="00A514EA"/>
    <w:rsid w:val="00A51606"/>
    <w:rsid w:val="00A51661"/>
    <w:rsid w:val="00A516EB"/>
    <w:rsid w:val="00A519A2"/>
    <w:rsid w:val="00A519C2"/>
    <w:rsid w:val="00A51A42"/>
    <w:rsid w:val="00A51CB6"/>
    <w:rsid w:val="00A51DC2"/>
    <w:rsid w:val="00A51E4D"/>
    <w:rsid w:val="00A51F18"/>
    <w:rsid w:val="00A5209C"/>
    <w:rsid w:val="00A521E8"/>
    <w:rsid w:val="00A522C5"/>
    <w:rsid w:val="00A52526"/>
    <w:rsid w:val="00A52562"/>
    <w:rsid w:val="00A525D6"/>
    <w:rsid w:val="00A52693"/>
    <w:rsid w:val="00A52749"/>
    <w:rsid w:val="00A52825"/>
    <w:rsid w:val="00A52AA0"/>
    <w:rsid w:val="00A52BB7"/>
    <w:rsid w:val="00A53152"/>
    <w:rsid w:val="00A53407"/>
    <w:rsid w:val="00A53848"/>
    <w:rsid w:val="00A538CB"/>
    <w:rsid w:val="00A538DB"/>
    <w:rsid w:val="00A539F6"/>
    <w:rsid w:val="00A539FA"/>
    <w:rsid w:val="00A53B99"/>
    <w:rsid w:val="00A53FDE"/>
    <w:rsid w:val="00A54354"/>
    <w:rsid w:val="00A54362"/>
    <w:rsid w:val="00A54A9A"/>
    <w:rsid w:val="00A54CEF"/>
    <w:rsid w:val="00A552B6"/>
    <w:rsid w:val="00A553E1"/>
    <w:rsid w:val="00A554FE"/>
    <w:rsid w:val="00A5578E"/>
    <w:rsid w:val="00A559BC"/>
    <w:rsid w:val="00A55C8E"/>
    <w:rsid w:val="00A55DBC"/>
    <w:rsid w:val="00A567BB"/>
    <w:rsid w:val="00A56912"/>
    <w:rsid w:val="00A56BA8"/>
    <w:rsid w:val="00A56DA0"/>
    <w:rsid w:val="00A56FF8"/>
    <w:rsid w:val="00A57125"/>
    <w:rsid w:val="00A57A28"/>
    <w:rsid w:val="00A57B8F"/>
    <w:rsid w:val="00A57D4C"/>
    <w:rsid w:val="00A601D7"/>
    <w:rsid w:val="00A6038F"/>
    <w:rsid w:val="00A6047F"/>
    <w:rsid w:val="00A60ADA"/>
    <w:rsid w:val="00A6135A"/>
    <w:rsid w:val="00A6149B"/>
    <w:rsid w:val="00A618DA"/>
    <w:rsid w:val="00A618E4"/>
    <w:rsid w:val="00A61900"/>
    <w:rsid w:val="00A61A77"/>
    <w:rsid w:val="00A62033"/>
    <w:rsid w:val="00A620D1"/>
    <w:rsid w:val="00A627CF"/>
    <w:rsid w:val="00A627F8"/>
    <w:rsid w:val="00A62A23"/>
    <w:rsid w:val="00A62DCF"/>
    <w:rsid w:val="00A62E7C"/>
    <w:rsid w:val="00A6350E"/>
    <w:rsid w:val="00A63B8F"/>
    <w:rsid w:val="00A63D00"/>
    <w:rsid w:val="00A63F2F"/>
    <w:rsid w:val="00A64783"/>
    <w:rsid w:val="00A648F3"/>
    <w:rsid w:val="00A64ED1"/>
    <w:rsid w:val="00A64EFB"/>
    <w:rsid w:val="00A65278"/>
    <w:rsid w:val="00A653CF"/>
    <w:rsid w:val="00A653FC"/>
    <w:rsid w:val="00A65688"/>
    <w:rsid w:val="00A65A0F"/>
    <w:rsid w:val="00A65ABE"/>
    <w:rsid w:val="00A65C9F"/>
    <w:rsid w:val="00A65EDD"/>
    <w:rsid w:val="00A65F6F"/>
    <w:rsid w:val="00A66264"/>
    <w:rsid w:val="00A66395"/>
    <w:rsid w:val="00A663DC"/>
    <w:rsid w:val="00A6650C"/>
    <w:rsid w:val="00A669B4"/>
    <w:rsid w:val="00A66A37"/>
    <w:rsid w:val="00A66EF6"/>
    <w:rsid w:val="00A66F19"/>
    <w:rsid w:val="00A67316"/>
    <w:rsid w:val="00A67CC2"/>
    <w:rsid w:val="00A67E99"/>
    <w:rsid w:val="00A67EFA"/>
    <w:rsid w:val="00A7026A"/>
    <w:rsid w:val="00A70454"/>
    <w:rsid w:val="00A70A15"/>
    <w:rsid w:val="00A70E7D"/>
    <w:rsid w:val="00A71000"/>
    <w:rsid w:val="00A7111F"/>
    <w:rsid w:val="00A714BC"/>
    <w:rsid w:val="00A717B7"/>
    <w:rsid w:val="00A71822"/>
    <w:rsid w:val="00A71DDE"/>
    <w:rsid w:val="00A71EE7"/>
    <w:rsid w:val="00A71F79"/>
    <w:rsid w:val="00A721F8"/>
    <w:rsid w:val="00A72340"/>
    <w:rsid w:val="00A72D7B"/>
    <w:rsid w:val="00A72E17"/>
    <w:rsid w:val="00A72E72"/>
    <w:rsid w:val="00A72F3D"/>
    <w:rsid w:val="00A72F7C"/>
    <w:rsid w:val="00A731EA"/>
    <w:rsid w:val="00A7332C"/>
    <w:rsid w:val="00A73379"/>
    <w:rsid w:val="00A7363A"/>
    <w:rsid w:val="00A73692"/>
    <w:rsid w:val="00A736C8"/>
    <w:rsid w:val="00A7372A"/>
    <w:rsid w:val="00A74156"/>
    <w:rsid w:val="00A7443F"/>
    <w:rsid w:val="00A74686"/>
    <w:rsid w:val="00A74AAB"/>
    <w:rsid w:val="00A74AAE"/>
    <w:rsid w:val="00A753BA"/>
    <w:rsid w:val="00A753DD"/>
    <w:rsid w:val="00A7545D"/>
    <w:rsid w:val="00A755C1"/>
    <w:rsid w:val="00A75613"/>
    <w:rsid w:val="00A75831"/>
    <w:rsid w:val="00A75C1D"/>
    <w:rsid w:val="00A7602C"/>
    <w:rsid w:val="00A76041"/>
    <w:rsid w:val="00A76066"/>
    <w:rsid w:val="00A7620A"/>
    <w:rsid w:val="00A767DB"/>
    <w:rsid w:val="00A76B9D"/>
    <w:rsid w:val="00A76C6A"/>
    <w:rsid w:val="00A76CAB"/>
    <w:rsid w:val="00A76ECF"/>
    <w:rsid w:val="00A76F0F"/>
    <w:rsid w:val="00A7768A"/>
    <w:rsid w:val="00A77D99"/>
    <w:rsid w:val="00A80293"/>
    <w:rsid w:val="00A802D6"/>
    <w:rsid w:val="00A802DD"/>
    <w:rsid w:val="00A805A0"/>
    <w:rsid w:val="00A8086F"/>
    <w:rsid w:val="00A8095A"/>
    <w:rsid w:val="00A809E4"/>
    <w:rsid w:val="00A80A2A"/>
    <w:rsid w:val="00A80BE9"/>
    <w:rsid w:val="00A80D4D"/>
    <w:rsid w:val="00A80F10"/>
    <w:rsid w:val="00A8120D"/>
    <w:rsid w:val="00A81844"/>
    <w:rsid w:val="00A81B8C"/>
    <w:rsid w:val="00A81BD3"/>
    <w:rsid w:val="00A81C2A"/>
    <w:rsid w:val="00A81F89"/>
    <w:rsid w:val="00A821FF"/>
    <w:rsid w:val="00A8273D"/>
    <w:rsid w:val="00A828BA"/>
    <w:rsid w:val="00A82B7D"/>
    <w:rsid w:val="00A82BE3"/>
    <w:rsid w:val="00A830A7"/>
    <w:rsid w:val="00A8344A"/>
    <w:rsid w:val="00A836A5"/>
    <w:rsid w:val="00A8387D"/>
    <w:rsid w:val="00A83CC5"/>
    <w:rsid w:val="00A83CE1"/>
    <w:rsid w:val="00A83D7B"/>
    <w:rsid w:val="00A83DD7"/>
    <w:rsid w:val="00A83E82"/>
    <w:rsid w:val="00A83FD2"/>
    <w:rsid w:val="00A84523"/>
    <w:rsid w:val="00A84576"/>
    <w:rsid w:val="00A845C6"/>
    <w:rsid w:val="00A846AC"/>
    <w:rsid w:val="00A84703"/>
    <w:rsid w:val="00A849DC"/>
    <w:rsid w:val="00A84E3E"/>
    <w:rsid w:val="00A853A2"/>
    <w:rsid w:val="00A8564B"/>
    <w:rsid w:val="00A85677"/>
    <w:rsid w:val="00A8580E"/>
    <w:rsid w:val="00A85B12"/>
    <w:rsid w:val="00A85F2C"/>
    <w:rsid w:val="00A85F50"/>
    <w:rsid w:val="00A863A7"/>
    <w:rsid w:val="00A86D95"/>
    <w:rsid w:val="00A86E2A"/>
    <w:rsid w:val="00A86FD1"/>
    <w:rsid w:val="00A87055"/>
    <w:rsid w:val="00A870D1"/>
    <w:rsid w:val="00A871A6"/>
    <w:rsid w:val="00A872DB"/>
    <w:rsid w:val="00A87469"/>
    <w:rsid w:val="00A8751D"/>
    <w:rsid w:val="00A87601"/>
    <w:rsid w:val="00A8763B"/>
    <w:rsid w:val="00A876F7"/>
    <w:rsid w:val="00A87C0D"/>
    <w:rsid w:val="00A87C9B"/>
    <w:rsid w:val="00A87CC8"/>
    <w:rsid w:val="00A9142B"/>
    <w:rsid w:val="00A915B8"/>
    <w:rsid w:val="00A917B1"/>
    <w:rsid w:val="00A918A4"/>
    <w:rsid w:val="00A91CFA"/>
    <w:rsid w:val="00A91DF8"/>
    <w:rsid w:val="00A91DFE"/>
    <w:rsid w:val="00A91E71"/>
    <w:rsid w:val="00A91F1F"/>
    <w:rsid w:val="00A92473"/>
    <w:rsid w:val="00A92B4A"/>
    <w:rsid w:val="00A92B64"/>
    <w:rsid w:val="00A92BB6"/>
    <w:rsid w:val="00A92CD3"/>
    <w:rsid w:val="00A92DD4"/>
    <w:rsid w:val="00A92E0B"/>
    <w:rsid w:val="00A92F0A"/>
    <w:rsid w:val="00A92F56"/>
    <w:rsid w:val="00A93025"/>
    <w:rsid w:val="00A936C7"/>
    <w:rsid w:val="00A9375E"/>
    <w:rsid w:val="00A937B5"/>
    <w:rsid w:val="00A93811"/>
    <w:rsid w:val="00A93CCD"/>
    <w:rsid w:val="00A944F3"/>
    <w:rsid w:val="00A945BD"/>
    <w:rsid w:val="00A9460A"/>
    <w:rsid w:val="00A9466F"/>
    <w:rsid w:val="00A9483E"/>
    <w:rsid w:val="00A94A06"/>
    <w:rsid w:val="00A94A80"/>
    <w:rsid w:val="00A94A97"/>
    <w:rsid w:val="00A94AAC"/>
    <w:rsid w:val="00A95086"/>
    <w:rsid w:val="00A9511F"/>
    <w:rsid w:val="00A95300"/>
    <w:rsid w:val="00A95B29"/>
    <w:rsid w:val="00A95D4B"/>
    <w:rsid w:val="00A95D9C"/>
    <w:rsid w:val="00A96464"/>
    <w:rsid w:val="00A96548"/>
    <w:rsid w:val="00A9672A"/>
    <w:rsid w:val="00A9703C"/>
    <w:rsid w:val="00A9736B"/>
    <w:rsid w:val="00A97664"/>
    <w:rsid w:val="00A97837"/>
    <w:rsid w:val="00A978D0"/>
    <w:rsid w:val="00A97B7E"/>
    <w:rsid w:val="00A97C92"/>
    <w:rsid w:val="00A97CAD"/>
    <w:rsid w:val="00A97F49"/>
    <w:rsid w:val="00AA0005"/>
    <w:rsid w:val="00AA0790"/>
    <w:rsid w:val="00AA090C"/>
    <w:rsid w:val="00AA0C8E"/>
    <w:rsid w:val="00AA0C93"/>
    <w:rsid w:val="00AA0CEF"/>
    <w:rsid w:val="00AA112A"/>
    <w:rsid w:val="00AA14A9"/>
    <w:rsid w:val="00AA1555"/>
    <w:rsid w:val="00AA1857"/>
    <w:rsid w:val="00AA193F"/>
    <w:rsid w:val="00AA19C4"/>
    <w:rsid w:val="00AA1CFF"/>
    <w:rsid w:val="00AA1DAC"/>
    <w:rsid w:val="00AA1DD6"/>
    <w:rsid w:val="00AA208E"/>
    <w:rsid w:val="00AA2196"/>
    <w:rsid w:val="00AA219E"/>
    <w:rsid w:val="00AA223C"/>
    <w:rsid w:val="00AA2287"/>
    <w:rsid w:val="00AA2462"/>
    <w:rsid w:val="00AA2842"/>
    <w:rsid w:val="00AA28A0"/>
    <w:rsid w:val="00AA2BDD"/>
    <w:rsid w:val="00AA2E70"/>
    <w:rsid w:val="00AA301D"/>
    <w:rsid w:val="00AA30AD"/>
    <w:rsid w:val="00AA3248"/>
    <w:rsid w:val="00AA3270"/>
    <w:rsid w:val="00AA34AB"/>
    <w:rsid w:val="00AA38AB"/>
    <w:rsid w:val="00AA38EA"/>
    <w:rsid w:val="00AA3BCC"/>
    <w:rsid w:val="00AA3DAC"/>
    <w:rsid w:val="00AA400F"/>
    <w:rsid w:val="00AA4447"/>
    <w:rsid w:val="00AA4695"/>
    <w:rsid w:val="00AA4A23"/>
    <w:rsid w:val="00AA4BFF"/>
    <w:rsid w:val="00AA5097"/>
    <w:rsid w:val="00AA5316"/>
    <w:rsid w:val="00AA5683"/>
    <w:rsid w:val="00AA58F8"/>
    <w:rsid w:val="00AA5EA9"/>
    <w:rsid w:val="00AA6434"/>
    <w:rsid w:val="00AA6581"/>
    <w:rsid w:val="00AA6A09"/>
    <w:rsid w:val="00AA6BC0"/>
    <w:rsid w:val="00AA6C71"/>
    <w:rsid w:val="00AA6F77"/>
    <w:rsid w:val="00AA7138"/>
    <w:rsid w:val="00AA7820"/>
    <w:rsid w:val="00AA7A98"/>
    <w:rsid w:val="00AA7FF5"/>
    <w:rsid w:val="00AB02D5"/>
    <w:rsid w:val="00AB05AF"/>
    <w:rsid w:val="00AB0C2C"/>
    <w:rsid w:val="00AB0D42"/>
    <w:rsid w:val="00AB0F9D"/>
    <w:rsid w:val="00AB170F"/>
    <w:rsid w:val="00AB1955"/>
    <w:rsid w:val="00AB1F36"/>
    <w:rsid w:val="00AB20EF"/>
    <w:rsid w:val="00AB2104"/>
    <w:rsid w:val="00AB219E"/>
    <w:rsid w:val="00AB21E8"/>
    <w:rsid w:val="00AB2374"/>
    <w:rsid w:val="00AB2541"/>
    <w:rsid w:val="00AB26C9"/>
    <w:rsid w:val="00AB290C"/>
    <w:rsid w:val="00AB296B"/>
    <w:rsid w:val="00AB2F35"/>
    <w:rsid w:val="00AB308E"/>
    <w:rsid w:val="00AB30D3"/>
    <w:rsid w:val="00AB35C8"/>
    <w:rsid w:val="00AB3600"/>
    <w:rsid w:val="00AB38B6"/>
    <w:rsid w:val="00AB3ADD"/>
    <w:rsid w:val="00AB3C1B"/>
    <w:rsid w:val="00AB3CF2"/>
    <w:rsid w:val="00AB3D8A"/>
    <w:rsid w:val="00AB4398"/>
    <w:rsid w:val="00AB46CA"/>
    <w:rsid w:val="00AB4790"/>
    <w:rsid w:val="00AB48A4"/>
    <w:rsid w:val="00AB4902"/>
    <w:rsid w:val="00AB4A46"/>
    <w:rsid w:val="00AB4B0E"/>
    <w:rsid w:val="00AB4B30"/>
    <w:rsid w:val="00AB4BC9"/>
    <w:rsid w:val="00AB4BCE"/>
    <w:rsid w:val="00AB4CCE"/>
    <w:rsid w:val="00AB4D79"/>
    <w:rsid w:val="00AB4DB7"/>
    <w:rsid w:val="00AB51B2"/>
    <w:rsid w:val="00AB51EC"/>
    <w:rsid w:val="00AB53D5"/>
    <w:rsid w:val="00AB5ABE"/>
    <w:rsid w:val="00AB5F24"/>
    <w:rsid w:val="00AB6203"/>
    <w:rsid w:val="00AB62ED"/>
    <w:rsid w:val="00AB6399"/>
    <w:rsid w:val="00AB64C6"/>
    <w:rsid w:val="00AB64DA"/>
    <w:rsid w:val="00AB6A9A"/>
    <w:rsid w:val="00AB6D75"/>
    <w:rsid w:val="00AB73BC"/>
    <w:rsid w:val="00AB7472"/>
    <w:rsid w:val="00AB7872"/>
    <w:rsid w:val="00AB7AF8"/>
    <w:rsid w:val="00AB7B61"/>
    <w:rsid w:val="00AB7C74"/>
    <w:rsid w:val="00AB7F36"/>
    <w:rsid w:val="00AB7F38"/>
    <w:rsid w:val="00AC05F9"/>
    <w:rsid w:val="00AC09C5"/>
    <w:rsid w:val="00AC0A3D"/>
    <w:rsid w:val="00AC0B46"/>
    <w:rsid w:val="00AC0ED2"/>
    <w:rsid w:val="00AC0EEC"/>
    <w:rsid w:val="00AC0EEE"/>
    <w:rsid w:val="00AC10DA"/>
    <w:rsid w:val="00AC1309"/>
    <w:rsid w:val="00AC137D"/>
    <w:rsid w:val="00AC16E7"/>
    <w:rsid w:val="00AC1892"/>
    <w:rsid w:val="00AC1C81"/>
    <w:rsid w:val="00AC1DC7"/>
    <w:rsid w:val="00AC2D7A"/>
    <w:rsid w:val="00AC30F3"/>
    <w:rsid w:val="00AC33DE"/>
    <w:rsid w:val="00AC34F3"/>
    <w:rsid w:val="00AC379A"/>
    <w:rsid w:val="00AC3A8C"/>
    <w:rsid w:val="00AC3B94"/>
    <w:rsid w:val="00AC4139"/>
    <w:rsid w:val="00AC42CB"/>
    <w:rsid w:val="00AC433F"/>
    <w:rsid w:val="00AC47DF"/>
    <w:rsid w:val="00AC4D6B"/>
    <w:rsid w:val="00AC4E3F"/>
    <w:rsid w:val="00AC5151"/>
    <w:rsid w:val="00AC55A3"/>
    <w:rsid w:val="00AC57D0"/>
    <w:rsid w:val="00AC5803"/>
    <w:rsid w:val="00AC58A0"/>
    <w:rsid w:val="00AC5A27"/>
    <w:rsid w:val="00AC5A96"/>
    <w:rsid w:val="00AC601A"/>
    <w:rsid w:val="00AC6400"/>
    <w:rsid w:val="00AC6518"/>
    <w:rsid w:val="00AC692A"/>
    <w:rsid w:val="00AC6949"/>
    <w:rsid w:val="00AC6E84"/>
    <w:rsid w:val="00AC6EB7"/>
    <w:rsid w:val="00AC7021"/>
    <w:rsid w:val="00AC70DB"/>
    <w:rsid w:val="00AC713B"/>
    <w:rsid w:val="00AC74AD"/>
    <w:rsid w:val="00AC7D22"/>
    <w:rsid w:val="00AC7F36"/>
    <w:rsid w:val="00AD03CB"/>
    <w:rsid w:val="00AD076F"/>
    <w:rsid w:val="00AD07E7"/>
    <w:rsid w:val="00AD085C"/>
    <w:rsid w:val="00AD09B3"/>
    <w:rsid w:val="00AD0B26"/>
    <w:rsid w:val="00AD0C02"/>
    <w:rsid w:val="00AD0C15"/>
    <w:rsid w:val="00AD0DDE"/>
    <w:rsid w:val="00AD14C5"/>
    <w:rsid w:val="00AD157F"/>
    <w:rsid w:val="00AD1767"/>
    <w:rsid w:val="00AD197A"/>
    <w:rsid w:val="00AD1CD5"/>
    <w:rsid w:val="00AD1EC6"/>
    <w:rsid w:val="00AD22A5"/>
    <w:rsid w:val="00AD22EB"/>
    <w:rsid w:val="00AD24EA"/>
    <w:rsid w:val="00AD2667"/>
    <w:rsid w:val="00AD28D1"/>
    <w:rsid w:val="00AD2D2B"/>
    <w:rsid w:val="00AD2DEA"/>
    <w:rsid w:val="00AD2E09"/>
    <w:rsid w:val="00AD2EDB"/>
    <w:rsid w:val="00AD304E"/>
    <w:rsid w:val="00AD31C0"/>
    <w:rsid w:val="00AD3930"/>
    <w:rsid w:val="00AD3E1D"/>
    <w:rsid w:val="00AD4104"/>
    <w:rsid w:val="00AD41E8"/>
    <w:rsid w:val="00AD4246"/>
    <w:rsid w:val="00AD443F"/>
    <w:rsid w:val="00AD4693"/>
    <w:rsid w:val="00AD4778"/>
    <w:rsid w:val="00AD4B37"/>
    <w:rsid w:val="00AD4B47"/>
    <w:rsid w:val="00AD4CD3"/>
    <w:rsid w:val="00AD4E10"/>
    <w:rsid w:val="00AD51B6"/>
    <w:rsid w:val="00AD585B"/>
    <w:rsid w:val="00AD5954"/>
    <w:rsid w:val="00AD5CF2"/>
    <w:rsid w:val="00AD61C3"/>
    <w:rsid w:val="00AD61D4"/>
    <w:rsid w:val="00AD66C1"/>
    <w:rsid w:val="00AD677C"/>
    <w:rsid w:val="00AD6BC1"/>
    <w:rsid w:val="00AD70C2"/>
    <w:rsid w:val="00AD7107"/>
    <w:rsid w:val="00AD729D"/>
    <w:rsid w:val="00AD780F"/>
    <w:rsid w:val="00AD7D8D"/>
    <w:rsid w:val="00AD7FAB"/>
    <w:rsid w:val="00AE03B0"/>
    <w:rsid w:val="00AE04BA"/>
    <w:rsid w:val="00AE073D"/>
    <w:rsid w:val="00AE07DF"/>
    <w:rsid w:val="00AE09B6"/>
    <w:rsid w:val="00AE0B05"/>
    <w:rsid w:val="00AE0E74"/>
    <w:rsid w:val="00AE0FF1"/>
    <w:rsid w:val="00AE146A"/>
    <w:rsid w:val="00AE184D"/>
    <w:rsid w:val="00AE198A"/>
    <w:rsid w:val="00AE1CDA"/>
    <w:rsid w:val="00AE1CFE"/>
    <w:rsid w:val="00AE1D4C"/>
    <w:rsid w:val="00AE2043"/>
    <w:rsid w:val="00AE2C3F"/>
    <w:rsid w:val="00AE2E95"/>
    <w:rsid w:val="00AE2F0A"/>
    <w:rsid w:val="00AE2F96"/>
    <w:rsid w:val="00AE2FD5"/>
    <w:rsid w:val="00AE3337"/>
    <w:rsid w:val="00AE33BB"/>
    <w:rsid w:val="00AE3519"/>
    <w:rsid w:val="00AE38C8"/>
    <w:rsid w:val="00AE39A4"/>
    <w:rsid w:val="00AE3E0F"/>
    <w:rsid w:val="00AE3FF0"/>
    <w:rsid w:val="00AE40EF"/>
    <w:rsid w:val="00AE4146"/>
    <w:rsid w:val="00AE44BD"/>
    <w:rsid w:val="00AE4653"/>
    <w:rsid w:val="00AE4A42"/>
    <w:rsid w:val="00AE4B09"/>
    <w:rsid w:val="00AE50C1"/>
    <w:rsid w:val="00AE50FE"/>
    <w:rsid w:val="00AE5132"/>
    <w:rsid w:val="00AE546B"/>
    <w:rsid w:val="00AE54FC"/>
    <w:rsid w:val="00AE5521"/>
    <w:rsid w:val="00AE59FF"/>
    <w:rsid w:val="00AE5B4F"/>
    <w:rsid w:val="00AE5D46"/>
    <w:rsid w:val="00AE5E4B"/>
    <w:rsid w:val="00AE5EB7"/>
    <w:rsid w:val="00AE5F82"/>
    <w:rsid w:val="00AE6080"/>
    <w:rsid w:val="00AE611C"/>
    <w:rsid w:val="00AE635A"/>
    <w:rsid w:val="00AE736B"/>
    <w:rsid w:val="00AE7713"/>
    <w:rsid w:val="00AE7F9D"/>
    <w:rsid w:val="00AF010F"/>
    <w:rsid w:val="00AF01F5"/>
    <w:rsid w:val="00AF06F6"/>
    <w:rsid w:val="00AF0933"/>
    <w:rsid w:val="00AF09F8"/>
    <w:rsid w:val="00AF0B07"/>
    <w:rsid w:val="00AF0E6A"/>
    <w:rsid w:val="00AF1167"/>
    <w:rsid w:val="00AF12B2"/>
    <w:rsid w:val="00AF12C9"/>
    <w:rsid w:val="00AF151D"/>
    <w:rsid w:val="00AF1807"/>
    <w:rsid w:val="00AF1A53"/>
    <w:rsid w:val="00AF1B10"/>
    <w:rsid w:val="00AF1DD4"/>
    <w:rsid w:val="00AF2103"/>
    <w:rsid w:val="00AF239A"/>
    <w:rsid w:val="00AF2401"/>
    <w:rsid w:val="00AF251F"/>
    <w:rsid w:val="00AF2C73"/>
    <w:rsid w:val="00AF2D92"/>
    <w:rsid w:val="00AF3217"/>
    <w:rsid w:val="00AF3249"/>
    <w:rsid w:val="00AF35BE"/>
    <w:rsid w:val="00AF3617"/>
    <w:rsid w:val="00AF3627"/>
    <w:rsid w:val="00AF3802"/>
    <w:rsid w:val="00AF39EB"/>
    <w:rsid w:val="00AF3AFE"/>
    <w:rsid w:val="00AF3B59"/>
    <w:rsid w:val="00AF4024"/>
    <w:rsid w:val="00AF4186"/>
    <w:rsid w:val="00AF45BD"/>
    <w:rsid w:val="00AF4C2F"/>
    <w:rsid w:val="00AF4C42"/>
    <w:rsid w:val="00AF5928"/>
    <w:rsid w:val="00AF660C"/>
    <w:rsid w:val="00AF6B11"/>
    <w:rsid w:val="00AF6E10"/>
    <w:rsid w:val="00AF6F11"/>
    <w:rsid w:val="00AF751E"/>
    <w:rsid w:val="00B0003C"/>
    <w:rsid w:val="00B000C5"/>
    <w:rsid w:val="00B002F1"/>
    <w:rsid w:val="00B00346"/>
    <w:rsid w:val="00B00363"/>
    <w:rsid w:val="00B003AE"/>
    <w:rsid w:val="00B005A2"/>
    <w:rsid w:val="00B00773"/>
    <w:rsid w:val="00B00944"/>
    <w:rsid w:val="00B00DDB"/>
    <w:rsid w:val="00B00E83"/>
    <w:rsid w:val="00B0104A"/>
    <w:rsid w:val="00B010B7"/>
    <w:rsid w:val="00B0118A"/>
    <w:rsid w:val="00B01246"/>
    <w:rsid w:val="00B018CD"/>
    <w:rsid w:val="00B01976"/>
    <w:rsid w:val="00B019F1"/>
    <w:rsid w:val="00B01AD8"/>
    <w:rsid w:val="00B01B1D"/>
    <w:rsid w:val="00B0283E"/>
    <w:rsid w:val="00B029CC"/>
    <w:rsid w:val="00B02D82"/>
    <w:rsid w:val="00B02E27"/>
    <w:rsid w:val="00B032CE"/>
    <w:rsid w:val="00B036E7"/>
    <w:rsid w:val="00B03A95"/>
    <w:rsid w:val="00B03ECF"/>
    <w:rsid w:val="00B040D6"/>
    <w:rsid w:val="00B04135"/>
    <w:rsid w:val="00B041C6"/>
    <w:rsid w:val="00B043FC"/>
    <w:rsid w:val="00B0467D"/>
    <w:rsid w:val="00B04CFC"/>
    <w:rsid w:val="00B05297"/>
    <w:rsid w:val="00B05406"/>
    <w:rsid w:val="00B05562"/>
    <w:rsid w:val="00B05951"/>
    <w:rsid w:val="00B05B27"/>
    <w:rsid w:val="00B05B88"/>
    <w:rsid w:val="00B05D22"/>
    <w:rsid w:val="00B05E70"/>
    <w:rsid w:val="00B0619E"/>
    <w:rsid w:val="00B061E3"/>
    <w:rsid w:val="00B062CE"/>
    <w:rsid w:val="00B0658A"/>
    <w:rsid w:val="00B066D1"/>
    <w:rsid w:val="00B06712"/>
    <w:rsid w:val="00B06AF2"/>
    <w:rsid w:val="00B06CB4"/>
    <w:rsid w:val="00B06CCE"/>
    <w:rsid w:val="00B07017"/>
    <w:rsid w:val="00B07309"/>
    <w:rsid w:val="00B07446"/>
    <w:rsid w:val="00B0769B"/>
    <w:rsid w:val="00B078C8"/>
    <w:rsid w:val="00B079E0"/>
    <w:rsid w:val="00B102B8"/>
    <w:rsid w:val="00B104F0"/>
    <w:rsid w:val="00B10881"/>
    <w:rsid w:val="00B108F1"/>
    <w:rsid w:val="00B1090E"/>
    <w:rsid w:val="00B10940"/>
    <w:rsid w:val="00B1095C"/>
    <w:rsid w:val="00B10ABE"/>
    <w:rsid w:val="00B10C56"/>
    <w:rsid w:val="00B10CC8"/>
    <w:rsid w:val="00B10CD4"/>
    <w:rsid w:val="00B10DE0"/>
    <w:rsid w:val="00B11378"/>
    <w:rsid w:val="00B113B3"/>
    <w:rsid w:val="00B11614"/>
    <w:rsid w:val="00B1197E"/>
    <w:rsid w:val="00B1220A"/>
    <w:rsid w:val="00B12ABD"/>
    <w:rsid w:val="00B130CE"/>
    <w:rsid w:val="00B131BC"/>
    <w:rsid w:val="00B132DF"/>
    <w:rsid w:val="00B1349B"/>
    <w:rsid w:val="00B139DE"/>
    <w:rsid w:val="00B13B68"/>
    <w:rsid w:val="00B13E34"/>
    <w:rsid w:val="00B13EB4"/>
    <w:rsid w:val="00B13EEB"/>
    <w:rsid w:val="00B14CD0"/>
    <w:rsid w:val="00B14DE6"/>
    <w:rsid w:val="00B14E75"/>
    <w:rsid w:val="00B14F81"/>
    <w:rsid w:val="00B1500C"/>
    <w:rsid w:val="00B15169"/>
    <w:rsid w:val="00B15A0C"/>
    <w:rsid w:val="00B16706"/>
    <w:rsid w:val="00B16916"/>
    <w:rsid w:val="00B16D63"/>
    <w:rsid w:val="00B16E56"/>
    <w:rsid w:val="00B171B5"/>
    <w:rsid w:val="00B1726B"/>
    <w:rsid w:val="00B174F1"/>
    <w:rsid w:val="00B17572"/>
    <w:rsid w:val="00B179E1"/>
    <w:rsid w:val="00B17A0C"/>
    <w:rsid w:val="00B20088"/>
    <w:rsid w:val="00B202E0"/>
    <w:rsid w:val="00B2096D"/>
    <w:rsid w:val="00B2101A"/>
    <w:rsid w:val="00B211BE"/>
    <w:rsid w:val="00B2124F"/>
    <w:rsid w:val="00B21537"/>
    <w:rsid w:val="00B215B6"/>
    <w:rsid w:val="00B21729"/>
    <w:rsid w:val="00B21A39"/>
    <w:rsid w:val="00B21AFF"/>
    <w:rsid w:val="00B2263E"/>
    <w:rsid w:val="00B22963"/>
    <w:rsid w:val="00B22A59"/>
    <w:rsid w:val="00B22CDE"/>
    <w:rsid w:val="00B22D72"/>
    <w:rsid w:val="00B23320"/>
    <w:rsid w:val="00B23524"/>
    <w:rsid w:val="00B235CB"/>
    <w:rsid w:val="00B23678"/>
    <w:rsid w:val="00B23A86"/>
    <w:rsid w:val="00B23BDC"/>
    <w:rsid w:val="00B23C2F"/>
    <w:rsid w:val="00B23CAD"/>
    <w:rsid w:val="00B23D08"/>
    <w:rsid w:val="00B23E53"/>
    <w:rsid w:val="00B24109"/>
    <w:rsid w:val="00B2412A"/>
    <w:rsid w:val="00B24441"/>
    <w:rsid w:val="00B244BB"/>
    <w:rsid w:val="00B24567"/>
    <w:rsid w:val="00B249D0"/>
    <w:rsid w:val="00B24AD0"/>
    <w:rsid w:val="00B251C8"/>
    <w:rsid w:val="00B25211"/>
    <w:rsid w:val="00B25279"/>
    <w:rsid w:val="00B25CE5"/>
    <w:rsid w:val="00B25D3A"/>
    <w:rsid w:val="00B25EB1"/>
    <w:rsid w:val="00B261DE"/>
    <w:rsid w:val="00B2620A"/>
    <w:rsid w:val="00B2630C"/>
    <w:rsid w:val="00B2653E"/>
    <w:rsid w:val="00B266A4"/>
    <w:rsid w:val="00B266B7"/>
    <w:rsid w:val="00B2689F"/>
    <w:rsid w:val="00B26A6A"/>
    <w:rsid w:val="00B26E3B"/>
    <w:rsid w:val="00B272A7"/>
    <w:rsid w:val="00B276F2"/>
    <w:rsid w:val="00B27D97"/>
    <w:rsid w:val="00B27EEC"/>
    <w:rsid w:val="00B304AE"/>
    <w:rsid w:val="00B30573"/>
    <w:rsid w:val="00B30714"/>
    <w:rsid w:val="00B30934"/>
    <w:rsid w:val="00B30ADE"/>
    <w:rsid w:val="00B30D2E"/>
    <w:rsid w:val="00B310A4"/>
    <w:rsid w:val="00B3157F"/>
    <w:rsid w:val="00B31988"/>
    <w:rsid w:val="00B31ACD"/>
    <w:rsid w:val="00B31E25"/>
    <w:rsid w:val="00B31ECD"/>
    <w:rsid w:val="00B31EF9"/>
    <w:rsid w:val="00B31F39"/>
    <w:rsid w:val="00B32050"/>
    <w:rsid w:val="00B32317"/>
    <w:rsid w:val="00B3235D"/>
    <w:rsid w:val="00B32500"/>
    <w:rsid w:val="00B328EA"/>
    <w:rsid w:val="00B329D9"/>
    <w:rsid w:val="00B329E5"/>
    <w:rsid w:val="00B32B2F"/>
    <w:rsid w:val="00B32F42"/>
    <w:rsid w:val="00B33418"/>
    <w:rsid w:val="00B33588"/>
    <w:rsid w:val="00B335D0"/>
    <w:rsid w:val="00B33656"/>
    <w:rsid w:val="00B33B9D"/>
    <w:rsid w:val="00B33D75"/>
    <w:rsid w:val="00B33DA3"/>
    <w:rsid w:val="00B344AB"/>
    <w:rsid w:val="00B345D0"/>
    <w:rsid w:val="00B348E8"/>
    <w:rsid w:val="00B35338"/>
    <w:rsid w:val="00B3588B"/>
    <w:rsid w:val="00B358E0"/>
    <w:rsid w:val="00B35911"/>
    <w:rsid w:val="00B35F05"/>
    <w:rsid w:val="00B366FB"/>
    <w:rsid w:val="00B37489"/>
    <w:rsid w:val="00B37C83"/>
    <w:rsid w:val="00B37C84"/>
    <w:rsid w:val="00B37F4C"/>
    <w:rsid w:val="00B401F8"/>
    <w:rsid w:val="00B406C4"/>
    <w:rsid w:val="00B40831"/>
    <w:rsid w:val="00B4095F"/>
    <w:rsid w:val="00B40CC7"/>
    <w:rsid w:val="00B415EF"/>
    <w:rsid w:val="00B41A62"/>
    <w:rsid w:val="00B41BBE"/>
    <w:rsid w:val="00B41DFF"/>
    <w:rsid w:val="00B4211B"/>
    <w:rsid w:val="00B4215D"/>
    <w:rsid w:val="00B429AD"/>
    <w:rsid w:val="00B429D8"/>
    <w:rsid w:val="00B42C38"/>
    <w:rsid w:val="00B42F06"/>
    <w:rsid w:val="00B433E5"/>
    <w:rsid w:val="00B43508"/>
    <w:rsid w:val="00B43588"/>
    <w:rsid w:val="00B43645"/>
    <w:rsid w:val="00B437E0"/>
    <w:rsid w:val="00B43B1C"/>
    <w:rsid w:val="00B43B5E"/>
    <w:rsid w:val="00B44403"/>
    <w:rsid w:val="00B44A07"/>
    <w:rsid w:val="00B44AEA"/>
    <w:rsid w:val="00B44C78"/>
    <w:rsid w:val="00B450F9"/>
    <w:rsid w:val="00B45167"/>
    <w:rsid w:val="00B45D1D"/>
    <w:rsid w:val="00B45E49"/>
    <w:rsid w:val="00B45E8C"/>
    <w:rsid w:val="00B45F1E"/>
    <w:rsid w:val="00B46056"/>
    <w:rsid w:val="00B4677E"/>
    <w:rsid w:val="00B46A10"/>
    <w:rsid w:val="00B46ADB"/>
    <w:rsid w:val="00B46C78"/>
    <w:rsid w:val="00B4712F"/>
    <w:rsid w:val="00B47356"/>
    <w:rsid w:val="00B474FE"/>
    <w:rsid w:val="00B47511"/>
    <w:rsid w:val="00B4786D"/>
    <w:rsid w:val="00B47A5D"/>
    <w:rsid w:val="00B47CFF"/>
    <w:rsid w:val="00B47D2B"/>
    <w:rsid w:val="00B47F12"/>
    <w:rsid w:val="00B50280"/>
    <w:rsid w:val="00B50E1E"/>
    <w:rsid w:val="00B50EB5"/>
    <w:rsid w:val="00B51125"/>
    <w:rsid w:val="00B511C6"/>
    <w:rsid w:val="00B515A2"/>
    <w:rsid w:val="00B517C0"/>
    <w:rsid w:val="00B519DE"/>
    <w:rsid w:val="00B51C6F"/>
    <w:rsid w:val="00B51CD7"/>
    <w:rsid w:val="00B51F33"/>
    <w:rsid w:val="00B52133"/>
    <w:rsid w:val="00B523BF"/>
    <w:rsid w:val="00B5291C"/>
    <w:rsid w:val="00B52A82"/>
    <w:rsid w:val="00B5310C"/>
    <w:rsid w:val="00B53237"/>
    <w:rsid w:val="00B533C2"/>
    <w:rsid w:val="00B534D1"/>
    <w:rsid w:val="00B5368C"/>
    <w:rsid w:val="00B53845"/>
    <w:rsid w:val="00B539FA"/>
    <w:rsid w:val="00B54331"/>
    <w:rsid w:val="00B5461D"/>
    <w:rsid w:val="00B5474B"/>
    <w:rsid w:val="00B54959"/>
    <w:rsid w:val="00B54A6B"/>
    <w:rsid w:val="00B54AFC"/>
    <w:rsid w:val="00B54B1B"/>
    <w:rsid w:val="00B54CE1"/>
    <w:rsid w:val="00B551BB"/>
    <w:rsid w:val="00B55330"/>
    <w:rsid w:val="00B555FC"/>
    <w:rsid w:val="00B55981"/>
    <w:rsid w:val="00B55D12"/>
    <w:rsid w:val="00B55D8A"/>
    <w:rsid w:val="00B55FE9"/>
    <w:rsid w:val="00B56709"/>
    <w:rsid w:val="00B56955"/>
    <w:rsid w:val="00B56972"/>
    <w:rsid w:val="00B572AE"/>
    <w:rsid w:val="00B576B2"/>
    <w:rsid w:val="00B57A1B"/>
    <w:rsid w:val="00B57A2B"/>
    <w:rsid w:val="00B57BE0"/>
    <w:rsid w:val="00B57C5B"/>
    <w:rsid w:val="00B6001D"/>
    <w:rsid w:val="00B60112"/>
    <w:rsid w:val="00B602C2"/>
    <w:rsid w:val="00B60413"/>
    <w:rsid w:val="00B607DB"/>
    <w:rsid w:val="00B60F7C"/>
    <w:rsid w:val="00B610C2"/>
    <w:rsid w:val="00B6155C"/>
    <w:rsid w:val="00B616F4"/>
    <w:rsid w:val="00B61878"/>
    <w:rsid w:val="00B61912"/>
    <w:rsid w:val="00B61A34"/>
    <w:rsid w:val="00B61B58"/>
    <w:rsid w:val="00B61B61"/>
    <w:rsid w:val="00B61BF5"/>
    <w:rsid w:val="00B61C15"/>
    <w:rsid w:val="00B621BE"/>
    <w:rsid w:val="00B621DB"/>
    <w:rsid w:val="00B62288"/>
    <w:rsid w:val="00B62388"/>
    <w:rsid w:val="00B625E7"/>
    <w:rsid w:val="00B6288B"/>
    <w:rsid w:val="00B6292C"/>
    <w:rsid w:val="00B6295F"/>
    <w:rsid w:val="00B62996"/>
    <w:rsid w:val="00B62C8A"/>
    <w:rsid w:val="00B62D1A"/>
    <w:rsid w:val="00B63045"/>
    <w:rsid w:val="00B630E5"/>
    <w:rsid w:val="00B631CF"/>
    <w:rsid w:val="00B63508"/>
    <w:rsid w:val="00B6361B"/>
    <w:rsid w:val="00B63758"/>
    <w:rsid w:val="00B63ABC"/>
    <w:rsid w:val="00B64609"/>
    <w:rsid w:val="00B64776"/>
    <w:rsid w:val="00B64A05"/>
    <w:rsid w:val="00B64A9C"/>
    <w:rsid w:val="00B64B81"/>
    <w:rsid w:val="00B64C6A"/>
    <w:rsid w:val="00B64EC0"/>
    <w:rsid w:val="00B65042"/>
    <w:rsid w:val="00B65950"/>
    <w:rsid w:val="00B659C0"/>
    <w:rsid w:val="00B65B81"/>
    <w:rsid w:val="00B65F85"/>
    <w:rsid w:val="00B662C1"/>
    <w:rsid w:val="00B663AF"/>
    <w:rsid w:val="00B66C03"/>
    <w:rsid w:val="00B66D6B"/>
    <w:rsid w:val="00B66F3D"/>
    <w:rsid w:val="00B67150"/>
    <w:rsid w:val="00B673FC"/>
    <w:rsid w:val="00B67724"/>
    <w:rsid w:val="00B67975"/>
    <w:rsid w:val="00B70112"/>
    <w:rsid w:val="00B70397"/>
    <w:rsid w:val="00B70590"/>
    <w:rsid w:val="00B7066C"/>
    <w:rsid w:val="00B708A2"/>
    <w:rsid w:val="00B70918"/>
    <w:rsid w:val="00B7106A"/>
    <w:rsid w:val="00B71125"/>
    <w:rsid w:val="00B71157"/>
    <w:rsid w:val="00B71249"/>
    <w:rsid w:val="00B712CB"/>
    <w:rsid w:val="00B719EC"/>
    <w:rsid w:val="00B71B79"/>
    <w:rsid w:val="00B722CB"/>
    <w:rsid w:val="00B726D8"/>
    <w:rsid w:val="00B726EB"/>
    <w:rsid w:val="00B729FB"/>
    <w:rsid w:val="00B72ABE"/>
    <w:rsid w:val="00B72DD1"/>
    <w:rsid w:val="00B73618"/>
    <w:rsid w:val="00B73630"/>
    <w:rsid w:val="00B73719"/>
    <w:rsid w:val="00B73771"/>
    <w:rsid w:val="00B73B78"/>
    <w:rsid w:val="00B73C4A"/>
    <w:rsid w:val="00B7409C"/>
    <w:rsid w:val="00B740BC"/>
    <w:rsid w:val="00B74886"/>
    <w:rsid w:val="00B74966"/>
    <w:rsid w:val="00B74A1B"/>
    <w:rsid w:val="00B74EBC"/>
    <w:rsid w:val="00B7522B"/>
    <w:rsid w:val="00B75491"/>
    <w:rsid w:val="00B75B76"/>
    <w:rsid w:val="00B75CD8"/>
    <w:rsid w:val="00B75DB6"/>
    <w:rsid w:val="00B75F67"/>
    <w:rsid w:val="00B75FDA"/>
    <w:rsid w:val="00B76545"/>
    <w:rsid w:val="00B76548"/>
    <w:rsid w:val="00B768B4"/>
    <w:rsid w:val="00B76B12"/>
    <w:rsid w:val="00B76D91"/>
    <w:rsid w:val="00B76FE2"/>
    <w:rsid w:val="00B77721"/>
    <w:rsid w:val="00B7774B"/>
    <w:rsid w:val="00B800F6"/>
    <w:rsid w:val="00B80360"/>
    <w:rsid w:val="00B80497"/>
    <w:rsid w:val="00B808D5"/>
    <w:rsid w:val="00B80985"/>
    <w:rsid w:val="00B80C0F"/>
    <w:rsid w:val="00B80D01"/>
    <w:rsid w:val="00B81024"/>
    <w:rsid w:val="00B813BF"/>
    <w:rsid w:val="00B8173A"/>
    <w:rsid w:val="00B8180D"/>
    <w:rsid w:val="00B81957"/>
    <w:rsid w:val="00B819DC"/>
    <w:rsid w:val="00B81C47"/>
    <w:rsid w:val="00B81EB2"/>
    <w:rsid w:val="00B82044"/>
    <w:rsid w:val="00B8229E"/>
    <w:rsid w:val="00B82933"/>
    <w:rsid w:val="00B833A4"/>
    <w:rsid w:val="00B83444"/>
    <w:rsid w:val="00B83471"/>
    <w:rsid w:val="00B834A1"/>
    <w:rsid w:val="00B83BEE"/>
    <w:rsid w:val="00B83C6B"/>
    <w:rsid w:val="00B83D3D"/>
    <w:rsid w:val="00B83EC5"/>
    <w:rsid w:val="00B84004"/>
    <w:rsid w:val="00B843CA"/>
    <w:rsid w:val="00B8443A"/>
    <w:rsid w:val="00B84BF4"/>
    <w:rsid w:val="00B84D1E"/>
    <w:rsid w:val="00B853C8"/>
    <w:rsid w:val="00B8540F"/>
    <w:rsid w:val="00B856B3"/>
    <w:rsid w:val="00B85CD2"/>
    <w:rsid w:val="00B85D0A"/>
    <w:rsid w:val="00B85F0A"/>
    <w:rsid w:val="00B86039"/>
    <w:rsid w:val="00B86080"/>
    <w:rsid w:val="00B86557"/>
    <w:rsid w:val="00B869BA"/>
    <w:rsid w:val="00B86A0C"/>
    <w:rsid w:val="00B86A8C"/>
    <w:rsid w:val="00B86E9B"/>
    <w:rsid w:val="00B87139"/>
    <w:rsid w:val="00B87218"/>
    <w:rsid w:val="00B873F5"/>
    <w:rsid w:val="00B876CD"/>
    <w:rsid w:val="00B87722"/>
    <w:rsid w:val="00B87C30"/>
    <w:rsid w:val="00B87D21"/>
    <w:rsid w:val="00B87D43"/>
    <w:rsid w:val="00B901CB"/>
    <w:rsid w:val="00B90439"/>
    <w:rsid w:val="00B9048F"/>
    <w:rsid w:val="00B90DF7"/>
    <w:rsid w:val="00B91017"/>
    <w:rsid w:val="00B911F0"/>
    <w:rsid w:val="00B9143D"/>
    <w:rsid w:val="00B91486"/>
    <w:rsid w:val="00B91575"/>
    <w:rsid w:val="00B916CE"/>
    <w:rsid w:val="00B9171E"/>
    <w:rsid w:val="00B9180C"/>
    <w:rsid w:val="00B91892"/>
    <w:rsid w:val="00B91B8A"/>
    <w:rsid w:val="00B91BAA"/>
    <w:rsid w:val="00B91E99"/>
    <w:rsid w:val="00B923AE"/>
    <w:rsid w:val="00B92510"/>
    <w:rsid w:val="00B927B8"/>
    <w:rsid w:val="00B928F2"/>
    <w:rsid w:val="00B92A30"/>
    <w:rsid w:val="00B92AF0"/>
    <w:rsid w:val="00B92BC6"/>
    <w:rsid w:val="00B92C4A"/>
    <w:rsid w:val="00B92D99"/>
    <w:rsid w:val="00B933D1"/>
    <w:rsid w:val="00B9351F"/>
    <w:rsid w:val="00B9355D"/>
    <w:rsid w:val="00B93572"/>
    <w:rsid w:val="00B9391F"/>
    <w:rsid w:val="00B93F1B"/>
    <w:rsid w:val="00B9523E"/>
    <w:rsid w:val="00B9531A"/>
    <w:rsid w:val="00B9565C"/>
    <w:rsid w:val="00B956EB"/>
    <w:rsid w:val="00B95B1A"/>
    <w:rsid w:val="00B95CB2"/>
    <w:rsid w:val="00B95DCA"/>
    <w:rsid w:val="00B95E44"/>
    <w:rsid w:val="00B96090"/>
    <w:rsid w:val="00B961ED"/>
    <w:rsid w:val="00B962D1"/>
    <w:rsid w:val="00B9654E"/>
    <w:rsid w:val="00B968D6"/>
    <w:rsid w:val="00B96E08"/>
    <w:rsid w:val="00B96EA6"/>
    <w:rsid w:val="00B96F3D"/>
    <w:rsid w:val="00B96F8B"/>
    <w:rsid w:val="00B97108"/>
    <w:rsid w:val="00B971D8"/>
    <w:rsid w:val="00B97BD0"/>
    <w:rsid w:val="00B97CE2"/>
    <w:rsid w:val="00B97D31"/>
    <w:rsid w:val="00B97E9C"/>
    <w:rsid w:val="00B97F2D"/>
    <w:rsid w:val="00BA00D8"/>
    <w:rsid w:val="00BA0596"/>
    <w:rsid w:val="00BA0780"/>
    <w:rsid w:val="00BA09FF"/>
    <w:rsid w:val="00BA1203"/>
    <w:rsid w:val="00BA130F"/>
    <w:rsid w:val="00BA132B"/>
    <w:rsid w:val="00BA13F1"/>
    <w:rsid w:val="00BA14E5"/>
    <w:rsid w:val="00BA16F9"/>
    <w:rsid w:val="00BA1D81"/>
    <w:rsid w:val="00BA2030"/>
    <w:rsid w:val="00BA20C3"/>
    <w:rsid w:val="00BA23AA"/>
    <w:rsid w:val="00BA24D2"/>
    <w:rsid w:val="00BA28CF"/>
    <w:rsid w:val="00BA2B77"/>
    <w:rsid w:val="00BA2BB7"/>
    <w:rsid w:val="00BA2CF5"/>
    <w:rsid w:val="00BA316F"/>
    <w:rsid w:val="00BA3681"/>
    <w:rsid w:val="00BA3CE6"/>
    <w:rsid w:val="00BA3D23"/>
    <w:rsid w:val="00BA3D81"/>
    <w:rsid w:val="00BA3E67"/>
    <w:rsid w:val="00BA454C"/>
    <w:rsid w:val="00BA4565"/>
    <w:rsid w:val="00BA518D"/>
    <w:rsid w:val="00BA54DE"/>
    <w:rsid w:val="00BA5589"/>
    <w:rsid w:val="00BA5848"/>
    <w:rsid w:val="00BA59CB"/>
    <w:rsid w:val="00BA5BB3"/>
    <w:rsid w:val="00BA5BD9"/>
    <w:rsid w:val="00BA5E8F"/>
    <w:rsid w:val="00BA60CE"/>
    <w:rsid w:val="00BA617C"/>
    <w:rsid w:val="00BA646B"/>
    <w:rsid w:val="00BA65A8"/>
    <w:rsid w:val="00BA66CA"/>
    <w:rsid w:val="00BA679C"/>
    <w:rsid w:val="00BA6921"/>
    <w:rsid w:val="00BA6C6C"/>
    <w:rsid w:val="00BA6CD7"/>
    <w:rsid w:val="00BA724F"/>
    <w:rsid w:val="00BA7376"/>
    <w:rsid w:val="00BA7529"/>
    <w:rsid w:val="00BA7771"/>
    <w:rsid w:val="00BA7A1A"/>
    <w:rsid w:val="00BA7ECF"/>
    <w:rsid w:val="00BB07BC"/>
    <w:rsid w:val="00BB08C6"/>
    <w:rsid w:val="00BB09FA"/>
    <w:rsid w:val="00BB0AC6"/>
    <w:rsid w:val="00BB0EAB"/>
    <w:rsid w:val="00BB0F52"/>
    <w:rsid w:val="00BB0FCE"/>
    <w:rsid w:val="00BB1869"/>
    <w:rsid w:val="00BB1884"/>
    <w:rsid w:val="00BB1DDD"/>
    <w:rsid w:val="00BB1E21"/>
    <w:rsid w:val="00BB2472"/>
    <w:rsid w:val="00BB27A7"/>
    <w:rsid w:val="00BB2B73"/>
    <w:rsid w:val="00BB2EFA"/>
    <w:rsid w:val="00BB308A"/>
    <w:rsid w:val="00BB343F"/>
    <w:rsid w:val="00BB35FA"/>
    <w:rsid w:val="00BB36B9"/>
    <w:rsid w:val="00BB3C87"/>
    <w:rsid w:val="00BB3FE7"/>
    <w:rsid w:val="00BB4074"/>
    <w:rsid w:val="00BB4120"/>
    <w:rsid w:val="00BB427A"/>
    <w:rsid w:val="00BB4660"/>
    <w:rsid w:val="00BB4701"/>
    <w:rsid w:val="00BB4827"/>
    <w:rsid w:val="00BB4962"/>
    <w:rsid w:val="00BB4A84"/>
    <w:rsid w:val="00BB4E84"/>
    <w:rsid w:val="00BB50E4"/>
    <w:rsid w:val="00BB527C"/>
    <w:rsid w:val="00BB5321"/>
    <w:rsid w:val="00BB5683"/>
    <w:rsid w:val="00BB5B59"/>
    <w:rsid w:val="00BB5D02"/>
    <w:rsid w:val="00BB6416"/>
    <w:rsid w:val="00BB6439"/>
    <w:rsid w:val="00BB647A"/>
    <w:rsid w:val="00BB683E"/>
    <w:rsid w:val="00BB6849"/>
    <w:rsid w:val="00BB6D07"/>
    <w:rsid w:val="00BB6E3D"/>
    <w:rsid w:val="00BB6FA6"/>
    <w:rsid w:val="00BB7149"/>
    <w:rsid w:val="00BB732A"/>
    <w:rsid w:val="00BB73E1"/>
    <w:rsid w:val="00BB7584"/>
    <w:rsid w:val="00BB75A7"/>
    <w:rsid w:val="00BB7697"/>
    <w:rsid w:val="00BB7870"/>
    <w:rsid w:val="00BB7A84"/>
    <w:rsid w:val="00BB7F08"/>
    <w:rsid w:val="00BC012A"/>
    <w:rsid w:val="00BC041D"/>
    <w:rsid w:val="00BC049E"/>
    <w:rsid w:val="00BC080E"/>
    <w:rsid w:val="00BC0A25"/>
    <w:rsid w:val="00BC0A56"/>
    <w:rsid w:val="00BC0C22"/>
    <w:rsid w:val="00BC0CF2"/>
    <w:rsid w:val="00BC13F7"/>
    <w:rsid w:val="00BC15BF"/>
    <w:rsid w:val="00BC16EF"/>
    <w:rsid w:val="00BC1868"/>
    <w:rsid w:val="00BC1927"/>
    <w:rsid w:val="00BC1935"/>
    <w:rsid w:val="00BC1ADF"/>
    <w:rsid w:val="00BC1BA3"/>
    <w:rsid w:val="00BC1C28"/>
    <w:rsid w:val="00BC1CD8"/>
    <w:rsid w:val="00BC246F"/>
    <w:rsid w:val="00BC2548"/>
    <w:rsid w:val="00BC2937"/>
    <w:rsid w:val="00BC2B6D"/>
    <w:rsid w:val="00BC2B85"/>
    <w:rsid w:val="00BC2C17"/>
    <w:rsid w:val="00BC3089"/>
    <w:rsid w:val="00BC3176"/>
    <w:rsid w:val="00BC3376"/>
    <w:rsid w:val="00BC3750"/>
    <w:rsid w:val="00BC3897"/>
    <w:rsid w:val="00BC3985"/>
    <w:rsid w:val="00BC39AF"/>
    <w:rsid w:val="00BC3A9E"/>
    <w:rsid w:val="00BC3B3A"/>
    <w:rsid w:val="00BC3D95"/>
    <w:rsid w:val="00BC3F0E"/>
    <w:rsid w:val="00BC3FCB"/>
    <w:rsid w:val="00BC42F8"/>
    <w:rsid w:val="00BC47CE"/>
    <w:rsid w:val="00BC49D9"/>
    <w:rsid w:val="00BC4A6A"/>
    <w:rsid w:val="00BC4BF3"/>
    <w:rsid w:val="00BC4C9B"/>
    <w:rsid w:val="00BC529F"/>
    <w:rsid w:val="00BC57B0"/>
    <w:rsid w:val="00BC5A55"/>
    <w:rsid w:val="00BC5B81"/>
    <w:rsid w:val="00BC6423"/>
    <w:rsid w:val="00BC64A4"/>
    <w:rsid w:val="00BC655B"/>
    <w:rsid w:val="00BC658F"/>
    <w:rsid w:val="00BC6939"/>
    <w:rsid w:val="00BC6AF9"/>
    <w:rsid w:val="00BC6B4B"/>
    <w:rsid w:val="00BC6DD7"/>
    <w:rsid w:val="00BC7260"/>
    <w:rsid w:val="00BC7501"/>
    <w:rsid w:val="00BC7B54"/>
    <w:rsid w:val="00BC7BF2"/>
    <w:rsid w:val="00BC7E60"/>
    <w:rsid w:val="00BC7F64"/>
    <w:rsid w:val="00BD012F"/>
    <w:rsid w:val="00BD02C0"/>
    <w:rsid w:val="00BD040F"/>
    <w:rsid w:val="00BD0C1F"/>
    <w:rsid w:val="00BD0E55"/>
    <w:rsid w:val="00BD11E9"/>
    <w:rsid w:val="00BD1329"/>
    <w:rsid w:val="00BD15A4"/>
    <w:rsid w:val="00BD1BF9"/>
    <w:rsid w:val="00BD1E31"/>
    <w:rsid w:val="00BD21EA"/>
    <w:rsid w:val="00BD23DC"/>
    <w:rsid w:val="00BD362A"/>
    <w:rsid w:val="00BD3815"/>
    <w:rsid w:val="00BD3921"/>
    <w:rsid w:val="00BD3A7D"/>
    <w:rsid w:val="00BD3B19"/>
    <w:rsid w:val="00BD3C31"/>
    <w:rsid w:val="00BD4474"/>
    <w:rsid w:val="00BD4C16"/>
    <w:rsid w:val="00BD59CF"/>
    <w:rsid w:val="00BD5E95"/>
    <w:rsid w:val="00BD654E"/>
    <w:rsid w:val="00BD67E6"/>
    <w:rsid w:val="00BD683C"/>
    <w:rsid w:val="00BD6D83"/>
    <w:rsid w:val="00BD6ED9"/>
    <w:rsid w:val="00BD6EEB"/>
    <w:rsid w:val="00BD731B"/>
    <w:rsid w:val="00BD7605"/>
    <w:rsid w:val="00BD7790"/>
    <w:rsid w:val="00BE0022"/>
    <w:rsid w:val="00BE016B"/>
    <w:rsid w:val="00BE03B2"/>
    <w:rsid w:val="00BE054E"/>
    <w:rsid w:val="00BE0705"/>
    <w:rsid w:val="00BE0A80"/>
    <w:rsid w:val="00BE0B31"/>
    <w:rsid w:val="00BE0D8C"/>
    <w:rsid w:val="00BE0F51"/>
    <w:rsid w:val="00BE14DC"/>
    <w:rsid w:val="00BE1671"/>
    <w:rsid w:val="00BE1728"/>
    <w:rsid w:val="00BE1763"/>
    <w:rsid w:val="00BE17BC"/>
    <w:rsid w:val="00BE1819"/>
    <w:rsid w:val="00BE1C54"/>
    <w:rsid w:val="00BE1D41"/>
    <w:rsid w:val="00BE1DDD"/>
    <w:rsid w:val="00BE2476"/>
    <w:rsid w:val="00BE2593"/>
    <w:rsid w:val="00BE27D4"/>
    <w:rsid w:val="00BE2A4A"/>
    <w:rsid w:val="00BE2A92"/>
    <w:rsid w:val="00BE2E1D"/>
    <w:rsid w:val="00BE2E3F"/>
    <w:rsid w:val="00BE2F4A"/>
    <w:rsid w:val="00BE341A"/>
    <w:rsid w:val="00BE35CB"/>
    <w:rsid w:val="00BE364B"/>
    <w:rsid w:val="00BE39DA"/>
    <w:rsid w:val="00BE3DF6"/>
    <w:rsid w:val="00BE4CFC"/>
    <w:rsid w:val="00BE4D10"/>
    <w:rsid w:val="00BE4D98"/>
    <w:rsid w:val="00BE52EC"/>
    <w:rsid w:val="00BE538E"/>
    <w:rsid w:val="00BE57A8"/>
    <w:rsid w:val="00BE5AED"/>
    <w:rsid w:val="00BE5C55"/>
    <w:rsid w:val="00BE6112"/>
    <w:rsid w:val="00BE64C4"/>
    <w:rsid w:val="00BE6533"/>
    <w:rsid w:val="00BE6579"/>
    <w:rsid w:val="00BE65E0"/>
    <w:rsid w:val="00BE6691"/>
    <w:rsid w:val="00BE69E5"/>
    <w:rsid w:val="00BE7102"/>
    <w:rsid w:val="00BE726E"/>
    <w:rsid w:val="00BE760C"/>
    <w:rsid w:val="00BE7EE7"/>
    <w:rsid w:val="00BF020C"/>
    <w:rsid w:val="00BF02DC"/>
    <w:rsid w:val="00BF0BBC"/>
    <w:rsid w:val="00BF112C"/>
    <w:rsid w:val="00BF14E1"/>
    <w:rsid w:val="00BF1CB6"/>
    <w:rsid w:val="00BF1F7C"/>
    <w:rsid w:val="00BF2040"/>
    <w:rsid w:val="00BF2611"/>
    <w:rsid w:val="00BF26DD"/>
    <w:rsid w:val="00BF27F5"/>
    <w:rsid w:val="00BF2EA7"/>
    <w:rsid w:val="00BF2EDE"/>
    <w:rsid w:val="00BF313C"/>
    <w:rsid w:val="00BF328A"/>
    <w:rsid w:val="00BF3308"/>
    <w:rsid w:val="00BF346C"/>
    <w:rsid w:val="00BF3643"/>
    <w:rsid w:val="00BF3A93"/>
    <w:rsid w:val="00BF3B56"/>
    <w:rsid w:val="00BF3BA2"/>
    <w:rsid w:val="00BF4009"/>
    <w:rsid w:val="00BF4098"/>
    <w:rsid w:val="00BF4123"/>
    <w:rsid w:val="00BF475D"/>
    <w:rsid w:val="00BF49BF"/>
    <w:rsid w:val="00BF4A9F"/>
    <w:rsid w:val="00BF526D"/>
    <w:rsid w:val="00BF538A"/>
    <w:rsid w:val="00BF53BD"/>
    <w:rsid w:val="00BF5553"/>
    <w:rsid w:val="00BF5D84"/>
    <w:rsid w:val="00BF63F9"/>
    <w:rsid w:val="00BF6530"/>
    <w:rsid w:val="00BF6A9F"/>
    <w:rsid w:val="00BF6E51"/>
    <w:rsid w:val="00BF710E"/>
    <w:rsid w:val="00BF7244"/>
    <w:rsid w:val="00BF735D"/>
    <w:rsid w:val="00BF7659"/>
    <w:rsid w:val="00BF7BC5"/>
    <w:rsid w:val="00BF7C54"/>
    <w:rsid w:val="00BF7DA0"/>
    <w:rsid w:val="00C00291"/>
    <w:rsid w:val="00C00325"/>
    <w:rsid w:val="00C00F42"/>
    <w:rsid w:val="00C0129D"/>
    <w:rsid w:val="00C01501"/>
    <w:rsid w:val="00C01997"/>
    <w:rsid w:val="00C01B4B"/>
    <w:rsid w:val="00C01C4F"/>
    <w:rsid w:val="00C01E00"/>
    <w:rsid w:val="00C01EF2"/>
    <w:rsid w:val="00C02440"/>
    <w:rsid w:val="00C024A0"/>
    <w:rsid w:val="00C026F3"/>
    <w:rsid w:val="00C02984"/>
    <w:rsid w:val="00C02C69"/>
    <w:rsid w:val="00C02D5A"/>
    <w:rsid w:val="00C02DC7"/>
    <w:rsid w:val="00C02E0F"/>
    <w:rsid w:val="00C02F4F"/>
    <w:rsid w:val="00C03224"/>
    <w:rsid w:val="00C0322E"/>
    <w:rsid w:val="00C032E4"/>
    <w:rsid w:val="00C03632"/>
    <w:rsid w:val="00C036C8"/>
    <w:rsid w:val="00C038F1"/>
    <w:rsid w:val="00C0394C"/>
    <w:rsid w:val="00C03A62"/>
    <w:rsid w:val="00C03D76"/>
    <w:rsid w:val="00C03DA2"/>
    <w:rsid w:val="00C03F27"/>
    <w:rsid w:val="00C04029"/>
    <w:rsid w:val="00C04031"/>
    <w:rsid w:val="00C0416E"/>
    <w:rsid w:val="00C041D9"/>
    <w:rsid w:val="00C043D2"/>
    <w:rsid w:val="00C04914"/>
    <w:rsid w:val="00C04B15"/>
    <w:rsid w:val="00C04B3E"/>
    <w:rsid w:val="00C04EDB"/>
    <w:rsid w:val="00C04F78"/>
    <w:rsid w:val="00C050E5"/>
    <w:rsid w:val="00C05477"/>
    <w:rsid w:val="00C060E4"/>
    <w:rsid w:val="00C06489"/>
    <w:rsid w:val="00C065DA"/>
    <w:rsid w:val="00C06735"/>
    <w:rsid w:val="00C069FF"/>
    <w:rsid w:val="00C06CF0"/>
    <w:rsid w:val="00C06E5D"/>
    <w:rsid w:val="00C06F0A"/>
    <w:rsid w:val="00C07052"/>
    <w:rsid w:val="00C073D4"/>
    <w:rsid w:val="00C0769D"/>
    <w:rsid w:val="00C07AF4"/>
    <w:rsid w:val="00C07DFC"/>
    <w:rsid w:val="00C07E9B"/>
    <w:rsid w:val="00C104AF"/>
    <w:rsid w:val="00C10860"/>
    <w:rsid w:val="00C1097C"/>
    <w:rsid w:val="00C109EE"/>
    <w:rsid w:val="00C10B26"/>
    <w:rsid w:val="00C10D56"/>
    <w:rsid w:val="00C1120D"/>
    <w:rsid w:val="00C114A5"/>
    <w:rsid w:val="00C119CA"/>
    <w:rsid w:val="00C11CBD"/>
    <w:rsid w:val="00C11F9A"/>
    <w:rsid w:val="00C12559"/>
    <w:rsid w:val="00C127CE"/>
    <w:rsid w:val="00C12ECC"/>
    <w:rsid w:val="00C13504"/>
    <w:rsid w:val="00C137A4"/>
    <w:rsid w:val="00C13904"/>
    <w:rsid w:val="00C13C5E"/>
    <w:rsid w:val="00C13DFA"/>
    <w:rsid w:val="00C13F88"/>
    <w:rsid w:val="00C14302"/>
    <w:rsid w:val="00C147D1"/>
    <w:rsid w:val="00C14C28"/>
    <w:rsid w:val="00C14F0E"/>
    <w:rsid w:val="00C14FF8"/>
    <w:rsid w:val="00C150C7"/>
    <w:rsid w:val="00C15331"/>
    <w:rsid w:val="00C157D6"/>
    <w:rsid w:val="00C1596B"/>
    <w:rsid w:val="00C15C97"/>
    <w:rsid w:val="00C16C66"/>
    <w:rsid w:val="00C16CFF"/>
    <w:rsid w:val="00C16FCF"/>
    <w:rsid w:val="00C170CD"/>
    <w:rsid w:val="00C17282"/>
    <w:rsid w:val="00C172CE"/>
    <w:rsid w:val="00C17345"/>
    <w:rsid w:val="00C1748A"/>
    <w:rsid w:val="00C178B6"/>
    <w:rsid w:val="00C178F3"/>
    <w:rsid w:val="00C17999"/>
    <w:rsid w:val="00C17A92"/>
    <w:rsid w:val="00C17ACE"/>
    <w:rsid w:val="00C17B50"/>
    <w:rsid w:val="00C17EF8"/>
    <w:rsid w:val="00C20422"/>
    <w:rsid w:val="00C20ABB"/>
    <w:rsid w:val="00C20B08"/>
    <w:rsid w:val="00C20B81"/>
    <w:rsid w:val="00C20BD3"/>
    <w:rsid w:val="00C20C29"/>
    <w:rsid w:val="00C20DA5"/>
    <w:rsid w:val="00C21050"/>
    <w:rsid w:val="00C212A5"/>
    <w:rsid w:val="00C2158D"/>
    <w:rsid w:val="00C21721"/>
    <w:rsid w:val="00C21967"/>
    <w:rsid w:val="00C21A38"/>
    <w:rsid w:val="00C21AA9"/>
    <w:rsid w:val="00C21C9E"/>
    <w:rsid w:val="00C21CB1"/>
    <w:rsid w:val="00C21ED1"/>
    <w:rsid w:val="00C22056"/>
    <w:rsid w:val="00C2224A"/>
    <w:rsid w:val="00C224BF"/>
    <w:rsid w:val="00C2253E"/>
    <w:rsid w:val="00C2254B"/>
    <w:rsid w:val="00C225F4"/>
    <w:rsid w:val="00C2282B"/>
    <w:rsid w:val="00C22B0D"/>
    <w:rsid w:val="00C22B44"/>
    <w:rsid w:val="00C22F85"/>
    <w:rsid w:val="00C23005"/>
    <w:rsid w:val="00C2309F"/>
    <w:rsid w:val="00C230D5"/>
    <w:rsid w:val="00C2364B"/>
    <w:rsid w:val="00C2375B"/>
    <w:rsid w:val="00C2384C"/>
    <w:rsid w:val="00C2384E"/>
    <w:rsid w:val="00C240B8"/>
    <w:rsid w:val="00C241AE"/>
    <w:rsid w:val="00C24E86"/>
    <w:rsid w:val="00C250E4"/>
    <w:rsid w:val="00C25172"/>
    <w:rsid w:val="00C25414"/>
    <w:rsid w:val="00C2560E"/>
    <w:rsid w:val="00C257DB"/>
    <w:rsid w:val="00C25822"/>
    <w:rsid w:val="00C2590A"/>
    <w:rsid w:val="00C25A30"/>
    <w:rsid w:val="00C2604F"/>
    <w:rsid w:val="00C260AA"/>
    <w:rsid w:val="00C2684C"/>
    <w:rsid w:val="00C27007"/>
    <w:rsid w:val="00C270A9"/>
    <w:rsid w:val="00C2715B"/>
    <w:rsid w:val="00C27173"/>
    <w:rsid w:val="00C27242"/>
    <w:rsid w:val="00C27311"/>
    <w:rsid w:val="00C2777B"/>
    <w:rsid w:val="00C2792E"/>
    <w:rsid w:val="00C279F8"/>
    <w:rsid w:val="00C27B50"/>
    <w:rsid w:val="00C3037D"/>
    <w:rsid w:val="00C30512"/>
    <w:rsid w:val="00C30D09"/>
    <w:rsid w:val="00C30E70"/>
    <w:rsid w:val="00C31290"/>
    <w:rsid w:val="00C31301"/>
    <w:rsid w:val="00C318A6"/>
    <w:rsid w:val="00C31A63"/>
    <w:rsid w:val="00C31B66"/>
    <w:rsid w:val="00C31C4F"/>
    <w:rsid w:val="00C31C9C"/>
    <w:rsid w:val="00C31CC3"/>
    <w:rsid w:val="00C31D4A"/>
    <w:rsid w:val="00C31E96"/>
    <w:rsid w:val="00C324BA"/>
    <w:rsid w:val="00C32933"/>
    <w:rsid w:val="00C32C30"/>
    <w:rsid w:val="00C32CA5"/>
    <w:rsid w:val="00C331CD"/>
    <w:rsid w:val="00C33280"/>
    <w:rsid w:val="00C333FF"/>
    <w:rsid w:val="00C33529"/>
    <w:rsid w:val="00C3362C"/>
    <w:rsid w:val="00C340FE"/>
    <w:rsid w:val="00C34350"/>
    <w:rsid w:val="00C34379"/>
    <w:rsid w:val="00C3470D"/>
    <w:rsid w:val="00C34AD3"/>
    <w:rsid w:val="00C34AEF"/>
    <w:rsid w:val="00C34B3F"/>
    <w:rsid w:val="00C34B6E"/>
    <w:rsid w:val="00C34E7E"/>
    <w:rsid w:val="00C34FB3"/>
    <w:rsid w:val="00C34FF1"/>
    <w:rsid w:val="00C35323"/>
    <w:rsid w:val="00C356B2"/>
    <w:rsid w:val="00C35AE6"/>
    <w:rsid w:val="00C35B1D"/>
    <w:rsid w:val="00C35D0C"/>
    <w:rsid w:val="00C3636A"/>
    <w:rsid w:val="00C363B6"/>
    <w:rsid w:val="00C3688D"/>
    <w:rsid w:val="00C36988"/>
    <w:rsid w:val="00C36FD4"/>
    <w:rsid w:val="00C372CF"/>
    <w:rsid w:val="00C373BF"/>
    <w:rsid w:val="00C379DD"/>
    <w:rsid w:val="00C37AC6"/>
    <w:rsid w:val="00C37B3F"/>
    <w:rsid w:val="00C403DF"/>
    <w:rsid w:val="00C40AA2"/>
    <w:rsid w:val="00C40DA0"/>
    <w:rsid w:val="00C41038"/>
    <w:rsid w:val="00C411B8"/>
    <w:rsid w:val="00C415DF"/>
    <w:rsid w:val="00C417BD"/>
    <w:rsid w:val="00C418B4"/>
    <w:rsid w:val="00C41E35"/>
    <w:rsid w:val="00C42011"/>
    <w:rsid w:val="00C422EB"/>
    <w:rsid w:val="00C42896"/>
    <w:rsid w:val="00C42CCA"/>
    <w:rsid w:val="00C42D33"/>
    <w:rsid w:val="00C4306A"/>
    <w:rsid w:val="00C4319B"/>
    <w:rsid w:val="00C4323E"/>
    <w:rsid w:val="00C43264"/>
    <w:rsid w:val="00C43432"/>
    <w:rsid w:val="00C43902"/>
    <w:rsid w:val="00C43DAE"/>
    <w:rsid w:val="00C43EBF"/>
    <w:rsid w:val="00C43FF9"/>
    <w:rsid w:val="00C44107"/>
    <w:rsid w:val="00C442EE"/>
    <w:rsid w:val="00C443B6"/>
    <w:rsid w:val="00C4457C"/>
    <w:rsid w:val="00C446E1"/>
    <w:rsid w:val="00C44BC9"/>
    <w:rsid w:val="00C45004"/>
    <w:rsid w:val="00C45087"/>
    <w:rsid w:val="00C454BD"/>
    <w:rsid w:val="00C456BB"/>
    <w:rsid w:val="00C457B7"/>
    <w:rsid w:val="00C45BFC"/>
    <w:rsid w:val="00C45CA5"/>
    <w:rsid w:val="00C45EB5"/>
    <w:rsid w:val="00C4620A"/>
    <w:rsid w:val="00C464BE"/>
    <w:rsid w:val="00C469F1"/>
    <w:rsid w:val="00C475BA"/>
    <w:rsid w:val="00C47863"/>
    <w:rsid w:val="00C4788C"/>
    <w:rsid w:val="00C478D4"/>
    <w:rsid w:val="00C47A58"/>
    <w:rsid w:val="00C47E9E"/>
    <w:rsid w:val="00C503C9"/>
    <w:rsid w:val="00C50874"/>
    <w:rsid w:val="00C508B2"/>
    <w:rsid w:val="00C50A11"/>
    <w:rsid w:val="00C50A93"/>
    <w:rsid w:val="00C50C21"/>
    <w:rsid w:val="00C50EAB"/>
    <w:rsid w:val="00C512E4"/>
    <w:rsid w:val="00C51437"/>
    <w:rsid w:val="00C514C4"/>
    <w:rsid w:val="00C51B99"/>
    <w:rsid w:val="00C51C13"/>
    <w:rsid w:val="00C51C5A"/>
    <w:rsid w:val="00C51D9D"/>
    <w:rsid w:val="00C51E0D"/>
    <w:rsid w:val="00C51E13"/>
    <w:rsid w:val="00C51E8F"/>
    <w:rsid w:val="00C52432"/>
    <w:rsid w:val="00C5245E"/>
    <w:rsid w:val="00C525B7"/>
    <w:rsid w:val="00C5283A"/>
    <w:rsid w:val="00C529A1"/>
    <w:rsid w:val="00C52B4D"/>
    <w:rsid w:val="00C52D36"/>
    <w:rsid w:val="00C5301C"/>
    <w:rsid w:val="00C534B7"/>
    <w:rsid w:val="00C53532"/>
    <w:rsid w:val="00C5383A"/>
    <w:rsid w:val="00C53883"/>
    <w:rsid w:val="00C53D7F"/>
    <w:rsid w:val="00C53E79"/>
    <w:rsid w:val="00C53F83"/>
    <w:rsid w:val="00C5419F"/>
    <w:rsid w:val="00C54201"/>
    <w:rsid w:val="00C54209"/>
    <w:rsid w:val="00C5424A"/>
    <w:rsid w:val="00C54815"/>
    <w:rsid w:val="00C54956"/>
    <w:rsid w:val="00C549D5"/>
    <w:rsid w:val="00C54CA9"/>
    <w:rsid w:val="00C54DE8"/>
    <w:rsid w:val="00C54EB9"/>
    <w:rsid w:val="00C550DE"/>
    <w:rsid w:val="00C55534"/>
    <w:rsid w:val="00C559C5"/>
    <w:rsid w:val="00C55A7A"/>
    <w:rsid w:val="00C56186"/>
    <w:rsid w:val="00C5648D"/>
    <w:rsid w:val="00C56C43"/>
    <w:rsid w:val="00C5730B"/>
    <w:rsid w:val="00C5742A"/>
    <w:rsid w:val="00C57A1C"/>
    <w:rsid w:val="00C57D67"/>
    <w:rsid w:val="00C600F2"/>
    <w:rsid w:val="00C607B0"/>
    <w:rsid w:val="00C611A6"/>
    <w:rsid w:val="00C6127B"/>
    <w:rsid w:val="00C61379"/>
    <w:rsid w:val="00C61B3C"/>
    <w:rsid w:val="00C620C9"/>
    <w:rsid w:val="00C623EA"/>
    <w:rsid w:val="00C62649"/>
    <w:rsid w:val="00C6296E"/>
    <w:rsid w:val="00C6296F"/>
    <w:rsid w:val="00C62B3B"/>
    <w:rsid w:val="00C62CD7"/>
    <w:rsid w:val="00C63186"/>
    <w:rsid w:val="00C63B95"/>
    <w:rsid w:val="00C63E58"/>
    <w:rsid w:val="00C64591"/>
    <w:rsid w:val="00C647D1"/>
    <w:rsid w:val="00C64A88"/>
    <w:rsid w:val="00C64BEF"/>
    <w:rsid w:val="00C64F88"/>
    <w:rsid w:val="00C650DB"/>
    <w:rsid w:val="00C651A7"/>
    <w:rsid w:val="00C6529A"/>
    <w:rsid w:val="00C657AE"/>
    <w:rsid w:val="00C65A6F"/>
    <w:rsid w:val="00C65ACA"/>
    <w:rsid w:val="00C65B03"/>
    <w:rsid w:val="00C65D7C"/>
    <w:rsid w:val="00C65F26"/>
    <w:rsid w:val="00C6625F"/>
    <w:rsid w:val="00C66FF3"/>
    <w:rsid w:val="00C6701C"/>
    <w:rsid w:val="00C674F6"/>
    <w:rsid w:val="00C676E7"/>
    <w:rsid w:val="00C701D4"/>
    <w:rsid w:val="00C704F4"/>
    <w:rsid w:val="00C70536"/>
    <w:rsid w:val="00C705D1"/>
    <w:rsid w:val="00C705F0"/>
    <w:rsid w:val="00C709D0"/>
    <w:rsid w:val="00C70B7E"/>
    <w:rsid w:val="00C70FAB"/>
    <w:rsid w:val="00C7136A"/>
    <w:rsid w:val="00C713A0"/>
    <w:rsid w:val="00C713BB"/>
    <w:rsid w:val="00C71763"/>
    <w:rsid w:val="00C71ADA"/>
    <w:rsid w:val="00C71F3F"/>
    <w:rsid w:val="00C721FA"/>
    <w:rsid w:val="00C72ACB"/>
    <w:rsid w:val="00C72B41"/>
    <w:rsid w:val="00C72E60"/>
    <w:rsid w:val="00C72ECF"/>
    <w:rsid w:val="00C73027"/>
    <w:rsid w:val="00C733AC"/>
    <w:rsid w:val="00C7345A"/>
    <w:rsid w:val="00C735A1"/>
    <w:rsid w:val="00C7363E"/>
    <w:rsid w:val="00C73665"/>
    <w:rsid w:val="00C737CC"/>
    <w:rsid w:val="00C7385E"/>
    <w:rsid w:val="00C74040"/>
    <w:rsid w:val="00C74587"/>
    <w:rsid w:val="00C74B5D"/>
    <w:rsid w:val="00C74E25"/>
    <w:rsid w:val="00C74FBB"/>
    <w:rsid w:val="00C74FF1"/>
    <w:rsid w:val="00C750FD"/>
    <w:rsid w:val="00C75580"/>
    <w:rsid w:val="00C75702"/>
    <w:rsid w:val="00C75780"/>
    <w:rsid w:val="00C757CB"/>
    <w:rsid w:val="00C75ADA"/>
    <w:rsid w:val="00C75C1A"/>
    <w:rsid w:val="00C75F9E"/>
    <w:rsid w:val="00C7638E"/>
    <w:rsid w:val="00C76800"/>
    <w:rsid w:val="00C76877"/>
    <w:rsid w:val="00C76D40"/>
    <w:rsid w:val="00C77A2D"/>
    <w:rsid w:val="00C77A8B"/>
    <w:rsid w:val="00C77D95"/>
    <w:rsid w:val="00C77FF0"/>
    <w:rsid w:val="00C804EC"/>
    <w:rsid w:val="00C80588"/>
    <w:rsid w:val="00C80805"/>
    <w:rsid w:val="00C8084A"/>
    <w:rsid w:val="00C80BA2"/>
    <w:rsid w:val="00C8168D"/>
    <w:rsid w:val="00C81828"/>
    <w:rsid w:val="00C8194D"/>
    <w:rsid w:val="00C819B8"/>
    <w:rsid w:val="00C81BB7"/>
    <w:rsid w:val="00C8208C"/>
    <w:rsid w:val="00C823E8"/>
    <w:rsid w:val="00C82452"/>
    <w:rsid w:val="00C8263A"/>
    <w:rsid w:val="00C8282A"/>
    <w:rsid w:val="00C8288F"/>
    <w:rsid w:val="00C82A80"/>
    <w:rsid w:val="00C82B90"/>
    <w:rsid w:val="00C82CAD"/>
    <w:rsid w:val="00C82E55"/>
    <w:rsid w:val="00C82FF0"/>
    <w:rsid w:val="00C833B3"/>
    <w:rsid w:val="00C833ED"/>
    <w:rsid w:val="00C8348D"/>
    <w:rsid w:val="00C834D2"/>
    <w:rsid w:val="00C8371B"/>
    <w:rsid w:val="00C8387D"/>
    <w:rsid w:val="00C83A47"/>
    <w:rsid w:val="00C83B7A"/>
    <w:rsid w:val="00C83D79"/>
    <w:rsid w:val="00C84391"/>
    <w:rsid w:val="00C846DC"/>
    <w:rsid w:val="00C848FE"/>
    <w:rsid w:val="00C84A46"/>
    <w:rsid w:val="00C84B85"/>
    <w:rsid w:val="00C84E9C"/>
    <w:rsid w:val="00C8516E"/>
    <w:rsid w:val="00C85255"/>
    <w:rsid w:val="00C852DF"/>
    <w:rsid w:val="00C85692"/>
    <w:rsid w:val="00C856C2"/>
    <w:rsid w:val="00C857C1"/>
    <w:rsid w:val="00C8645F"/>
    <w:rsid w:val="00C864C3"/>
    <w:rsid w:val="00C86506"/>
    <w:rsid w:val="00C86C44"/>
    <w:rsid w:val="00C86DA4"/>
    <w:rsid w:val="00C87059"/>
    <w:rsid w:val="00C873E6"/>
    <w:rsid w:val="00C875A0"/>
    <w:rsid w:val="00C87810"/>
    <w:rsid w:val="00C87AC1"/>
    <w:rsid w:val="00C87ACC"/>
    <w:rsid w:val="00C87C4C"/>
    <w:rsid w:val="00C87C55"/>
    <w:rsid w:val="00C87E94"/>
    <w:rsid w:val="00C90065"/>
    <w:rsid w:val="00C90089"/>
    <w:rsid w:val="00C902E2"/>
    <w:rsid w:val="00C906D5"/>
    <w:rsid w:val="00C90ABB"/>
    <w:rsid w:val="00C90D28"/>
    <w:rsid w:val="00C91144"/>
    <w:rsid w:val="00C913C0"/>
    <w:rsid w:val="00C9145C"/>
    <w:rsid w:val="00C9160E"/>
    <w:rsid w:val="00C91AEE"/>
    <w:rsid w:val="00C91BC9"/>
    <w:rsid w:val="00C91CC1"/>
    <w:rsid w:val="00C91E36"/>
    <w:rsid w:val="00C91F79"/>
    <w:rsid w:val="00C92050"/>
    <w:rsid w:val="00C921A0"/>
    <w:rsid w:val="00C92281"/>
    <w:rsid w:val="00C92871"/>
    <w:rsid w:val="00C929AC"/>
    <w:rsid w:val="00C92C32"/>
    <w:rsid w:val="00C92DA6"/>
    <w:rsid w:val="00C93570"/>
    <w:rsid w:val="00C938BB"/>
    <w:rsid w:val="00C93AC2"/>
    <w:rsid w:val="00C93D43"/>
    <w:rsid w:val="00C93D7D"/>
    <w:rsid w:val="00C93D9D"/>
    <w:rsid w:val="00C93EE9"/>
    <w:rsid w:val="00C93F22"/>
    <w:rsid w:val="00C942FC"/>
    <w:rsid w:val="00C943F1"/>
    <w:rsid w:val="00C946A0"/>
    <w:rsid w:val="00C9488B"/>
    <w:rsid w:val="00C948F2"/>
    <w:rsid w:val="00C94C21"/>
    <w:rsid w:val="00C94D5A"/>
    <w:rsid w:val="00C953E4"/>
    <w:rsid w:val="00C95654"/>
    <w:rsid w:val="00C95922"/>
    <w:rsid w:val="00C95A3A"/>
    <w:rsid w:val="00C95A72"/>
    <w:rsid w:val="00C95C6D"/>
    <w:rsid w:val="00C95ECC"/>
    <w:rsid w:val="00C96B3B"/>
    <w:rsid w:val="00C96DA4"/>
    <w:rsid w:val="00C96FE3"/>
    <w:rsid w:val="00C97220"/>
    <w:rsid w:val="00C97397"/>
    <w:rsid w:val="00C973E9"/>
    <w:rsid w:val="00C97935"/>
    <w:rsid w:val="00C97B05"/>
    <w:rsid w:val="00C97E3A"/>
    <w:rsid w:val="00CA05F5"/>
    <w:rsid w:val="00CA067D"/>
    <w:rsid w:val="00CA07CA"/>
    <w:rsid w:val="00CA0809"/>
    <w:rsid w:val="00CA0E27"/>
    <w:rsid w:val="00CA11E5"/>
    <w:rsid w:val="00CA1355"/>
    <w:rsid w:val="00CA1ADB"/>
    <w:rsid w:val="00CA1CBB"/>
    <w:rsid w:val="00CA1E26"/>
    <w:rsid w:val="00CA1F4F"/>
    <w:rsid w:val="00CA2539"/>
    <w:rsid w:val="00CA25CB"/>
    <w:rsid w:val="00CA26FF"/>
    <w:rsid w:val="00CA273B"/>
    <w:rsid w:val="00CA288A"/>
    <w:rsid w:val="00CA2911"/>
    <w:rsid w:val="00CA2960"/>
    <w:rsid w:val="00CA29D7"/>
    <w:rsid w:val="00CA2A03"/>
    <w:rsid w:val="00CA2CD5"/>
    <w:rsid w:val="00CA2D48"/>
    <w:rsid w:val="00CA2DCE"/>
    <w:rsid w:val="00CA3223"/>
    <w:rsid w:val="00CA33B1"/>
    <w:rsid w:val="00CA385C"/>
    <w:rsid w:val="00CA38E0"/>
    <w:rsid w:val="00CA40B0"/>
    <w:rsid w:val="00CA410D"/>
    <w:rsid w:val="00CA4394"/>
    <w:rsid w:val="00CA4569"/>
    <w:rsid w:val="00CA4884"/>
    <w:rsid w:val="00CA4A23"/>
    <w:rsid w:val="00CA4A49"/>
    <w:rsid w:val="00CA4A8F"/>
    <w:rsid w:val="00CA4B82"/>
    <w:rsid w:val="00CA4BC4"/>
    <w:rsid w:val="00CA4E9D"/>
    <w:rsid w:val="00CA50A7"/>
    <w:rsid w:val="00CA55B1"/>
    <w:rsid w:val="00CA5713"/>
    <w:rsid w:val="00CA57BC"/>
    <w:rsid w:val="00CA598E"/>
    <w:rsid w:val="00CA6140"/>
    <w:rsid w:val="00CA61C3"/>
    <w:rsid w:val="00CA63AD"/>
    <w:rsid w:val="00CA660C"/>
    <w:rsid w:val="00CA6A8B"/>
    <w:rsid w:val="00CA6C4D"/>
    <w:rsid w:val="00CA6C9E"/>
    <w:rsid w:val="00CA6CF1"/>
    <w:rsid w:val="00CA6EE4"/>
    <w:rsid w:val="00CA7427"/>
    <w:rsid w:val="00CA756E"/>
    <w:rsid w:val="00CA7619"/>
    <w:rsid w:val="00CA76EB"/>
    <w:rsid w:val="00CA78A5"/>
    <w:rsid w:val="00CA78A7"/>
    <w:rsid w:val="00CA7923"/>
    <w:rsid w:val="00CA7A30"/>
    <w:rsid w:val="00CA7A3D"/>
    <w:rsid w:val="00CA7AD5"/>
    <w:rsid w:val="00CA7AF6"/>
    <w:rsid w:val="00CA7CB1"/>
    <w:rsid w:val="00CA7E28"/>
    <w:rsid w:val="00CA7F25"/>
    <w:rsid w:val="00CB0640"/>
    <w:rsid w:val="00CB06E6"/>
    <w:rsid w:val="00CB08A7"/>
    <w:rsid w:val="00CB0DF9"/>
    <w:rsid w:val="00CB0EE1"/>
    <w:rsid w:val="00CB12DE"/>
    <w:rsid w:val="00CB1651"/>
    <w:rsid w:val="00CB196B"/>
    <w:rsid w:val="00CB1AE0"/>
    <w:rsid w:val="00CB1FE5"/>
    <w:rsid w:val="00CB2172"/>
    <w:rsid w:val="00CB22C3"/>
    <w:rsid w:val="00CB2333"/>
    <w:rsid w:val="00CB2846"/>
    <w:rsid w:val="00CB2959"/>
    <w:rsid w:val="00CB2ADD"/>
    <w:rsid w:val="00CB2BC2"/>
    <w:rsid w:val="00CB2C9C"/>
    <w:rsid w:val="00CB2EA6"/>
    <w:rsid w:val="00CB35A9"/>
    <w:rsid w:val="00CB360A"/>
    <w:rsid w:val="00CB3940"/>
    <w:rsid w:val="00CB3B65"/>
    <w:rsid w:val="00CB3BCA"/>
    <w:rsid w:val="00CB3BF2"/>
    <w:rsid w:val="00CB3EBA"/>
    <w:rsid w:val="00CB3F05"/>
    <w:rsid w:val="00CB454C"/>
    <w:rsid w:val="00CB4737"/>
    <w:rsid w:val="00CB4988"/>
    <w:rsid w:val="00CB49D3"/>
    <w:rsid w:val="00CB49F0"/>
    <w:rsid w:val="00CB4A87"/>
    <w:rsid w:val="00CB4B88"/>
    <w:rsid w:val="00CB4BB8"/>
    <w:rsid w:val="00CB4DE8"/>
    <w:rsid w:val="00CB4E36"/>
    <w:rsid w:val="00CB4FFC"/>
    <w:rsid w:val="00CB52D3"/>
    <w:rsid w:val="00CB53E7"/>
    <w:rsid w:val="00CB55E3"/>
    <w:rsid w:val="00CB5693"/>
    <w:rsid w:val="00CB58FE"/>
    <w:rsid w:val="00CB5A7A"/>
    <w:rsid w:val="00CB5AC8"/>
    <w:rsid w:val="00CB5B2C"/>
    <w:rsid w:val="00CB5B9A"/>
    <w:rsid w:val="00CB5D92"/>
    <w:rsid w:val="00CB5EC5"/>
    <w:rsid w:val="00CB5EF6"/>
    <w:rsid w:val="00CB6341"/>
    <w:rsid w:val="00CB63C3"/>
    <w:rsid w:val="00CB64F5"/>
    <w:rsid w:val="00CB67A5"/>
    <w:rsid w:val="00CB6C10"/>
    <w:rsid w:val="00CB6CB7"/>
    <w:rsid w:val="00CB6DC3"/>
    <w:rsid w:val="00CB6DE8"/>
    <w:rsid w:val="00CB6E6B"/>
    <w:rsid w:val="00CB729A"/>
    <w:rsid w:val="00CB7311"/>
    <w:rsid w:val="00CB73BD"/>
    <w:rsid w:val="00CB75D6"/>
    <w:rsid w:val="00CB7C3D"/>
    <w:rsid w:val="00CC0313"/>
    <w:rsid w:val="00CC0690"/>
    <w:rsid w:val="00CC075D"/>
    <w:rsid w:val="00CC0F98"/>
    <w:rsid w:val="00CC1108"/>
    <w:rsid w:val="00CC138D"/>
    <w:rsid w:val="00CC13FC"/>
    <w:rsid w:val="00CC158F"/>
    <w:rsid w:val="00CC1B38"/>
    <w:rsid w:val="00CC1C77"/>
    <w:rsid w:val="00CC2025"/>
    <w:rsid w:val="00CC2743"/>
    <w:rsid w:val="00CC2F9B"/>
    <w:rsid w:val="00CC3109"/>
    <w:rsid w:val="00CC3334"/>
    <w:rsid w:val="00CC3378"/>
    <w:rsid w:val="00CC3586"/>
    <w:rsid w:val="00CC3665"/>
    <w:rsid w:val="00CC385F"/>
    <w:rsid w:val="00CC38AB"/>
    <w:rsid w:val="00CC3A02"/>
    <w:rsid w:val="00CC3AF5"/>
    <w:rsid w:val="00CC3C46"/>
    <w:rsid w:val="00CC3E21"/>
    <w:rsid w:val="00CC3F67"/>
    <w:rsid w:val="00CC4459"/>
    <w:rsid w:val="00CC4703"/>
    <w:rsid w:val="00CC49AB"/>
    <w:rsid w:val="00CC4A00"/>
    <w:rsid w:val="00CC4A47"/>
    <w:rsid w:val="00CC4A73"/>
    <w:rsid w:val="00CC4A9C"/>
    <w:rsid w:val="00CC4E79"/>
    <w:rsid w:val="00CC4F8F"/>
    <w:rsid w:val="00CC4FA2"/>
    <w:rsid w:val="00CC50D9"/>
    <w:rsid w:val="00CC545E"/>
    <w:rsid w:val="00CC577A"/>
    <w:rsid w:val="00CC57FF"/>
    <w:rsid w:val="00CC5FF8"/>
    <w:rsid w:val="00CC6077"/>
    <w:rsid w:val="00CC6088"/>
    <w:rsid w:val="00CC667F"/>
    <w:rsid w:val="00CC66A2"/>
    <w:rsid w:val="00CC66C3"/>
    <w:rsid w:val="00CC6802"/>
    <w:rsid w:val="00CC686A"/>
    <w:rsid w:val="00CC69CC"/>
    <w:rsid w:val="00CC6B46"/>
    <w:rsid w:val="00CC6E1A"/>
    <w:rsid w:val="00CC6FCB"/>
    <w:rsid w:val="00CC6FFE"/>
    <w:rsid w:val="00CC7273"/>
    <w:rsid w:val="00CC7313"/>
    <w:rsid w:val="00CC7435"/>
    <w:rsid w:val="00CC7745"/>
    <w:rsid w:val="00CC79DD"/>
    <w:rsid w:val="00CC7D09"/>
    <w:rsid w:val="00CC7E78"/>
    <w:rsid w:val="00CD0AF3"/>
    <w:rsid w:val="00CD0CE6"/>
    <w:rsid w:val="00CD190E"/>
    <w:rsid w:val="00CD1D95"/>
    <w:rsid w:val="00CD2238"/>
    <w:rsid w:val="00CD2403"/>
    <w:rsid w:val="00CD2620"/>
    <w:rsid w:val="00CD2886"/>
    <w:rsid w:val="00CD2BCD"/>
    <w:rsid w:val="00CD2EB4"/>
    <w:rsid w:val="00CD3354"/>
    <w:rsid w:val="00CD340B"/>
    <w:rsid w:val="00CD392E"/>
    <w:rsid w:val="00CD3959"/>
    <w:rsid w:val="00CD3C08"/>
    <w:rsid w:val="00CD3DE0"/>
    <w:rsid w:val="00CD3E54"/>
    <w:rsid w:val="00CD4198"/>
    <w:rsid w:val="00CD48E1"/>
    <w:rsid w:val="00CD4A43"/>
    <w:rsid w:val="00CD4A54"/>
    <w:rsid w:val="00CD4CFB"/>
    <w:rsid w:val="00CD5050"/>
    <w:rsid w:val="00CD5206"/>
    <w:rsid w:val="00CD532A"/>
    <w:rsid w:val="00CD53EB"/>
    <w:rsid w:val="00CD5734"/>
    <w:rsid w:val="00CD5C45"/>
    <w:rsid w:val="00CD60FB"/>
    <w:rsid w:val="00CD6186"/>
    <w:rsid w:val="00CD645B"/>
    <w:rsid w:val="00CD64EB"/>
    <w:rsid w:val="00CD663F"/>
    <w:rsid w:val="00CD67F4"/>
    <w:rsid w:val="00CD6B2F"/>
    <w:rsid w:val="00CD6C21"/>
    <w:rsid w:val="00CD6FCD"/>
    <w:rsid w:val="00CD7101"/>
    <w:rsid w:val="00CD741F"/>
    <w:rsid w:val="00CD7A7B"/>
    <w:rsid w:val="00CD7EBE"/>
    <w:rsid w:val="00CD7FBD"/>
    <w:rsid w:val="00CE04D3"/>
    <w:rsid w:val="00CE0517"/>
    <w:rsid w:val="00CE0720"/>
    <w:rsid w:val="00CE07A1"/>
    <w:rsid w:val="00CE0B89"/>
    <w:rsid w:val="00CE0BB4"/>
    <w:rsid w:val="00CE0C35"/>
    <w:rsid w:val="00CE0CDB"/>
    <w:rsid w:val="00CE0E72"/>
    <w:rsid w:val="00CE0F35"/>
    <w:rsid w:val="00CE0FEB"/>
    <w:rsid w:val="00CE130E"/>
    <w:rsid w:val="00CE1834"/>
    <w:rsid w:val="00CE1866"/>
    <w:rsid w:val="00CE1958"/>
    <w:rsid w:val="00CE1D0F"/>
    <w:rsid w:val="00CE1D75"/>
    <w:rsid w:val="00CE210D"/>
    <w:rsid w:val="00CE2145"/>
    <w:rsid w:val="00CE24B6"/>
    <w:rsid w:val="00CE263F"/>
    <w:rsid w:val="00CE26B6"/>
    <w:rsid w:val="00CE2981"/>
    <w:rsid w:val="00CE2B12"/>
    <w:rsid w:val="00CE2EE0"/>
    <w:rsid w:val="00CE3076"/>
    <w:rsid w:val="00CE32A9"/>
    <w:rsid w:val="00CE34D4"/>
    <w:rsid w:val="00CE34F2"/>
    <w:rsid w:val="00CE356A"/>
    <w:rsid w:val="00CE37E5"/>
    <w:rsid w:val="00CE4309"/>
    <w:rsid w:val="00CE4511"/>
    <w:rsid w:val="00CE468F"/>
    <w:rsid w:val="00CE4830"/>
    <w:rsid w:val="00CE4884"/>
    <w:rsid w:val="00CE4A6E"/>
    <w:rsid w:val="00CE4CD0"/>
    <w:rsid w:val="00CE4FFA"/>
    <w:rsid w:val="00CE529A"/>
    <w:rsid w:val="00CE59FA"/>
    <w:rsid w:val="00CE5CB4"/>
    <w:rsid w:val="00CE6614"/>
    <w:rsid w:val="00CE6821"/>
    <w:rsid w:val="00CE689D"/>
    <w:rsid w:val="00CE6A62"/>
    <w:rsid w:val="00CE6F30"/>
    <w:rsid w:val="00CE713F"/>
    <w:rsid w:val="00CE7234"/>
    <w:rsid w:val="00CE724A"/>
    <w:rsid w:val="00CE72BE"/>
    <w:rsid w:val="00CE7569"/>
    <w:rsid w:val="00CE76F6"/>
    <w:rsid w:val="00CE7738"/>
    <w:rsid w:val="00CE7C3A"/>
    <w:rsid w:val="00CF0378"/>
    <w:rsid w:val="00CF0487"/>
    <w:rsid w:val="00CF076E"/>
    <w:rsid w:val="00CF091D"/>
    <w:rsid w:val="00CF0B56"/>
    <w:rsid w:val="00CF0CF4"/>
    <w:rsid w:val="00CF0DF0"/>
    <w:rsid w:val="00CF1268"/>
    <w:rsid w:val="00CF1576"/>
    <w:rsid w:val="00CF1647"/>
    <w:rsid w:val="00CF18D9"/>
    <w:rsid w:val="00CF1ADC"/>
    <w:rsid w:val="00CF2355"/>
    <w:rsid w:val="00CF265F"/>
    <w:rsid w:val="00CF2BAB"/>
    <w:rsid w:val="00CF2F05"/>
    <w:rsid w:val="00CF2FB6"/>
    <w:rsid w:val="00CF30DA"/>
    <w:rsid w:val="00CF3769"/>
    <w:rsid w:val="00CF3804"/>
    <w:rsid w:val="00CF399C"/>
    <w:rsid w:val="00CF3A86"/>
    <w:rsid w:val="00CF3FD7"/>
    <w:rsid w:val="00CF3FE4"/>
    <w:rsid w:val="00CF4136"/>
    <w:rsid w:val="00CF4764"/>
    <w:rsid w:val="00CF4898"/>
    <w:rsid w:val="00CF494B"/>
    <w:rsid w:val="00CF4967"/>
    <w:rsid w:val="00CF4D64"/>
    <w:rsid w:val="00CF5632"/>
    <w:rsid w:val="00CF580A"/>
    <w:rsid w:val="00CF591D"/>
    <w:rsid w:val="00CF5A4B"/>
    <w:rsid w:val="00CF5C70"/>
    <w:rsid w:val="00CF5CDB"/>
    <w:rsid w:val="00CF5FB5"/>
    <w:rsid w:val="00CF65D6"/>
    <w:rsid w:val="00CF6913"/>
    <w:rsid w:val="00CF6949"/>
    <w:rsid w:val="00CF6A9B"/>
    <w:rsid w:val="00CF6AF9"/>
    <w:rsid w:val="00CF70EE"/>
    <w:rsid w:val="00CF735A"/>
    <w:rsid w:val="00CF740F"/>
    <w:rsid w:val="00CF76B1"/>
    <w:rsid w:val="00CF7BC6"/>
    <w:rsid w:val="00CF7DE8"/>
    <w:rsid w:val="00D00341"/>
    <w:rsid w:val="00D004F8"/>
    <w:rsid w:val="00D00770"/>
    <w:rsid w:val="00D0097C"/>
    <w:rsid w:val="00D00D20"/>
    <w:rsid w:val="00D00F71"/>
    <w:rsid w:val="00D010C1"/>
    <w:rsid w:val="00D01313"/>
    <w:rsid w:val="00D01672"/>
    <w:rsid w:val="00D016A3"/>
    <w:rsid w:val="00D016FE"/>
    <w:rsid w:val="00D01FA6"/>
    <w:rsid w:val="00D023C7"/>
    <w:rsid w:val="00D02826"/>
    <w:rsid w:val="00D02845"/>
    <w:rsid w:val="00D02A09"/>
    <w:rsid w:val="00D02CCC"/>
    <w:rsid w:val="00D02DE8"/>
    <w:rsid w:val="00D0327A"/>
    <w:rsid w:val="00D03489"/>
    <w:rsid w:val="00D035B6"/>
    <w:rsid w:val="00D036A2"/>
    <w:rsid w:val="00D03C95"/>
    <w:rsid w:val="00D03C9C"/>
    <w:rsid w:val="00D03D42"/>
    <w:rsid w:val="00D03D8C"/>
    <w:rsid w:val="00D03DB6"/>
    <w:rsid w:val="00D03EA2"/>
    <w:rsid w:val="00D03FD3"/>
    <w:rsid w:val="00D040C8"/>
    <w:rsid w:val="00D0426E"/>
    <w:rsid w:val="00D0465C"/>
    <w:rsid w:val="00D0475D"/>
    <w:rsid w:val="00D04990"/>
    <w:rsid w:val="00D04B20"/>
    <w:rsid w:val="00D04B8D"/>
    <w:rsid w:val="00D04F96"/>
    <w:rsid w:val="00D04FE3"/>
    <w:rsid w:val="00D052DE"/>
    <w:rsid w:val="00D054F4"/>
    <w:rsid w:val="00D055B5"/>
    <w:rsid w:val="00D05DEC"/>
    <w:rsid w:val="00D06065"/>
    <w:rsid w:val="00D062B3"/>
    <w:rsid w:val="00D06758"/>
    <w:rsid w:val="00D06D99"/>
    <w:rsid w:val="00D06F3B"/>
    <w:rsid w:val="00D071EA"/>
    <w:rsid w:val="00D076AD"/>
    <w:rsid w:val="00D07755"/>
    <w:rsid w:val="00D07A81"/>
    <w:rsid w:val="00D07B4D"/>
    <w:rsid w:val="00D10017"/>
    <w:rsid w:val="00D1013C"/>
    <w:rsid w:val="00D103C8"/>
    <w:rsid w:val="00D104DF"/>
    <w:rsid w:val="00D10699"/>
    <w:rsid w:val="00D106A4"/>
    <w:rsid w:val="00D10718"/>
    <w:rsid w:val="00D107C1"/>
    <w:rsid w:val="00D1088A"/>
    <w:rsid w:val="00D10F32"/>
    <w:rsid w:val="00D11860"/>
    <w:rsid w:val="00D11D29"/>
    <w:rsid w:val="00D11D98"/>
    <w:rsid w:val="00D1201C"/>
    <w:rsid w:val="00D12334"/>
    <w:rsid w:val="00D1284A"/>
    <w:rsid w:val="00D1294D"/>
    <w:rsid w:val="00D129AB"/>
    <w:rsid w:val="00D134B0"/>
    <w:rsid w:val="00D135F1"/>
    <w:rsid w:val="00D1395F"/>
    <w:rsid w:val="00D13C0D"/>
    <w:rsid w:val="00D13C33"/>
    <w:rsid w:val="00D13D39"/>
    <w:rsid w:val="00D13D4F"/>
    <w:rsid w:val="00D13F44"/>
    <w:rsid w:val="00D1423D"/>
    <w:rsid w:val="00D1438C"/>
    <w:rsid w:val="00D145EC"/>
    <w:rsid w:val="00D14803"/>
    <w:rsid w:val="00D14DCC"/>
    <w:rsid w:val="00D14E6C"/>
    <w:rsid w:val="00D14FB7"/>
    <w:rsid w:val="00D1521F"/>
    <w:rsid w:val="00D15221"/>
    <w:rsid w:val="00D15276"/>
    <w:rsid w:val="00D15833"/>
    <w:rsid w:val="00D159B4"/>
    <w:rsid w:val="00D16002"/>
    <w:rsid w:val="00D16341"/>
    <w:rsid w:val="00D16830"/>
    <w:rsid w:val="00D16AEB"/>
    <w:rsid w:val="00D16C77"/>
    <w:rsid w:val="00D16E50"/>
    <w:rsid w:val="00D1710B"/>
    <w:rsid w:val="00D171B5"/>
    <w:rsid w:val="00D1730E"/>
    <w:rsid w:val="00D17540"/>
    <w:rsid w:val="00D17B5E"/>
    <w:rsid w:val="00D20069"/>
    <w:rsid w:val="00D200EE"/>
    <w:rsid w:val="00D20242"/>
    <w:rsid w:val="00D20465"/>
    <w:rsid w:val="00D2047E"/>
    <w:rsid w:val="00D20750"/>
    <w:rsid w:val="00D20EC4"/>
    <w:rsid w:val="00D20F18"/>
    <w:rsid w:val="00D20F87"/>
    <w:rsid w:val="00D21065"/>
    <w:rsid w:val="00D21079"/>
    <w:rsid w:val="00D217BA"/>
    <w:rsid w:val="00D219DD"/>
    <w:rsid w:val="00D21AF0"/>
    <w:rsid w:val="00D21E11"/>
    <w:rsid w:val="00D22118"/>
    <w:rsid w:val="00D22184"/>
    <w:rsid w:val="00D22933"/>
    <w:rsid w:val="00D22E26"/>
    <w:rsid w:val="00D22FFF"/>
    <w:rsid w:val="00D23C6F"/>
    <w:rsid w:val="00D23E26"/>
    <w:rsid w:val="00D2407C"/>
    <w:rsid w:val="00D24390"/>
    <w:rsid w:val="00D244F5"/>
    <w:rsid w:val="00D2479A"/>
    <w:rsid w:val="00D247D7"/>
    <w:rsid w:val="00D2496B"/>
    <w:rsid w:val="00D24BE6"/>
    <w:rsid w:val="00D24C3F"/>
    <w:rsid w:val="00D24D28"/>
    <w:rsid w:val="00D24F36"/>
    <w:rsid w:val="00D251DA"/>
    <w:rsid w:val="00D253E1"/>
    <w:rsid w:val="00D25726"/>
    <w:rsid w:val="00D257D6"/>
    <w:rsid w:val="00D258C6"/>
    <w:rsid w:val="00D25BA2"/>
    <w:rsid w:val="00D25CC6"/>
    <w:rsid w:val="00D25DB5"/>
    <w:rsid w:val="00D2616D"/>
    <w:rsid w:val="00D261E9"/>
    <w:rsid w:val="00D265CD"/>
    <w:rsid w:val="00D267DD"/>
    <w:rsid w:val="00D26A51"/>
    <w:rsid w:val="00D26A6C"/>
    <w:rsid w:val="00D26B65"/>
    <w:rsid w:val="00D26CED"/>
    <w:rsid w:val="00D26DD5"/>
    <w:rsid w:val="00D272C1"/>
    <w:rsid w:val="00D275A2"/>
    <w:rsid w:val="00D2773C"/>
    <w:rsid w:val="00D279A4"/>
    <w:rsid w:val="00D27C40"/>
    <w:rsid w:val="00D27D06"/>
    <w:rsid w:val="00D303D5"/>
    <w:rsid w:val="00D303DC"/>
    <w:rsid w:val="00D305BB"/>
    <w:rsid w:val="00D30DD8"/>
    <w:rsid w:val="00D315A5"/>
    <w:rsid w:val="00D31A1D"/>
    <w:rsid w:val="00D31BCE"/>
    <w:rsid w:val="00D31CD3"/>
    <w:rsid w:val="00D31D89"/>
    <w:rsid w:val="00D323CC"/>
    <w:rsid w:val="00D32CB2"/>
    <w:rsid w:val="00D32D0E"/>
    <w:rsid w:val="00D32E12"/>
    <w:rsid w:val="00D32E18"/>
    <w:rsid w:val="00D32E37"/>
    <w:rsid w:val="00D33311"/>
    <w:rsid w:val="00D334C8"/>
    <w:rsid w:val="00D33A9C"/>
    <w:rsid w:val="00D33C7E"/>
    <w:rsid w:val="00D33E2F"/>
    <w:rsid w:val="00D33E5A"/>
    <w:rsid w:val="00D34284"/>
    <w:rsid w:val="00D34490"/>
    <w:rsid w:val="00D3471F"/>
    <w:rsid w:val="00D34838"/>
    <w:rsid w:val="00D348D4"/>
    <w:rsid w:val="00D349E8"/>
    <w:rsid w:val="00D34EA1"/>
    <w:rsid w:val="00D3537E"/>
    <w:rsid w:val="00D3603C"/>
    <w:rsid w:val="00D3632D"/>
    <w:rsid w:val="00D36958"/>
    <w:rsid w:val="00D36A39"/>
    <w:rsid w:val="00D36B4B"/>
    <w:rsid w:val="00D372D1"/>
    <w:rsid w:val="00D3755D"/>
    <w:rsid w:val="00D37591"/>
    <w:rsid w:val="00D378A7"/>
    <w:rsid w:val="00D379CA"/>
    <w:rsid w:val="00D37C44"/>
    <w:rsid w:val="00D403FA"/>
    <w:rsid w:val="00D40968"/>
    <w:rsid w:val="00D40A8F"/>
    <w:rsid w:val="00D40F92"/>
    <w:rsid w:val="00D41163"/>
    <w:rsid w:val="00D41167"/>
    <w:rsid w:val="00D41202"/>
    <w:rsid w:val="00D412FB"/>
    <w:rsid w:val="00D4133E"/>
    <w:rsid w:val="00D41611"/>
    <w:rsid w:val="00D418EA"/>
    <w:rsid w:val="00D41904"/>
    <w:rsid w:val="00D41A20"/>
    <w:rsid w:val="00D41D93"/>
    <w:rsid w:val="00D41EB3"/>
    <w:rsid w:val="00D42131"/>
    <w:rsid w:val="00D421B1"/>
    <w:rsid w:val="00D423BE"/>
    <w:rsid w:val="00D426FE"/>
    <w:rsid w:val="00D42766"/>
    <w:rsid w:val="00D42CF7"/>
    <w:rsid w:val="00D42E8B"/>
    <w:rsid w:val="00D430F8"/>
    <w:rsid w:val="00D4341E"/>
    <w:rsid w:val="00D43CB8"/>
    <w:rsid w:val="00D43D7B"/>
    <w:rsid w:val="00D43F75"/>
    <w:rsid w:val="00D44335"/>
    <w:rsid w:val="00D445C2"/>
    <w:rsid w:val="00D4467D"/>
    <w:rsid w:val="00D4480D"/>
    <w:rsid w:val="00D44A0B"/>
    <w:rsid w:val="00D44A85"/>
    <w:rsid w:val="00D44B4B"/>
    <w:rsid w:val="00D44B93"/>
    <w:rsid w:val="00D44D33"/>
    <w:rsid w:val="00D450EA"/>
    <w:rsid w:val="00D45AE9"/>
    <w:rsid w:val="00D45DF4"/>
    <w:rsid w:val="00D45FBC"/>
    <w:rsid w:val="00D461E7"/>
    <w:rsid w:val="00D46220"/>
    <w:rsid w:val="00D463E8"/>
    <w:rsid w:val="00D465E9"/>
    <w:rsid w:val="00D4689D"/>
    <w:rsid w:val="00D46A6A"/>
    <w:rsid w:val="00D46A7A"/>
    <w:rsid w:val="00D46BA6"/>
    <w:rsid w:val="00D46F00"/>
    <w:rsid w:val="00D4709F"/>
    <w:rsid w:val="00D477BC"/>
    <w:rsid w:val="00D50372"/>
    <w:rsid w:val="00D506B6"/>
    <w:rsid w:val="00D50A33"/>
    <w:rsid w:val="00D50F36"/>
    <w:rsid w:val="00D51665"/>
    <w:rsid w:val="00D51925"/>
    <w:rsid w:val="00D5193D"/>
    <w:rsid w:val="00D51C55"/>
    <w:rsid w:val="00D51DA7"/>
    <w:rsid w:val="00D51E7E"/>
    <w:rsid w:val="00D5201E"/>
    <w:rsid w:val="00D521A1"/>
    <w:rsid w:val="00D52248"/>
    <w:rsid w:val="00D523F2"/>
    <w:rsid w:val="00D526D9"/>
    <w:rsid w:val="00D52981"/>
    <w:rsid w:val="00D529C6"/>
    <w:rsid w:val="00D52BBB"/>
    <w:rsid w:val="00D52EC4"/>
    <w:rsid w:val="00D530CF"/>
    <w:rsid w:val="00D53169"/>
    <w:rsid w:val="00D53A92"/>
    <w:rsid w:val="00D53AA5"/>
    <w:rsid w:val="00D53C61"/>
    <w:rsid w:val="00D53ED6"/>
    <w:rsid w:val="00D53FA0"/>
    <w:rsid w:val="00D54243"/>
    <w:rsid w:val="00D54421"/>
    <w:rsid w:val="00D544DC"/>
    <w:rsid w:val="00D54553"/>
    <w:rsid w:val="00D548AF"/>
    <w:rsid w:val="00D54BF7"/>
    <w:rsid w:val="00D550A1"/>
    <w:rsid w:val="00D5517D"/>
    <w:rsid w:val="00D553D7"/>
    <w:rsid w:val="00D55A36"/>
    <w:rsid w:val="00D55C9C"/>
    <w:rsid w:val="00D55F14"/>
    <w:rsid w:val="00D55FBF"/>
    <w:rsid w:val="00D56065"/>
    <w:rsid w:val="00D560DB"/>
    <w:rsid w:val="00D56115"/>
    <w:rsid w:val="00D564CE"/>
    <w:rsid w:val="00D56779"/>
    <w:rsid w:val="00D567AF"/>
    <w:rsid w:val="00D5699B"/>
    <w:rsid w:val="00D56A56"/>
    <w:rsid w:val="00D56ABF"/>
    <w:rsid w:val="00D56CA0"/>
    <w:rsid w:val="00D56D83"/>
    <w:rsid w:val="00D56E03"/>
    <w:rsid w:val="00D56FFA"/>
    <w:rsid w:val="00D57072"/>
    <w:rsid w:val="00D57182"/>
    <w:rsid w:val="00D57C8D"/>
    <w:rsid w:val="00D57C9E"/>
    <w:rsid w:val="00D57E68"/>
    <w:rsid w:val="00D57F69"/>
    <w:rsid w:val="00D57F80"/>
    <w:rsid w:val="00D602C9"/>
    <w:rsid w:val="00D60453"/>
    <w:rsid w:val="00D60506"/>
    <w:rsid w:val="00D605B2"/>
    <w:rsid w:val="00D6077F"/>
    <w:rsid w:val="00D60914"/>
    <w:rsid w:val="00D60C42"/>
    <w:rsid w:val="00D60DD2"/>
    <w:rsid w:val="00D6116C"/>
    <w:rsid w:val="00D6117B"/>
    <w:rsid w:val="00D61561"/>
    <w:rsid w:val="00D61BAE"/>
    <w:rsid w:val="00D61C2C"/>
    <w:rsid w:val="00D61F84"/>
    <w:rsid w:val="00D62103"/>
    <w:rsid w:val="00D62216"/>
    <w:rsid w:val="00D623EA"/>
    <w:rsid w:val="00D629CA"/>
    <w:rsid w:val="00D63033"/>
    <w:rsid w:val="00D63217"/>
    <w:rsid w:val="00D632AF"/>
    <w:rsid w:val="00D63401"/>
    <w:rsid w:val="00D63559"/>
    <w:rsid w:val="00D63816"/>
    <w:rsid w:val="00D63C50"/>
    <w:rsid w:val="00D63D83"/>
    <w:rsid w:val="00D63FC6"/>
    <w:rsid w:val="00D6440A"/>
    <w:rsid w:val="00D645BE"/>
    <w:rsid w:val="00D6465A"/>
    <w:rsid w:val="00D64AB0"/>
    <w:rsid w:val="00D64B9A"/>
    <w:rsid w:val="00D64E48"/>
    <w:rsid w:val="00D6546D"/>
    <w:rsid w:val="00D654BF"/>
    <w:rsid w:val="00D65F28"/>
    <w:rsid w:val="00D66255"/>
    <w:rsid w:val="00D66C19"/>
    <w:rsid w:val="00D66E20"/>
    <w:rsid w:val="00D66E29"/>
    <w:rsid w:val="00D66FA2"/>
    <w:rsid w:val="00D670E5"/>
    <w:rsid w:val="00D67174"/>
    <w:rsid w:val="00D67669"/>
    <w:rsid w:val="00D67715"/>
    <w:rsid w:val="00D67751"/>
    <w:rsid w:val="00D677D7"/>
    <w:rsid w:val="00D67AC3"/>
    <w:rsid w:val="00D67B47"/>
    <w:rsid w:val="00D67D81"/>
    <w:rsid w:val="00D67DB3"/>
    <w:rsid w:val="00D67E2E"/>
    <w:rsid w:val="00D67F53"/>
    <w:rsid w:val="00D7008E"/>
    <w:rsid w:val="00D703A3"/>
    <w:rsid w:val="00D70BB5"/>
    <w:rsid w:val="00D715E6"/>
    <w:rsid w:val="00D71638"/>
    <w:rsid w:val="00D7191D"/>
    <w:rsid w:val="00D71EE6"/>
    <w:rsid w:val="00D71F9C"/>
    <w:rsid w:val="00D7201D"/>
    <w:rsid w:val="00D72020"/>
    <w:rsid w:val="00D723A1"/>
    <w:rsid w:val="00D728B8"/>
    <w:rsid w:val="00D73175"/>
    <w:rsid w:val="00D73455"/>
    <w:rsid w:val="00D7348C"/>
    <w:rsid w:val="00D7363B"/>
    <w:rsid w:val="00D73A6E"/>
    <w:rsid w:val="00D73AFD"/>
    <w:rsid w:val="00D73F19"/>
    <w:rsid w:val="00D74094"/>
    <w:rsid w:val="00D7417F"/>
    <w:rsid w:val="00D74335"/>
    <w:rsid w:val="00D74787"/>
    <w:rsid w:val="00D74BDA"/>
    <w:rsid w:val="00D74D46"/>
    <w:rsid w:val="00D75245"/>
    <w:rsid w:val="00D7566D"/>
    <w:rsid w:val="00D756F6"/>
    <w:rsid w:val="00D75A3B"/>
    <w:rsid w:val="00D75F1B"/>
    <w:rsid w:val="00D760A3"/>
    <w:rsid w:val="00D76111"/>
    <w:rsid w:val="00D7643C"/>
    <w:rsid w:val="00D768A3"/>
    <w:rsid w:val="00D76910"/>
    <w:rsid w:val="00D76A47"/>
    <w:rsid w:val="00D76A87"/>
    <w:rsid w:val="00D76BAB"/>
    <w:rsid w:val="00D76C31"/>
    <w:rsid w:val="00D76DA4"/>
    <w:rsid w:val="00D7713B"/>
    <w:rsid w:val="00D772D1"/>
    <w:rsid w:val="00D77713"/>
    <w:rsid w:val="00D77839"/>
    <w:rsid w:val="00D77D41"/>
    <w:rsid w:val="00D77ECD"/>
    <w:rsid w:val="00D77ED0"/>
    <w:rsid w:val="00D77F37"/>
    <w:rsid w:val="00D801F1"/>
    <w:rsid w:val="00D8020A"/>
    <w:rsid w:val="00D80713"/>
    <w:rsid w:val="00D80717"/>
    <w:rsid w:val="00D808D8"/>
    <w:rsid w:val="00D8095F"/>
    <w:rsid w:val="00D80AE5"/>
    <w:rsid w:val="00D8137C"/>
    <w:rsid w:val="00D813A5"/>
    <w:rsid w:val="00D8170F"/>
    <w:rsid w:val="00D81DBC"/>
    <w:rsid w:val="00D81EC3"/>
    <w:rsid w:val="00D81FA2"/>
    <w:rsid w:val="00D82090"/>
    <w:rsid w:val="00D8218E"/>
    <w:rsid w:val="00D825C5"/>
    <w:rsid w:val="00D82C19"/>
    <w:rsid w:val="00D82D11"/>
    <w:rsid w:val="00D83470"/>
    <w:rsid w:val="00D83E2D"/>
    <w:rsid w:val="00D83E59"/>
    <w:rsid w:val="00D84291"/>
    <w:rsid w:val="00D84B58"/>
    <w:rsid w:val="00D84B65"/>
    <w:rsid w:val="00D84B6E"/>
    <w:rsid w:val="00D84C7B"/>
    <w:rsid w:val="00D84E77"/>
    <w:rsid w:val="00D84EB6"/>
    <w:rsid w:val="00D850B8"/>
    <w:rsid w:val="00D850FE"/>
    <w:rsid w:val="00D851C6"/>
    <w:rsid w:val="00D853BD"/>
    <w:rsid w:val="00D859EB"/>
    <w:rsid w:val="00D85B9F"/>
    <w:rsid w:val="00D85CC1"/>
    <w:rsid w:val="00D85F56"/>
    <w:rsid w:val="00D8617C"/>
    <w:rsid w:val="00D86F0A"/>
    <w:rsid w:val="00D87043"/>
    <w:rsid w:val="00D871AD"/>
    <w:rsid w:val="00D875CE"/>
    <w:rsid w:val="00D87724"/>
    <w:rsid w:val="00D87D71"/>
    <w:rsid w:val="00D9001C"/>
    <w:rsid w:val="00D90138"/>
    <w:rsid w:val="00D90139"/>
    <w:rsid w:val="00D902BD"/>
    <w:rsid w:val="00D906DB"/>
    <w:rsid w:val="00D907B6"/>
    <w:rsid w:val="00D907F2"/>
    <w:rsid w:val="00D90C68"/>
    <w:rsid w:val="00D90C6B"/>
    <w:rsid w:val="00D90CEC"/>
    <w:rsid w:val="00D90D23"/>
    <w:rsid w:val="00D90EBC"/>
    <w:rsid w:val="00D92135"/>
    <w:rsid w:val="00D925E1"/>
    <w:rsid w:val="00D92612"/>
    <w:rsid w:val="00D92694"/>
    <w:rsid w:val="00D9273D"/>
    <w:rsid w:val="00D927CB"/>
    <w:rsid w:val="00D92990"/>
    <w:rsid w:val="00D929B5"/>
    <w:rsid w:val="00D92C19"/>
    <w:rsid w:val="00D92D7D"/>
    <w:rsid w:val="00D934D4"/>
    <w:rsid w:val="00D93BFA"/>
    <w:rsid w:val="00D93EE7"/>
    <w:rsid w:val="00D945D3"/>
    <w:rsid w:val="00D946C3"/>
    <w:rsid w:val="00D94712"/>
    <w:rsid w:val="00D94A45"/>
    <w:rsid w:val="00D94E75"/>
    <w:rsid w:val="00D9516F"/>
    <w:rsid w:val="00D95752"/>
    <w:rsid w:val="00D9598D"/>
    <w:rsid w:val="00D959AD"/>
    <w:rsid w:val="00D95C5D"/>
    <w:rsid w:val="00D95E53"/>
    <w:rsid w:val="00D96214"/>
    <w:rsid w:val="00D96B1F"/>
    <w:rsid w:val="00D96BF5"/>
    <w:rsid w:val="00D96D9F"/>
    <w:rsid w:val="00D974EA"/>
    <w:rsid w:val="00D97697"/>
    <w:rsid w:val="00D97C00"/>
    <w:rsid w:val="00DA00AD"/>
    <w:rsid w:val="00DA010B"/>
    <w:rsid w:val="00DA0850"/>
    <w:rsid w:val="00DA0A1A"/>
    <w:rsid w:val="00DA0A9C"/>
    <w:rsid w:val="00DA0B48"/>
    <w:rsid w:val="00DA0BF0"/>
    <w:rsid w:val="00DA0E04"/>
    <w:rsid w:val="00DA1060"/>
    <w:rsid w:val="00DA15B6"/>
    <w:rsid w:val="00DA1628"/>
    <w:rsid w:val="00DA1CC6"/>
    <w:rsid w:val="00DA2180"/>
    <w:rsid w:val="00DA21EC"/>
    <w:rsid w:val="00DA2EEC"/>
    <w:rsid w:val="00DA2EEE"/>
    <w:rsid w:val="00DA34E4"/>
    <w:rsid w:val="00DA3541"/>
    <w:rsid w:val="00DA368C"/>
    <w:rsid w:val="00DA38B4"/>
    <w:rsid w:val="00DA3A43"/>
    <w:rsid w:val="00DA3E6D"/>
    <w:rsid w:val="00DA41B6"/>
    <w:rsid w:val="00DA41CF"/>
    <w:rsid w:val="00DA4231"/>
    <w:rsid w:val="00DA43E3"/>
    <w:rsid w:val="00DA4525"/>
    <w:rsid w:val="00DA4869"/>
    <w:rsid w:val="00DA4A15"/>
    <w:rsid w:val="00DA4B17"/>
    <w:rsid w:val="00DA4B23"/>
    <w:rsid w:val="00DA4D6A"/>
    <w:rsid w:val="00DA4F78"/>
    <w:rsid w:val="00DA500F"/>
    <w:rsid w:val="00DA53C1"/>
    <w:rsid w:val="00DA5415"/>
    <w:rsid w:val="00DA5420"/>
    <w:rsid w:val="00DA54D9"/>
    <w:rsid w:val="00DA571D"/>
    <w:rsid w:val="00DA611F"/>
    <w:rsid w:val="00DA625C"/>
    <w:rsid w:val="00DA655A"/>
    <w:rsid w:val="00DA6B75"/>
    <w:rsid w:val="00DA6EC9"/>
    <w:rsid w:val="00DA6F0B"/>
    <w:rsid w:val="00DA744C"/>
    <w:rsid w:val="00DA74C4"/>
    <w:rsid w:val="00DA7792"/>
    <w:rsid w:val="00DA7BA0"/>
    <w:rsid w:val="00DA7E3D"/>
    <w:rsid w:val="00DB018E"/>
    <w:rsid w:val="00DB069A"/>
    <w:rsid w:val="00DB0D28"/>
    <w:rsid w:val="00DB1299"/>
    <w:rsid w:val="00DB154D"/>
    <w:rsid w:val="00DB158D"/>
    <w:rsid w:val="00DB18C3"/>
    <w:rsid w:val="00DB1907"/>
    <w:rsid w:val="00DB1B2C"/>
    <w:rsid w:val="00DB1CC2"/>
    <w:rsid w:val="00DB1F34"/>
    <w:rsid w:val="00DB23A9"/>
    <w:rsid w:val="00DB2569"/>
    <w:rsid w:val="00DB2589"/>
    <w:rsid w:val="00DB2938"/>
    <w:rsid w:val="00DB2D15"/>
    <w:rsid w:val="00DB30B3"/>
    <w:rsid w:val="00DB3431"/>
    <w:rsid w:val="00DB3440"/>
    <w:rsid w:val="00DB398A"/>
    <w:rsid w:val="00DB3A39"/>
    <w:rsid w:val="00DB3AEA"/>
    <w:rsid w:val="00DB3F34"/>
    <w:rsid w:val="00DB4341"/>
    <w:rsid w:val="00DB44BA"/>
    <w:rsid w:val="00DB4C86"/>
    <w:rsid w:val="00DB4E36"/>
    <w:rsid w:val="00DB50D1"/>
    <w:rsid w:val="00DB5141"/>
    <w:rsid w:val="00DB5326"/>
    <w:rsid w:val="00DB599E"/>
    <w:rsid w:val="00DB5A0A"/>
    <w:rsid w:val="00DB5B67"/>
    <w:rsid w:val="00DB62BF"/>
    <w:rsid w:val="00DB64E0"/>
    <w:rsid w:val="00DB69CA"/>
    <w:rsid w:val="00DB73D6"/>
    <w:rsid w:val="00DB748F"/>
    <w:rsid w:val="00DB7583"/>
    <w:rsid w:val="00DB7815"/>
    <w:rsid w:val="00DB79A4"/>
    <w:rsid w:val="00DB7FF6"/>
    <w:rsid w:val="00DC026A"/>
    <w:rsid w:val="00DC0635"/>
    <w:rsid w:val="00DC10D8"/>
    <w:rsid w:val="00DC14CE"/>
    <w:rsid w:val="00DC1D74"/>
    <w:rsid w:val="00DC1DBA"/>
    <w:rsid w:val="00DC1E3E"/>
    <w:rsid w:val="00DC237E"/>
    <w:rsid w:val="00DC2A17"/>
    <w:rsid w:val="00DC2A29"/>
    <w:rsid w:val="00DC30B5"/>
    <w:rsid w:val="00DC314A"/>
    <w:rsid w:val="00DC3180"/>
    <w:rsid w:val="00DC3360"/>
    <w:rsid w:val="00DC336E"/>
    <w:rsid w:val="00DC33D3"/>
    <w:rsid w:val="00DC3A94"/>
    <w:rsid w:val="00DC3CEC"/>
    <w:rsid w:val="00DC3DF4"/>
    <w:rsid w:val="00DC45EC"/>
    <w:rsid w:val="00DC4A28"/>
    <w:rsid w:val="00DC51D4"/>
    <w:rsid w:val="00DC52BC"/>
    <w:rsid w:val="00DC53D0"/>
    <w:rsid w:val="00DC550C"/>
    <w:rsid w:val="00DC551D"/>
    <w:rsid w:val="00DC5561"/>
    <w:rsid w:val="00DC576B"/>
    <w:rsid w:val="00DC5988"/>
    <w:rsid w:val="00DC5B5E"/>
    <w:rsid w:val="00DC5D5F"/>
    <w:rsid w:val="00DC5FAB"/>
    <w:rsid w:val="00DC6012"/>
    <w:rsid w:val="00DC6530"/>
    <w:rsid w:val="00DC67F5"/>
    <w:rsid w:val="00DC686E"/>
    <w:rsid w:val="00DC693F"/>
    <w:rsid w:val="00DC6B3D"/>
    <w:rsid w:val="00DC6C1C"/>
    <w:rsid w:val="00DC6C39"/>
    <w:rsid w:val="00DC71B0"/>
    <w:rsid w:val="00DC7355"/>
    <w:rsid w:val="00DC749D"/>
    <w:rsid w:val="00DC7901"/>
    <w:rsid w:val="00DC7918"/>
    <w:rsid w:val="00DC7E1E"/>
    <w:rsid w:val="00DD0233"/>
    <w:rsid w:val="00DD0AB8"/>
    <w:rsid w:val="00DD0CE3"/>
    <w:rsid w:val="00DD0E48"/>
    <w:rsid w:val="00DD10EB"/>
    <w:rsid w:val="00DD1A45"/>
    <w:rsid w:val="00DD1ADC"/>
    <w:rsid w:val="00DD1C9B"/>
    <w:rsid w:val="00DD1ED8"/>
    <w:rsid w:val="00DD1FDE"/>
    <w:rsid w:val="00DD22FF"/>
    <w:rsid w:val="00DD230A"/>
    <w:rsid w:val="00DD243D"/>
    <w:rsid w:val="00DD24CC"/>
    <w:rsid w:val="00DD25FA"/>
    <w:rsid w:val="00DD2885"/>
    <w:rsid w:val="00DD2BB7"/>
    <w:rsid w:val="00DD2CCA"/>
    <w:rsid w:val="00DD2D3B"/>
    <w:rsid w:val="00DD3042"/>
    <w:rsid w:val="00DD31ED"/>
    <w:rsid w:val="00DD349E"/>
    <w:rsid w:val="00DD35C0"/>
    <w:rsid w:val="00DD37B9"/>
    <w:rsid w:val="00DD3826"/>
    <w:rsid w:val="00DD389E"/>
    <w:rsid w:val="00DD3B02"/>
    <w:rsid w:val="00DD3C84"/>
    <w:rsid w:val="00DD3D13"/>
    <w:rsid w:val="00DD3F6B"/>
    <w:rsid w:val="00DD4179"/>
    <w:rsid w:val="00DD42BC"/>
    <w:rsid w:val="00DD4404"/>
    <w:rsid w:val="00DD4504"/>
    <w:rsid w:val="00DD463F"/>
    <w:rsid w:val="00DD471B"/>
    <w:rsid w:val="00DD4A3E"/>
    <w:rsid w:val="00DD4A74"/>
    <w:rsid w:val="00DD4CA0"/>
    <w:rsid w:val="00DD4F99"/>
    <w:rsid w:val="00DD5047"/>
    <w:rsid w:val="00DD50B4"/>
    <w:rsid w:val="00DD53FA"/>
    <w:rsid w:val="00DD571E"/>
    <w:rsid w:val="00DD5E4F"/>
    <w:rsid w:val="00DD63CA"/>
    <w:rsid w:val="00DD644F"/>
    <w:rsid w:val="00DD6769"/>
    <w:rsid w:val="00DD6AEF"/>
    <w:rsid w:val="00DD6B0B"/>
    <w:rsid w:val="00DD6B4B"/>
    <w:rsid w:val="00DD6E0D"/>
    <w:rsid w:val="00DD6F57"/>
    <w:rsid w:val="00DD71D5"/>
    <w:rsid w:val="00DD77E5"/>
    <w:rsid w:val="00DD7A26"/>
    <w:rsid w:val="00DD7AA6"/>
    <w:rsid w:val="00DD7D73"/>
    <w:rsid w:val="00DD7DF4"/>
    <w:rsid w:val="00DE0948"/>
    <w:rsid w:val="00DE0C85"/>
    <w:rsid w:val="00DE0E5D"/>
    <w:rsid w:val="00DE0F1F"/>
    <w:rsid w:val="00DE12A2"/>
    <w:rsid w:val="00DE18ED"/>
    <w:rsid w:val="00DE1B3D"/>
    <w:rsid w:val="00DE1E36"/>
    <w:rsid w:val="00DE1E96"/>
    <w:rsid w:val="00DE204A"/>
    <w:rsid w:val="00DE2208"/>
    <w:rsid w:val="00DE23E2"/>
    <w:rsid w:val="00DE24C4"/>
    <w:rsid w:val="00DE2871"/>
    <w:rsid w:val="00DE28C8"/>
    <w:rsid w:val="00DE2A16"/>
    <w:rsid w:val="00DE2E4C"/>
    <w:rsid w:val="00DE3018"/>
    <w:rsid w:val="00DE365F"/>
    <w:rsid w:val="00DE396F"/>
    <w:rsid w:val="00DE3A97"/>
    <w:rsid w:val="00DE3C9F"/>
    <w:rsid w:val="00DE3ED7"/>
    <w:rsid w:val="00DE4243"/>
    <w:rsid w:val="00DE4393"/>
    <w:rsid w:val="00DE43FB"/>
    <w:rsid w:val="00DE4982"/>
    <w:rsid w:val="00DE4BA6"/>
    <w:rsid w:val="00DE4E46"/>
    <w:rsid w:val="00DE55F9"/>
    <w:rsid w:val="00DE575B"/>
    <w:rsid w:val="00DE5B30"/>
    <w:rsid w:val="00DE5B6D"/>
    <w:rsid w:val="00DE5BC5"/>
    <w:rsid w:val="00DE6106"/>
    <w:rsid w:val="00DE633C"/>
    <w:rsid w:val="00DE6581"/>
    <w:rsid w:val="00DE66A5"/>
    <w:rsid w:val="00DE68A0"/>
    <w:rsid w:val="00DE6F04"/>
    <w:rsid w:val="00DE71CA"/>
    <w:rsid w:val="00DE739A"/>
    <w:rsid w:val="00DE73AA"/>
    <w:rsid w:val="00DE7853"/>
    <w:rsid w:val="00DE7947"/>
    <w:rsid w:val="00DE7A4C"/>
    <w:rsid w:val="00DE7B55"/>
    <w:rsid w:val="00DE7E0A"/>
    <w:rsid w:val="00DE7EA1"/>
    <w:rsid w:val="00DF0042"/>
    <w:rsid w:val="00DF0142"/>
    <w:rsid w:val="00DF04A4"/>
    <w:rsid w:val="00DF06E0"/>
    <w:rsid w:val="00DF083E"/>
    <w:rsid w:val="00DF0B27"/>
    <w:rsid w:val="00DF0C75"/>
    <w:rsid w:val="00DF1307"/>
    <w:rsid w:val="00DF13A6"/>
    <w:rsid w:val="00DF15EA"/>
    <w:rsid w:val="00DF17DF"/>
    <w:rsid w:val="00DF182F"/>
    <w:rsid w:val="00DF1AED"/>
    <w:rsid w:val="00DF1C10"/>
    <w:rsid w:val="00DF1D5A"/>
    <w:rsid w:val="00DF1E21"/>
    <w:rsid w:val="00DF3057"/>
    <w:rsid w:val="00DF32FD"/>
    <w:rsid w:val="00DF34DA"/>
    <w:rsid w:val="00DF354F"/>
    <w:rsid w:val="00DF35F9"/>
    <w:rsid w:val="00DF3877"/>
    <w:rsid w:val="00DF3B53"/>
    <w:rsid w:val="00DF3F80"/>
    <w:rsid w:val="00DF4158"/>
    <w:rsid w:val="00DF438F"/>
    <w:rsid w:val="00DF4810"/>
    <w:rsid w:val="00DF4B00"/>
    <w:rsid w:val="00DF4C38"/>
    <w:rsid w:val="00DF4D06"/>
    <w:rsid w:val="00DF4EB5"/>
    <w:rsid w:val="00DF51A0"/>
    <w:rsid w:val="00DF5297"/>
    <w:rsid w:val="00DF5362"/>
    <w:rsid w:val="00DF588B"/>
    <w:rsid w:val="00DF59BA"/>
    <w:rsid w:val="00DF5AC8"/>
    <w:rsid w:val="00DF5F4D"/>
    <w:rsid w:val="00DF6023"/>
    <w:rsid w:val="00DF626B"/>
    <w:rsid w:val="00DF630A"/>
    <w:rsid w:val="00DF64A1"/>
    <w:rsid w:val="00DF6760"/>
    <w:rsid w:val="00DF6961"/>
    <w:rsid w:val="00DF6EE7"/>
    <w:rsid w:val="00DF6F54"/>
    <w:rsid w:val="00DF75DE"/>
    <w:rsid w:val="00DF764F"/>
    <w:rsid w:val="00DF767D"/>
    <w:rsid w:val="00DF795C"/>
    <w:rsid w:val="00E00072"/>
    <w:rsid w:val="00E00428"/>
    <w:rsid w:val="00E00526"/>
    <w:rsid w:val="00E005E6"/>
    <w:rsid w:val="00E0097B"/>
    <w:rsid w:val="00E00EA2"/>
    <w:rsid w:val="00E01143"/>
    <w:rsid w:val="00E011CC"/>
    <w:rsid w:val="00E01220"/>
    <w:rsid w:val="00E01271"/>
    <w:rsid w:val="00E01352"/>
    <w:rsid w:val="00E015F0"/>
    <w:rsid w:val="00E01717"/>
    <w:rsid w:val="00E01BC2"/>
    <w:rsid w:val="00E01F47"/>
    <w:rsid w:val="00E01FF9"/>
    <w:rsid w:val="00E02373"/>
    <w:rsid w:val="00E02C97"/>
    <w:rsid w:val="00E02CA8"/>
    <w:rsid w:val="00E02D62"/>
    <w:rsid w:val="00E02E5C"/>
    <w:rsid w:val="00E02F00"/>
    <w:rsid w:val="00E0335D"/>
    <w:rsid w:val="00E0343C"/>
    <w:rsid w:val="00E0377F"/>
    <w:rsid w:val="00E038D2"/>
    <w:rsid w:val="00E03935"/>
    <w:rsid w:val="00E03ACC"/>
    <w:rsid w:val="00E03B1B"/>
    <w:rsid w:val="00E03FE0"/>
    <w:rsid w:val="00E04049"/>
    <w:rsid w:val="00E041B2"/>
    <w:rsid w:val="00E0428E"/>
    <w:rsid w:val="00E04471"/>
    <w:rsid w:val="00E04564"/>
    <w:rsid w:val="00E04961"/>
    <w:rsid w:val="00E04A25"/>
    <w:rsid w:val="00E04CFF"/>
    <w:rsid w:val="00E04DE9"/>
    <w:rsid w:val="00E05166"/>
    <w:rsid w:val="00E052EC"/>
    <w:rsid w:val="00E05A0E"/>
    <w:rsid w:val="00E05A5B"/>
    <w:rsid w:val="00E05B3A"/>
    <w:rsid w:val="00E05B61"/>
    <w:rsid w:val="00E05B9D"/>
    <w:rsid w:val="00E05BB9"/>
    <w:rsid w:val="00E05CBF"/>
    <w:rsid w:val="00E05F31"/>
    <w:rsid w:val="00E06021"/>
    <w:rsid w:val="00E060CA"/>
    <w:rsid w:val="00E061C5"/>
    <w:rsid w:val="00E062A2"/>
    <w:rsid w:val="00E0660B"/>
    <w:rsid w:val="00E06643"/>
    <w:rsid w:val="00E0669B"/>
    <w:rsid w:val="00E06AF2"/>
    <w:rsid w:val="00E06B9E"/>
    <w:rsid w:val="00E06BAB"/>
    <w:rsid w:val="00E06EDA"/>
    <w:rsid w:val="00E0730F"/>
    <w:rsid w:val="00E07AB1"/>
    <w:rsid w:val="00E07D8E"/>
    <w:rsid w:val="00E07E3D"/>
    <w:rsid w:val="00E07EFC"/>
    <w:rsid w:val="00E10085"/>
    <w:rsid w:val="00E10382"/>
    <w:rsid w:val="00E103CC"/>
    <w:rsid w:val="00E10721"/>
    <w:rsid w:val="00E10C1C"/>
    <w:rsid w:val="00E10E04"/>
    <w:rsid w:val="00E10E2C"/>
    <w:rsid w:val="00E1110A"/>
    <w:rsid w:val="00E113E1"/>
    <w:rsid w:val="00E115E1"/>
    <w:rsid w:val="00E118CE"/>
    <w:rsid w:val="00E11A00"/>
    <w:rsid w:val="00E11AF7"/>
    <w:rsid w:val="00E11FC6"/>
    <w:rsid w:val="00E1202D"/>
    <w:rsid w:val="00E1248C"/>
    <w:rsid w:val="00E12941"/>
    <w:rsid w:val="00E12B55"/>
    <w:rsid w:val="00E13482"/>
    <w:rsid w:val="00E134FE"/>
    <w:rsid w:val="00E1372F"/>
    <w:rsid w:val="00E13C08"/>
    <w:rsid w:val="00E13E1D"/>
    <w:rsid w:val="00E143D3"/>
    <w:rsid w:val="00E14B72"/>
    <w:rsid w:val="00E14ED0"/>
    <w:rsid w:val="00E151C9"/>
    <w:rsid w:val="00E1546C"/>
    <w:rsid w:val="00E15546"/>
    <w:rsid w:val="00E1580B"/>
    <w:rsid w:val="00E1586A"/>
    <w:rsid w:val="00E158C4"/>
    <w:rsid w:val="00E1590B"/>
    <w:rsid w:val="00E15A59"/>
    <w:rsid w:val="00E15D7B"/>
    <w:rsid w:val="00E16089"/>
    <w:rsid w:val="00E16229"/>
    <w:rsid w:val="00E16E60"/>
    <w:rsid w:val="00E16F79"/>
    <w:rsid w:val="00E16F95"/>
    <w:rsid w:val="00E173B9"/>
    <w:rsid w:val="00E176B3"/>
    <w:rsid w:val="00E17A2F"/>
    <w:rsid w:val="00E202B4"/>
    <w:rsid w:val="00E203EC"/>
    <w:rsid w:val="00E204A5"/>
    <w:rsid w:val="00E205BC"/>
    <w:rsid w:val="00E20678"/>
    <w:rsid w:val="00E207FC"/>
    <w:rsid w:val="00E20B3C"/>
    <w:rsid w:val="00E20C9E"/>
    <w:rsid w:val="00E20E19"/>
    <w:rsid w:val="00E20F50"/>
    <w:rsid w:val="00E214E7"/>
    <w:rsid w:val="00E216E8"/>
    <w:rsid w:val="00E21727"/>
    <w:rsid w:val="00E2191B"/>
    <w:rsid w:val="00E21B3D"/>
    <w:rsid w:val="00E21CF7"/>
    <w:rsid w:val="00E21D15"/>
    <w:rsid w:val="00E22119"/>
    <w:rsid w:val="00E22520"/>
    <w:rsid w:val="00E2294A"/>
    <w:rsid w:val="00E229C6"/>
    <w:rsid w:val="00E22A1E"/>
    <w:rsid w:val="00E236AF"/>
    <w:rsid w:val="00E23FAB"/>
    <w:rsid w:val="00E24445"/>
    <w:rsid w:val="00E24799"/>
    <w:rsid w:val="00E247D9"/>
    <w:rsid w:val="00E247FB"/>
    <w:rsid w:val="00E248BE"/>
    <w:rsid w:val="00E24D9A"/>
    <w:rsid w:val="00E25372"/>
    <w:rsid w:val="00E255AF"/>
    <w:rsid w:val="00E25612"/>
    <w:rsid w:val="00E25689"/>
    <w:rsid w:val="00E25741"/>
    <w:rsid w:val="00E257A0"/>
    <w:rsid w:val="00E258C8"/>
    <w:rsid w:val="00E258CF"/>
    <w:rsid w:val="00E25960"/>
    <w:rsid w:val="00E25995"/>
    <w:rsid w:val="00E25E16"/>
    <w:rsid w:val="00E25E2C"/>
    <w:rsid w:val="00E2603E"/>
    <w:rsid w:val="00E260C2"/>
    <w:rsid w:val="00E26112"/>
    <w:rsid w:val="00E261B9"/>
    <w:rsid w:val="00E26586"/>
    <w:rsid w:val="00E26858"/>
    <w:rsid w:val="00E26EA6"/>
    <w:rsid w:val="00E2795B"/>
    <w:rsid w:val="00E27C7D"/>
    <w:rsid w:val="00E30205"/>
    <w:rsid w:val="00E303AB"/>
    <w:rsid w:val="00E303B9"/>
    <w:rsid w:val="00E3075C"/>
    <w:rsid w:val="00E3085E"/>
    <w:rsid w:val="00E30AC3"/>
    <w:rsid w:val="00E30F22"/>
    <w:rsid w:val="00E3112D"/>
    <w:rsid w:val="00E31144"/>
    <w:rsid w:val="00E31291"/>
    <w:rsid w:val="00E31427"/>
    <w:rsid w:val="00E315D9"/>
    <w:rsid w:val="00E31996"/>
    <w:rsid w:val="00E31D7D"/>
    <w:rsid w:val="00E31E47"/>
    <w:rsid w:val="00E31FFE"/>
    <w:rsid w:val="00E3231B"/>
    <w:rsid w:val="00E32618"/>
    <w:rsid w:val="00E32B64"/>
    <w:rsid w:val="00E32CE2"/>
    <w:rsid w:val="00E32D33"/>
    <w:rsid w:val="00E333BC"/>
    <w:rsid w:val="00E3354A"/>
    <w:rsid w:val="00E33911"/>
    <w:rsid w:val="00E33AEC"/>
    <w:rsid w:val="00E33FD8"/>
    <w:rsid w:val="00E345A5"/>
    <w:rsid w:val="00E34602"/>
    <w:rsid w:val="00E348C8"/>
    <w:rsid w:val="00E349E4"/>
    <w:rsid w:val="00E34A29"/>
    <w:rsid w:val="00E34BEB"/>
    <w:rsid w:val="00E34DAF"/>
    <w:rsid w:val="00E34E6E"/>
    <w:rsid w:val="00E3545E"/>
    <w:rsid w:val="00E35D8E"/>
    <w:rsid w:val="00E35FD8"/>
    <w:rsid w:val="00E36087"/>
    <w:rsid w:val="00E366AD"/>
    <w:rsid w:val="00E36813"/>
    <w:rsid w:val="00E36A60"/>
    <w:rsid w:val="00E36AA3"/>
    <w:rsid w:val="00E370A3"/>
    <w:rsid w:val="00E372F9"/>
    <w:rsid w:val="00E37A9B"/>
    <w:rsid w:val="00E37B0C"/>
    <w:rsid w:val="00E37C06"/>
    <w:rsid w:val="00E4004D"/>
    <w:rsid w:val="00E400A0"/>
    <w:rsid w:val="00E402B6"/>
    <w:rsid w:val="00E405A1"/>
    <w:rsid w:val="00E405DC"/>
    <w:rsid w:val="00E406E8"/>
    <w:rsid w:val="00E40B22"/>
    <w:rsid w:val="00E40B54"/>
    <w:rsid w:val="00E40C20"/>
    <w:rsid w:val="00E40ED7"/>
    <w:rsid w:val="00E40F02"/>
    <w:rsid w:val="00E40F1E"/>
    <w:rsid w:val="00E41016"/>
    <w:rsid w:val="00E41244"/>
    <w:rsid w:val="00E41B15"/>
    <w:rsid w:val="00E41BBD"/>
    <w:rsid w:val="00E41F3D"/>
    <w:rsid w:val="00E42168"/>
    <w:rsid w:val="00E427FA"/>
    <w:rsid w:val="00E42D52"/>
    <w:rsid w:val="00E42F37"/>
    <w:rsid w:val="00E4310D"/>
    <w:rsid w:val="00E431AE"/>
    <w:rsid w:val="00E432CE"/>
    <w:rsid w:val="00E43897"/>
    <w:rsid w:val="00E43BFC"/>
    <w:rsid w:val="00E44DCA"/>
    <w:rsid w:val="00E44E96"/>
    <w:rsid w:val="00E45160"/>
    <w:rsid w:val="00E4561C"/>
    <w:rsid w:val="00E457E5"/>
    <w:rsid w:val="00E4593D"/>
    <w:rsid w:val="00E45993"/>
    <w:rsid w:val="00E45DC5"/>
    <w:rsid w:val="00E464F0"/>
    <w:rsid w:val="00E465BF"/>
    <w:rsid w:val="00E469B9"/>
    <w:rsid w:val="00E46AC4"/>
    <w:rsid w:val="00E46BF4"/>
    <w:rsid w:val="00E4757A"/>
    <w:rsid w:val="00E47B98"/>
    <w:rsid w:val="00E47DA8"/>
    <w:rsid w:val="00E47F27"/>
    <w:rsid w:val="00E47FB9"/>
    <w:rsid w:val="00E50677"/>
    <w:rsid w:val="00E50B92"/>
    <w:rsid w:val="00E50C53"/>
    <w:rsid w:val="00E5101B"/>
    <w:rsid w:val="00E51063"/>
    <w:rsid w:val="00E520C4"/>
    <w:rsid w:val="00E5210C"/>
    <w:rsid w:val="00E52A6B"/>
    <w:rsid w:val="00E52B18"/>
    <w:rsid w:val="00E52EF7"/>
    <w:rsid w:val="00E52FB4"/>
    <w:rsid w:val="00E53D14"/>
    <w:rsid w:val="00E53D94"/>
    <w:rsid w:val="00E53DAB"/>
    <w:rsid w:val="00E540AD"/>
    <w:rsid w:val="00E54123"/>
    <w:rsid w:val="00E54150"/>
    <w:rsid w:val="00E54178"/>
    <w:rsid w:val="00E54560"/>
    <w:rsid w:val="00E54634"/>
    <w:rsid w:val="00E549D4"/>
    <w:rsid w:val="00E54A19"/>
    <w:rsid w:val="00E54F9F"/>
    <w:rsid w:val="00E551DE"/>
    <w:rsid w:val="00E55203"/>
    <w:rsid w:val="00E554E7"/>
    <w:rsid w:val="00E55505"/>
    <w:rsid w:val="00E55782"/>
    <w:rsid w:val="00E558A8"/>
    <w:rsid w:val="00E55CFA"/>
    <w:rsid w:val="00E561CC"/>
    <w:rsid w:val="00E561DA"/>
    <w:rsid w:val="00E565B9"/>
    <w:rsid w:val="00E569B2"/>
    <w:rsid w:val="00E569CC"/>
    <w:rsid w:val="00E56A4D"/>
    <w:rsid w:val="00E56ADD"/>
    <w:rsid w:val="00E56F07"/>
    <w:rsid w:val="00E56F88"/>
    <w:rsid w:val="00E574D9"/>
    <w:rsid w:val="00E57711"/>
    <w:rsid w:val="00E57993"/>
    <w:rsid w:val="00E57A3C"/>
    <w:rsid w:val="00E57AEA"/>
    <w:rsid w:val="00E57C99"/>
    <w:rsid w:val="00E60125"/>
    <w:rsid w:val="00E60635"/>
    <w:rsid w:val="00E60753"/>
    <w:rsid w:val="00E6077C"/>
    <w:rsid w:val="00E6092B"/>
    <w:rsid w:val="00E60A0E"/>
    <w:rsid w:val="00E60B28"/>
    <w:rsid w:val="00E60B46"/>
    <w:rsid w:val="00E61100"/>
    <w:rsid w:val="00E61176"/>
    <w:rsid w:val="00E61271"/>
    <w:rsid w:val="00E614F3"/>
    <w:rsid w:val="00E6163F"/>
    <w:rsid w:val="00E61A56"/>
    <w:rsid w:val="00E61E27"/>
    <w:rsid w:val="00E61EAB"/>
    <w:rsid w:val="00E620D1"/>
    <w:rsid w:val="00E620DF"/>
    <w:rsid w:val="00E62200"/>
    <w:rsid w:val="00E62615"/>
    <w:rsid w:val="00E62740"/>
    <w:rsid w:val="00E6282A"/>
    <w:rsid w:val="00E6344D"/>
    <w:rsid w:val="00E634AA"/>
    <w:rsid w:val="00E63691"/>
    <w:rsid w:val="00E6387B"/>
    <w:rsid w:val="00E63AC1"/>
    <w:rsid w:val="00E63B72"/>
    <w:rsid w:val="00E63C1B"/>
    <w:rsid w:val="00E64347"/>
    <w:rsid w:val="00E6449E"/>
    <w:rsid w:val="00E645DA"/>
    <w:rsid w:val="00E645F7"/>
    <w:rsid w:val="00E646B5"/>
    <w:rsid w:val="00E64C34"/>
    <w:rsid w:val="00E64C49"/>
    <w:rsid w:val="00E65024"/>
    <w:rsid w:val="00E65125"/>
    <w:rsid w:val="00E6540A"/>
    <w:rsid w:val="00E658F3"/>
    <w:rsid w:val="00E65A1D"/>
    <w:rsid w:val="00E65CE8"/>
    <w:rsid w:val="00E65DCE"/>
    <w:rsid w:val="00E65EDC"/>
    <w:rsid w:val="00E65F29"/>
    <w:rsid w:val="00E66038"/>
    <w:rsid w:val="00E663C5"/>
    <w:rsid w:val="00E66508"/>
    <w:rsid w:val="00E670E3"/>
    <w:rsid w:val="00E67103"/>
    <w:rsid w:val="00E673F1"/>
    <w:rsid w:val="00E67658"/>
    <w:rsid w:val="00E67BE1"/>
    <w:rsid w:val="00E67F0D"/>
    <w:rsid w:val="00E67F55"/>
    <w:rsid w:val="00E7001E"/>
    <w:rsid w:val="00E70146"/>
    <w:rsid w:val="00E70548"/>
    <w:rsid w:val="00E706A0"/>
    <w:rsid w:val="00E709EA"/>
    <w:rsid w:val="00E70B0B"/>
    <w:rsid w:val="00E70CBA"/>
    <w:rsid w:val="00E70D0B"/>
    <w:rsid w:val="00E70DB2"/>
    <w:rsid w:val="00E70F2F"/>
    <w:rsid w:val="00E70FFB"/>
    <w:rsid w:val="00E711CC"/>
    <w:rsid w:val="00E71311"/>
    <w:rsid w:val="00E7137C"/>
    <w:rsid w:val="00E715CF"/>
    <w:rsid w:val="00E7163C"/>
    <w:rsid w:val="00E71863"/>
    <w:rsid w:val="00E71B69"/>
    <w:rsid w:val="00E71E52"/>
    <w:rsid w:val="00E725E8"/>
    <w:rsid w:val="00E726E9"/>
    <w:rsid w:val="00E72784"/>
    <w:rsid w:val="00E72BD4"/>
    <w:rsid w:val="00E72C5D"/>
    <w:rsid w:val="00E72EF3"/>
    <w:rsid w:val="00E73204"/>
    <w:rsid w:val="00E737A0"/>
    <w:rsid w:val="00E73853"/>
    <w:rsid w:val="00E7392D"/>
    <w:rsid w:val="00E73A21"/>
    <w:rsid w:val="00E73AED"/>
    <w:rsid w:val="00E73AF6"/>
    <w:rsid w:val="00E73E8B"/>
    <w:rsid w:val="00E73F8C"/>
    <w:rsid w:val="00E73F93"/>
    <w:rsid w:val="00E74103"/>
    <w:rsid w:val="00E74298"/>
    <w:rsid w:val="00E745A1"/>
    <w:rsid w:val="00E74752"/>
    <w:rsid w:val="00E7491C"/>
    <w:rsid w:val="00E74A49"/>
    <w:rsid w:val="00E74CD7"/>
    <w:rsid w:val="00E74D45"/>
    <w:rsid w:val="00E74D48"/>
    <w:rsid w:val="00E74D7B"/>
    <w:rsid w:val="00E74EA4"/>
    <w:rsid w:val="00E754E5"/>
    <w:rsid w:val="00E7574E"/>
    <w:rsid w:val="00E75764"/>
    <w:rsid w:val="00E75901"/>
    <w:rsid w:val="00E759B1"/>
    <w:rsid w:val="00E75D0E"/>
    <w:rsid w:val="00E75EA3"/>
    <w:rsid w:val="00E76966"/>
    <w:rsid w:val="00E76C6D"/>
    <w:rsid w:val="00E76FF5"/>
    <w:rsid w:val="00E77509"/>
    <w:rsid w:val="00E77CDA"/>
    <w:rsid w:val="00E77DF0"/>
    <w:rsid w:val="00E77EBA"/>
    <w:rsid w:val="00E80167"/>
    <w:rsid w:val="00E8016E"/>
    <w:rsid w:val="00E803B5"/>
    <w:rsid w:val="00E81009"/>
    <w:rsid w:val="00E81937"/>
    <w:rsid w:val="00E81CB9"/>
    <w:rsid w:val="00E81DE1"/>
    <w:rsid w:val="00E82034"/>
    <w:rsid w:val="00E82132"/>
    <w:rsid w:val="00E828C6"/>
    <w:rsid w:val="00E82A7D"/>
    <w:rsid w:val="00E82CB6"/>
    <w:rsid w:val="00E82D4D"/>
    <w:rsid w:val="00E82FF4"/>
    <w:rsid w:val="00E835C7"/>
    <w:rsid w:val="00E835E7"/>
    <w:rsid w:val="00E8382E"/>
    <w:rsid w:val="00E8390C"/>
    <w:rsid w:val="00E83BC7"/>
    <w:rsid w:val="00E83EE1"/>
    <w:rsid w:val="00E83F7A"/>
    <w:rsid w:val="00E840B0"/>
    <w:rsid w:val="00E8438D"/>
    <w:rsid w:val="00E8444D"/>
    <w:rsid w:val="00E84522"/>
    <w:rsid w:val="00E84537"/>
    <w:rsid w:val="00E84598"/>
    <w:rsid w:val="00E847C1"/>
    <w:rsid w:val="00E84992"/>
    <w:rsid w:val="00E85408"/>
    <w:rsid w:val="00E85801"/>
    <w:rsid w:val="00E8602C"/>
    <w:rsid w:val="00E86231"/>
    <w:rsid w:val="00E8641E"/>
    <w:rsid w:val="00E86583"/>
    <w:rsid w:val="00E86868"/>
    <w:rsid w:val="00E869C8"/>
    <w:rsid w:val="00E86CE9"/>
    <w:rsid w:val="00E86F94"/>
    <w:rsid w:val="00E8736B"/>
    <w:rsid w:val="00E87463"/>
    <w:rsid w:val="00E87A97"/>
    <w:rsid w:val="00E87C33"/>
    <w:rsid w:val="00E87D5B"/>
    <w:rsid w:val="00E87EEE"/>
    <w:rsid w:val="00E90449"/>
    <w:rsid w:val="00E90547"/>
    <w:rsid w:val="00E90B2A"/>
    <w:rsid w:val="00E90EEF"/>
    <w:rsid w:val="00E91023"/>
    <w:rsid w:val="00E910AC"/>
    <w:rsid w:val="00E91170"/>
    <w:rsid w:val="00E9151B"/>
    <w:rsid w:val="00E919CC"/>
    <w:rsid w:val="00E9200E"/>
    <w:rsid w:val="00E9255F"/>
    <w:rsid w:val="00E92836"/>
    <w:rsid w:val="00E92BBB"/>
    <w:rsid w:val="00E92BEE"/>
    <w:rsid w:val="00E92F16"/>
    <w:rsid w:val="00E9335A"/>
    <w:rsid w:val="00E93912"/>
    <w:rsid w:val="00E93ED3"/>
    <w:rsid w:val="00E94347"/>
    <w:rsid w:val="00E944C6"/>
    <w:rsid w:val="00E94530"/>
    <w:rsid w:val="00E94879"/>
    <w:rsid w:val="00E94C4C"/>
    <w:rsid w:val="00E94CBB"/>
    <w:rsid w:val="00E94D13"/>
    <w:rsid w:val="00E94F03"/>
    <w:rsid w:val="00E95313"/>
    <w:rsid w:val="00E95592"/>
    <w:rsid w:val="00E9559F"/>
    <w:rsid w:val="00E955F0"/>
    <w:rsid w:val="00E95950"/>
    <w:rsid w:val="00E961CF"/>
    <w:rsid w:val="00E96472"/>
    <w:rsid w:val="00E96769"/>
    <w:rsid w:val="00E96877"/>
    <w:rsid w:val="00E97114"/>
    <w:rsid w:val="00E97249"/>
    <w:rsid w:val="00E97299"/>
    <w:rsid w:val="00E97612"/>
    <w:rsid w:val="00E9762D"/>
    <w:rsid w:val="00E9783B"/>
    <w:rsid w:val="00E9788D"/>
    <w:rsid w:val="00E97DBF"/>
    <w:rsid w:val="00E97EC0"/>
    <w:rsid w:val="00EA024D"/>
    <w:rsid w:val="00EA05F4"/>
    <w:rsid w:val="00EA0704"/>
    <w:rsid w:val="00EA0A17"/>
    <w:rsid w:val="00EA0B01"/>
    <w:rsid w:val="00EA0B9B"/>
    <w:rsid w:val="00EA0FBA"/>
    <w:rsid w:val="00EA1538"/>
    <w:rsid w:val="00EA15C2"/>
    <w:rsid w:val="00EA16C6"/>
    <w:rsid w:val="00EA1857"/>
    <w:rsid w:val="00EA187E"/>
    <w:rsid w:val="00EA21C5"/>
    <w:rsid w:val="00EA2265"/>
    <w:rsid w:val="00EA22AD"/>
    <w:rsid w:val="00EA23CC"/>
    <w:rsid w:val="00EA265C"/>
    <w:rsid w:val="00EA2C8E"/>
    <w:rsid w:val="00EA2CC5"/>
    <w:rsid w:val="00EA2D02"/>
    <w:rsid w:val="00EA2F68"/>
    <w:rsid w:val="00EA3062"/>
    <w:rsid w:val="00EA311D"/>
    <w:rsid w:val="00EA3748"/>
    <w:rsid w:val="00EA37D3"/>
    <w:rsid w:val="00EA3891"/>
    <w:rsid w:val="00EA3954"/>
    <w:rsid w:val="00EA3AFB"/>
    <w:rsid w:val="00EA42BB"/>
    <w:rsid w:val="00EA4677"/>
    <w:rsid w:val="00EA47A1"/>
    <w:rsid w:val="00EA4BFF"/>
    <w:rsid w:val="00EA4CDA"/>
    <w:rsid w:val="00EA4ECA"/>
    <w:rsid w:val="00EA52AB"/>
    <w:rsid w:val="00EA556F"/>
    <w:rsid w:val="00EA56A0"/>
    <w:rsid w:val="00EA5877"/>
    <w:rsid w:val="00EA5D03"/>
    <w:rsid w:val="00EA5F58"/>
    <w:rsid w:val="00EA627C"/>
    <w:rsid w:val="00EA63EB"/>
    <w:rsid w:val="00EA6499"/>
    <w:rsid w:val="00EA68DA"/>
    <w:rsid w:val="00EA6A70"/>
    <w:rsid w:val="00EA6C7A"/>
    <w:rsid w:val="00EA767C"/>
    <w:rsid w:val="00EA7AFA"/>
    <w:rsid w:val="00EA7C38"/>
    <w:rsid w:val="00EA7D0F"/>
    <w:rsid w:val="00EB01C3"/>
    <w:rsid w:val="00EB0440"/>
    <w:rsid w:val="00EB0671"/>
    <w:rsid w:val="00EB096F"/>
    <w:rsid w:val="00EB0A72"/>
    <w:rsid w:val="00EB0DD7"/>
    <w:rsid w:val="00EB10F9"/>
    <w:rsid w:val="00EB1535"/>
    <w:rsid w:val="00EB15D7"/>
    <w:rsid w:val="00EB1715"/>
    <w:rsid w:val="00EB17E0"/>
    <w:rsid w:val="00EB1841"/>
    <w:rsid w:val="00EB1A45"/>
    <w:rsid w:val="00EB1B4F"/>
    <w:rsid w:val="00EB1BF5"/>
    <w:rsid w:val="00EB1F43"/>
    <w:rsid w:val="00EB212A"/>
    <w:rsid w:val="00EB264C"/>
    <w:rsid w:val="00EB2949"/>
    <w:rsid w:val="00EB31A5"/>
    <w:rsid w:val="00EB321D"/>
    <w:rsid w:val="00EB3CA6"/>
    <w:rsid w:val="00EB401A"/>
    <w:rsid w:val="00EB403D"/>
    <w:rsid w:val="00EB4FCA"/>
    <w:rsid w:val="00EB4FD3"/>
    <w:rsid w:val="00EB526B"/>
    <w:rsid w:val="00EB55D1"/>
    <w:rsid w:val="00EB5743"/>
    <w:rsid w:val="00EB5BFE"/>
    <w:rsid w:val="00EB5DEE"/>
    <w:rsid w:val="00EB6343"/>
    <w:rsid w:val="00EB6778"/>
    <w:rsid w:val="00EB72AB"/>
    <w:rsid w:val="00EB746C"/>
    <w:rsid w:val="00EB7637"/>
    <w:rsid w:val="00EB79BD"/>
    <w:rsid w:val="00EB7D67"/>
    <w:rsid w:val="00EB7F46"/>
    <w:rsid w:val="00EC0269"/>
    <w:rsid w:val="00EC057A"/>
    <w:rsid w:val="00EC0724"/>
    <w:rsid w:val="00EC0918"/>
    <w:rsid w:val="00EC0B2A"/>
    <w:rsid w:val="00EC0C21"/>
    <w:rsid w:val="00EC10BE"/>
    <w:rsid w:val="00EC1223"/>
    <w:rsid w:val="00EC1317"/>
    <w:rsid w:val="00EC1722"/>
    <w:rsid w:val="00EC1AFC"/>
    <w:rsid w:val="00EC1D3C"/>
    <w:rsid w:val="00EC2197"/>
    <w:rsid w:val="00EC2345"/>
    <w:rsid w:val="00EC29B7"/>
    <w:rsid w:val="00EC2C9B"/>
    <w:rsid w:val="00EC2DC3"/>
    <w:rsid w:val="00EC2E56"/>
    <w:rsid w:val="00EC2FD3"/>
    <w:rsid w:val="00EC30B8"/>
    <w:rsid w:val="00EC345A"/>
    <w:rsid w:val="00EC379F"/>
    <w:rsid w:val="00EC3BCA"/>
    <w:rsid w:val="00EC3BE5"/>
    <w:rsid w:val="00EC3F46"/>
    <w:rsid w:val="00EC3F57"/>
    <w:rsid w:val="00EC4213"/>
    <w:rsid w:val="00EC435D"/>
    <w:rsid w:val="00EC43E9"/>
    <w:rsid w:val="00EC4573"/>
    <w:rsid w:val="00EC463F"/>
    <w:rsid w:val="00EC483F"/>
    <w:rsid w:val="00EC4D73"/>
    <w:rsid w:val="00EC4FE6"/>
    <w:rsid w:val="00EC52C5"/>
    <w:rsid w:val="00EC5457"/>
    <w:rsid w:val="00EC5B62"/>
    <w:rsid w:val="00EC67CD"/>
    <w:rsid w:val="00EC6AB3"/>
    <w:rsid w:val="00EC6ABE"/>
    <w:rsid w:val="00EC6B13"/>
    <w:rsid w:val="00EC7026"/>
    <w:rsid w:val="00EC7040"/>
    <w:rsid w:val="00EC7063"/>
    <w:rsid w:val="00EC708B"/>
    <w:rsid w:val="00EC7129"/>
    <w:rsid w:val="00EC723D"/>
    <w:rsid w:val="00EC755C"/>
    <w:rsid w:val="00EC75E3"/>
    <w:rsid w:val="00EC7662"/>
    <w:rsid w:val="00EC76D4"/>
    <w:rsid w:val="00EC7750"/>
    <w:rsid w:val="00EC7B05"/>
    <w:rsid w:val="00EC7DEA"/>
    <w:rsid w:val="00ED021F"/>
    <w:rsid w:val="00ED0355"/>
    <w:rsid w:val="00ED0419"/>
    <w:rsid w:val="00ED04AA"/>
    <w:rsid w:val="00ED057D"/>
    <w:rsid w:val="00ED0784"/>
    <w:rsid w:val="00ED0832"/>
    <w:rsid w:val="00ED0886"/>
    <w:rsid w:val="00ED166C"/>
    <w:rsid w:val="00ED184C"/>
    <w:rsid w:val="00ED18E8"/>
    <w:rsid w:val="00ED1C82"/>
    <w:rsid w:val="00ED1E6E"/>
    <w:rsid w:val="00ED204C"/>
    <w:rsid w:val="00ED2079"/>
    <w:rsid w:val="00ED20DB"/>
    <w:rsid w:val="00ED2617"/>
    <w:rsid w:val="00ED2A58"/>
    <w:rsid w:val="00ED2C16"/>
    <w:rsid w:val="00ED2CC1"/>
    <w:rsid w:val="00ED2FD0"/>
    <w:rsid w:val="00ED3150"/>
    <w:rsid w:val="00ED3209"/>
    <w:rsid w:val="00ED3224"/>
    <w:rsid w:val="00ED3520"/>
    <w:rsid w:val="00ED3669"/>
    <w:rsid w:val="00ED384D"/>
    <w:rsid w:val="00ED3897"/>
    <w:rsid w:val="00ED3936"/>
    <w:rsid w:val="00ED3A10"/>
    <w:rsid w:val="00ED3A1B"/>
    <w:rsid w:val="00ED3B70"/>
    <w:rsid w:val="00ED3C6B"/>
    <w:rsid w:val="00ED3F13"/>
    <w:rsid w:val="00ED44C2"/>
    <w:rsid w:val="00ED47FD"/>
    <w:rsid w:val="00ED48FB"/>
    <w:rsid w:val="00ED4950"/>
    <w:rsid w:val="00ED4CCC"/>
    <w:rsid w:val="00ED4DD4"/>
    <w:rsid w:val="00ED4FF8"/>
    <w:rsid w:val="00ED5259"/>
    <w:rsid w:val="00ED54D7"/>
    <w:rsid w:val="00ED5606"/>
    <w:rsid w:val="00ED5764"/>
    <w:rsid w:val="00ED57CD"/>
    <w:rsid w:val="00ED5C95"/>
    <w:rsid w:val="00ED5CF3"/>
    <w:rsid w:val="00ED6089"/>
    <w:rsid w:val="00ED647F"/>
    <w:rsid w:val="00ED64AF"/>
    <w:rsid w:val="00ED66F8"/>
    <w:rsid w:val="00ED696A"/>
    <w:rsid w:val="00ED6A83"/>
    <w:rsid w:val="00ED6AED"/>
    <w:rsid w:val="00ED6BD4"/>
    <w:rsid w:val="00ED6CEE"/>
    <w:rsid w:val="00ED7240"/>
    <w:rsid w:val="00ED7537"/>
    <w:rsid w:val="00ED75A5"/>
    <w:rsid w:val="00ED75F7"/>
    <w:rsid w:val="00ED7670"/>
    <w:rsid w:val="00ED7BF0"/>
    <w:rsid w:val="00ED7F9A"/>
    <w:rsid w:val="00EE0025"/>
    <w:rsid w:val="00EE00FB"/>
    <w:rsid w:val="00EE0235"/>
    <w:rsid w:val="00EE02BA"/>
    <w:rsid w:val="00EE0485"/>
    <w:rsid w:val="00EE049A"/>
    <w:rsid w:val="00EE04E5"/>
    <w:rsid w:val="00EE08D0"/>
    <w:rsid w:val="00EE09B2"/>
    <w:rsid w:val="00EE0DA8"/>
    <w:rsid w:val="00EE0FAE"/>
    <w:rsid w:val="00EE14BF"/>
    <w:rsid w:val="00EE153D"/>
    <w:rsid w:val="00EE19A9"/>
    <w:rsid w:val="00EE1B56"/>
    <w:rsid w:val="00EE1CB3"/>
    <w:rsid w:val="00EE1E3A"/>
    <w:rsid w:val="00EE2332"/>
    <w:rsid w:val="00EE2733"/>
    <w:rsid w:val="00EE28EE"/>
    <w:rsid w:val="00EE2A86"/>
    <w:rsid w:val="00EE2B39"/>
    <w:rsid w:val="00EE2D35"/>
    <w:rsid w:val="00EE31EB"/>
    <w:rsid w:val="00EE329A"/>
    <w:rsid w:val="00EE34F1"/>
    <w:rsid w:val="00EE37BB"/>
    <w:rsid w:val="00EE39E8"/>
    <w:rsid w:val="00EE3CBE"/>
    <w:rsid w:val="00EE4341"/>
    <w:rsid w:val="00EE4505"/>
    <w:rsid w:val="00EE4735"/>
    <w:rsid w:val="00EE4881"/>
    <w:rsid w:val="00EE49F9"/>
    <w:rsid w:val="00EE4A97"/>
    <w:rsid w:val="00EE4BD2"/>
    <w:rsid w:val="00EE4D6F"/>
    <w:rsid w:val="00EE4EF1"/>
    <w:rsid w:val="00EE521E"/>
    <w:rsid w:val="00EE53D9"/>
    <w:rsid w:val="00EE5856"/>
    <w:rsid w:val="00EE589F"/>
    <w:rsid w:val="00EE5F51"/>
    <w:rsid w:val="00EE6299"/>
    <w:rsid w:val="00EE62C3"/>
    <w:rsid w:val="00EE6757"/>
    <w:rsid w:val="00EE6922"/>
    <w:rsid w:val="00EE764F"/>
    <w:rsid w:val="00EE7815"/>
    <w:rsid w:val="00EE7B68"/>
    <w:rsid w:val="00EE7FD9"/>
    <w:rsid w:val="00EF0070"/>
    <w:rsid w:val="00EF010C"/>
    <w:rsid w:val="00EF02C6"/>
    <w:rsid w:val="00EF02FD"/>
    <w:rsid w:val="00EF1816"/>
    <w:rsid w:val="00EF1CFF"/>
    <w:rsid w:val="00EF1D77"/>
    <w:rsid w:val="00EF1EA6"/>
    <w:rsid w:val="00EF2165"/>
    <w:rsid w:val="00EF2250"/>
    <w:rsid w:val="00EF2298"/>
    <w:rsid w:val="00EF2718"/>
    <w:rsid w:val="00EF29BE"/>
    <w:rsid w:val="00EF2B17"/>
    <w:rsid w:val="00EF2D86"/>
    <w:rsid w:val="00EF2DA4"/>
    <w:rsid w:val="00EF2FEE"/>
    <w:rsid w:val="00EF32AD"/>
    <w:rsid w:val="00EF335F"/>
    <w:rsid w:val="00EF389D"/>
    <w:rsid w:val="00EF3BC2"/>
    <w:rsid w:val="00EF3C78"/>
    <w:rsid w:val="00EF3EB2"/>
    <w:rsid w:val="00EF3F4F"/>
    <w:rsid w:val="00EF4113"/>
    <w:rsid w:val="00EF41F1"/>
    <w:rsid w:val="00EF42A0"/>
    <w:rsid w:val="00EF4456"/>
    <w:rsid w:val="00EF4767"/>
    <w:rsid w:val="00EF4A8F"/>
    <w:rsid w:val="00EF4C87"/>
    <w:rsid w:val="00EF4F18"/>
    <w:rsid w:val="00EF509C"/>
    <w:rsid w:val="00EF516B"/>
    <w:rsid w:val="00EF5471"/>
    <w:rsid w:val="00EF54B4"/>
    <w:rsid w:val="00EF571A"/>
    <w:rsid w:val="00EF5794"/>
    <w:rsid w:val="00EF5A3A"/>
    <w:rsid w:val="00EF5B79"/>
    <w:rsid w:val="00EF5BA6"/>
    <w:rsid w:val="00EF5E9C"/>
    <w:rsid w:val="00EF6640"/>
    <w:rsid w:val="00EF66D8"/>
    <w:rsid w:val="00EF68C1"/>
    <w:rsid w:val="00EF6B67"/>
    <w:rsid w:val="00EF72A4"/>
    <w:rsid w:val="00EF72D2"/>
    <w:rsid w:val="00EF74C0"/>
    <w:rsid w:val="00EF74D9"/>
    <w:rsid w:val="00EF7624"/>
    <w:rsid w:val="00EF7629"/>
    <w:rsid w:val="00EF780A"/>
    <w:rsid w:val="00EF794C"/>
    <w:rsid w:val="00EF7FEE"/>
    <w:rsid w:val="00F00695"/>
    <w:rsid w:val="00F00A96"/>
    <w:rsid w:val="00F00D61"/>
    <w:rsid w:val="00F0133C"/>
    <w:rsid w:val="00F01501"/>
    <w:rsid w:val="00F01B82"/>
    <w:rsid w:val="00F01DFA"/>
    <w:rsid w:val="00F01EC6"/>
    <w:rsid w:val="00F02DA1"/>
    <w:rsid w:val="00F02EB5"/>
    <w:rsid w:val="00F03723"/>
    <w:rsid w:val="00F03BB9"/>
    <w:rsid w:val="00F03EB6"/>
    <w:rsid w:val="00F04422"/>
    <w:rsid w:val="00F0446A"/>
    <w:rsid w:val="00F04596"/>
    <w:rsid w:val="00F0519F"/>
    <w:rsid w:val="00F05224"/>
    <w:rsid w:val="00F05338"/>
    <w:rsid w:val="00F05560"/>
    <w:rsid w:val="00F055C4"/>
    <w:rsid w:val="00F05693"/>
    <w:rsid w:val="00F05730"/>
    <w:rsid w:val="00F05774"/>
    <w:rsid w:val="00F0583F"/>
    <w:rsid w:val="00F05B0A"/>
    <w:rsid w:val="00F05DCF"/>
    <w:rsid w:val="00F05F43"/>
    <w:rsid w:val="00F0606F"/>
    <w:rsid w:val="00F06198"/>
    <w:rsid w:val="00F061EC"/>
    <w:rsid w:val="00F062F3"/>
    <w:rsid w:val="00F06439"/>
    <w:rsid w:val="00F06545"/>
    <w:rsid w:val="00F066D9"/>
    <w:rsid w:val="00F067D5"/>
    <w:rsid w:val="00F068F2"/>
    <w:rsid w:val="00F06AD7"/>
    <w:rsid w:val="00F06B1B"/>
    <w:rsid w:val="00F06D27"/>
    <w:rsid w:val="00F07465"/>
    <w:rsid w:val="00F07A9B"/>
    <w:rsid w:val="00F07AB0"/>
    <w:rsid w:val="00F07B60"/>
    <w:rsid w:val="00F07B6D"/>
    <w:rsid w:val="00F10063"/>
    <w:rsid w:val="00F10076"/>
    <w:rsid w:val="00F100DF"/>
    <w:rsid w:val="00F103DA"/>
    <w:rsid w:val="00F1057B"/>
    <w:rsid w:val="00F105E3"/>
    <w:rsid w:val="00F105F4"/>
    <w:rsid w:val="00F106AC"/>
    <w:rsid w:val="00F1076B"/>
    <w:rsid w:val="00F107E5"/>
    <w:rsid w:val="00F108F7"/>
    <w:rsid w:val="00F10A91"/>
    <w:rsid w:val="00F10C9D"/>
    <w:rsid w:val="00F1123F"/>
    <w:rsid w:val="00F114D5"/>
    <w:rsid w:val="00F11621"/>
    <w:rsid w:val="00F11623"/>
    <w:rsid w:val="00F1166E"/>
    <w:rsid w:val="00F11685"/>
    <w:rsid w:val="00F11952"/>
    <w:rsid w:val="00F11DCF"/>
    <w:rsid w:val="00F1210F"/>
    <w:rsid w:val="00F121F7"/>
    <w:rsid w:val="00F12412"/>
    <w:rsid w:val="00F127CB"/>
    <w:rsid w:val="00F12A12"/>
    <w:rsid w:val="00F12B6F"/>
    <w:rsid w:val="00F12FCF"/>
    <w:rsid w:val="00F130D0"/>
    <w:rsid w:val="00F135C4"/>
    <w:rsid w:val="00F13FB1"/>
    <w:rsid w:val="00F13FF0"/>
    <w:rsid w:val="00F14187"/>
    <w:rsid w:val="00F1447D"/>
    <w:rsid w:val="00F148DB"/>
    <w:rsid w:val="00F14932"/>
    <w:rsid w:val="00F14FCF"/>
    <w:rsid w:val="00F155B1"/>
    <w:rsid w:val="00F15CDD"/>
    <w:rsid w:val="00F15D69"/>
    <w:rsid w:val="00F161AC"/>
    <w:rsid w:val="00F16245"/>
    <w:rsid w:val="00F16B19"/>
    <w:rsid w:val="00F16FC8"/>
    <w:rsid w:val="00F170FA"/>
    <w:rsid w:val="00F172DF"/>
    <w:rsid w:val="00F1733B"/>
    <w:rsid w:val="00F173F4"/>
    <w:rsid w:val="00F17825"/>
    <w:rsid w:val="00F17889"/>
    <w:rsid w:val="00F17BEB"/>
    <w:rsid w:val="00F17CB2"/>
    <w:rsid w:val="00F17F6C"/>
    <w:rsid w:val="00F20015"/>
    <w:rsid w:val="00F202DA"/>
    <w:rsid w:val="00F2033C"/>
    <w:rsid w:val="00F204DB"/>
    <w:rsid w:val="00F205E6"/>
    <w:rsid w:val="00F206BB"/>
    <w:rsid w:val="00F207BC"/>
    <w:rsid w:val="00F20BE2"/>
    <w:rsid w:val="00F211C9"/>
    <w:rsid w:val="00F216C5"/>
    <w:rsid w:val="00F217E4"/>
    <w:rsid w:val="00F218D5"/>
    <w:rsid w:val="00F2193A"/>
    <w:rsid w:val="00F21A5C"/>
    <w:rsid w:val="00F21AA6"/>
    <w:rsid w:val="00F21B93"/>
    <w:rsid w:val="00F2225A"/>
    <w:rsid w:val="00F224D9"/>
    <w:rsid w:val="00F2250D"/>
    <w:rsid w:val="00F22510"/>
    <w:rsid w:val="00F22867"/>
    <w:rsid w:val="00F22F81"/>
    <w:rsid w:val="00F2313F"/>
    <w:rsid w:val="00F233D4"/>
    <w:rsid w:val="00F23409"/>
    <w:rsid w:val="00F2344C"/>
    <w:rsid w:val="00F234AE"/>
    <w:rsid w:val="00F23C02"/>
    <w:rsid w:val="00F240F5"/>
    <w:rsid w:val="00F24645"/>
    <w:rsid w:val="00F24839"/>
    <w:rsid w:val="00F24A2A"/>
    <w:rsid w:val="00F24AF4"/>
    <w:rsid w:val="00F24D21"/>
    <w:rsid w:val="00F24D35"/>
    <w:rsid w:val="00F251C9"/>
    <w:rsid w:val="00F25595"/>
    <w:rsid w:val="00F255DD"/>
    <w:rsid w:val="00F25976"/>
    <w:rsid w:val="00F25A21"/>
    <w:rsid w:val="00F25CB7"/>
    <w:rsid w:val="00F25FAB"/>
    <w:rsid w:val="00F26411"/>
    <w:rsid w:val="00F2646A"/>
    <w:rsid w:val="00F26D88"/>
    <w:rsid w:val="00F26F9C"/>
    <w:rsid w:val="00F27055"/>
    <w:rsid w:val="00F2729E"/>
    <w:rsid w:val="00F273F8"/>
    <w:rsid w:val="00F276E7"/>
    <w:rsid w:val="00F2771C"/>
    <w:rsid w:val="00F27816"/>
    <w:rsid w:val="00F2786D"/>
    <w:rsid w:val="00F278D1"/>
    <w:rsid w:val="00F27974"/>
    <w:rsid w:val="00F279EC"/>
    <w:rsid w:val="00F27A7A"/>
    <w:rsid w:val="00F27AD1"/>
    <w:rsid w:val="00F27FBA"/>
    <w:rsid w:val="00F30134"/>
    <w:rsid w:val="00F30B4C"/>
    <w:rsid w:val="00F312FA"/>
    <w:rsid w:val="00F319D9"/>
    <w:rsid w:val="00F31B1F"/>
    <w:rsid w:val="00F31B36"/>
    <w:rsid w:val="00F31B7C"/>
    <w:rsid w:val="00F31D7A"/>
    <w:rsid w:val="00F321A7"/>
    <w:rsid w:val="00F32454"/>
    <w:rsid w:val="00F32579"/>
    <w:rsid w:val="00F325E2"/>
    <w:rsid w:val="00F32BDF"/>
    <w:rsid w:val="00F33035"/>
    <w:rsid w:val="00F334E3"/>
    <w:rsid w:val="00F334EB"/>
    <w:rsid w:val="00F3359D"/>
    <w:rsid w:val="00F3364D"/>
    <w:rsid w:val="00F33739"/>
    <w:rsid w:val="00F3387F"/>
    <w:rsid w:val="00F339A0"/>
    <w:rsid w:val="00F33BF8"/>
    <w:rsid w:val="00F33D9D"/>
    <w:rsid w:val="00F33E0C"/>
    <w:rsid w:val="00F33EF0"/>
    <w:rsid w:val="00F34172"/>
    <w:rsid w:val="00F348A9"/>
    <w:rsid w:val="00F34DA0"/>
    <w:rsid w:val="00F34DA3"/>
    <w:rsid w:val="00F3505C"/>
    <w:rsid w:val="00F3512A"/>
    <w:rsid w:val="00F35308"/>
    <w:rsid w:val="00F354D9"/>
    <w:rsid w:val="00F357CA"/>
    <w:rsid w:val="00F35873"/>
    <w:rsid w:val="00F35B67"/>
    <w:rsid w:val="00F36283"/>
    <w:rsid w:val="00F362F5"/>
    <w:rsid w:val="00F36381"/>
    <w:rsid w:val="00F3646E"/>
    <w:rsid w:val="00F367B9"/>
    <w:rsid w:val="00F36850"/>
    <w:rsid w:val="00F3689C"/>
    <w:rsid w:val="00F36C65"/>
    <w:rsid w:val="00F36E46"/>
    <w:rsid w:val="00F36EC3"/>
    <w:rsid w:val="00F36F97"/>
    <w:rsid w:val="00F37070"/>
    <w:rsid w:val="00F37071"/>
    <w:rsid w:val="00F37140"/>
    <w:rsid w:val="00F37167"/>
    <w:rsid w:val="00F372C4"/>
    <w:rsid w:val="00F37612"/>
    <w:rsid w:val="00F3790A"/>
    <w:rsid w:val="00F37B11"/>
    <w:rsid w:val="00F37E12"/>
    <w:rsid w:val="00F404B5"/>
    <w:rsid w:val="00F40527"/>
    <w:rsid w:val="00F40598"/>
    <w:rsid w:val="00F40678"/>
    <w:rsid w:val="00F408D9"/>
    <w:rsid w:val="00F40A62"/>
    <w:rsid w:val="00F40DA1"/>
    <w:rsid w:val="00F40E82"/>
    <w:rsid w:val="00F40F44"/>
    <w:rsid w:val="00F415A6"/>
    <w:rsid w:val="00F41A0A"/>
    <w:rsid w:val="00F41FBE"/>
    <w:rsid w:val="00F42447"/>
    <w:rsid w:val="00F427A4"/>
    <w:rsid w:val="00F42B36"/>
    <w:rsid w:val="00F42C26"/>
    <w:rsid w:val="00F4312D"/>
    <w:rsid w:val="00F4319A"/>
    <w:rsid w:val="00F4326B"/>
    <w:rsid w:val="00F433C9"/>
    <w:rsid w:val="00F43456"/>
    <w:rsid w:val="00F43A6E"/>
    <w:rsid w:val="00F43AFB"/>
    <w:rsid w:val="00F43B1E"/>
    <w:rsid w:val="00F43B53"/>
    <w:rsid w:val="00F4407F"/>
    <w:rsid w:val="00F4437B"/>
    <w:rsid w:val="00F44905"/>
    <w:rsid w:val="00F44A27"/>
    <w:rsid w:val="00F44BD9"/>
    <w:rsid w:val="00F44C68"/>
    <w:rsid w:val="00F44E8A"/>
    <w:rsid w:val="00F44F33"/>
    <w:rsid w:val="00F44F97"/>
    <w:rsid w:val="00F4519A"/>
    <w:rsid w:val="00F45234"/>
    <w:rsid w:val="00F452E4"/>
    <w:rsid w:val="00F45765"/>
    <w:rsid w:val="00F45786"/>
    <w:rsid w:val="00F45A6C"/>
    <w:rsid w:val="00F45C4D"/>
    <w:rsid w:val="00F460B0"/>
    <w:rsid w:val="00F460B6"/>
    <w:rsid w:val="00F46227"/>
    <w:rsid w:val="00F46229"/>
    <w:rsid w:val="00F464AB"/>
    <w:rsid w:val="00F46868"/>
    <w:rsid w:val="00F46C75"/>
    <w:rsid w:val="00F47026"/>
    <w:rsid w:val="00F47354"/>
    <w:rsid w:val="00F4749C"/>
    <w:rsid w:val="00F4796C"/>
    <w:rsid w:val="00F47AFA"/>
    <w:rsid w:val="00F47E5B"/>
    <w:rsid w:val="00F50456"/>
    <w:rsid w:val="00F5072D"/>
    <w:rsid w:val="00F5075E"/>
    <w:rsid w:val="00F50A57"/>
    <w:rsid w:val="00F50BE6"/>
    <w:rsid w:val="00F50CA6"/>
    <w:rsid w:val="00F50D95"/>
    <w:rsid w:val="00F517D7"/>
    <w:rsid w:val="00F5185C"/>
    <w:rsid w:val="00F51FA4"/>
    <w:rsid w:val="00F52102"/>
    <w:rsid w:val="00F522FD"/>
    <w:rsid w:val="00F52337"/>
    <w:rsid w:val="00F5284C"/>
    <w:rsid w:val="00F52F47"/>
    <w:rsid w:val="00F52FFD"/>
    <w:rsid w:val="00F5316C"/>
    <w:rsid w:val="00F531DB"/>
    <w:rsid w:val="00F531F8"/>
    <w:rsid w:val="00F53223"/>
    <w:rsid w:val="00F532AC"/>
    <w:rsid w:val="00F5332E"/>
    <w:rsid w:val="00F53331"/>
    <w:rsid w:val="00F53458"/>
    <w:rsid w:val="00F5361B"/>
    <w:rsid w:val="00F53763"/>
    <w:rsid w:val="00F538CB"/>
    <w:rsid w:val="00F53E09"/>
    <w:rsid w:val="00F540C6"/>
    <w:rsid w:val="00F5456E"/>
    <w:rsid w:val="00F5472C"/>
    <w:rsid w:val="00F54867"/>
    <w:rsid w:val="00F548EE"/>
    <w:rsid w:val="00F55117"/>
    <w:rsid w:val="00F551D5"/>
    <w:rsid w:val="00F55258"/>
    <w:rsid w:val="00F55584"/>
    <w:rsid w:val="00F5580C"/>
    <w:rsid w:val="00F55A32"/>
    <w:rsid w:val="00F55B03"/>
    <w:rsid w:val="00F55DD8"/>
    <w:rsid w:val="00F55E6D"/>
    <w:rsid w:val="00F560D5"/>
    <w:rsid w:val="00F5690C"/>
    <w:rsid w:val="00F56B0D"/>
    <w:rsid w:val="00F56CAD"/>
    <w:rsid w:val="00F57562"/>
    <w:rsid w:val="00F57956"/>
    <w:rsid w:val="00F57ABA"/>
    <w:rsid w:val="00F57DE7"/>
    <w:rsid w:val="00F57E96"/>
    <w:rsid w:val="00F605B5"/>
    <w:rsid w:val="00F60767"/>
    <w:rsid w:val="00F60BDC"/>
    <w:rsid w:val="00F60E54"/>
    <w:rsid w:val="00F60F8E"/>
    <w:rsid w:val="00F61009"/>
    <w:rsid w:val="00F614A1"/>
    <w:rsid w:val="00F616D0"/>
    <w:rsid w:val="00F62193"/>
    <w:rsid w:val="00F6246A"/>
    <w:rsid w:val="00F624D5"/>
    <w:rsid w:val="00F62727"/>
    <w:rsid w:val="00F628FD"/>
    <w:rsid w:val="00F62985"/>
    <w:rsid w:val="00F629DE"/>
    <w:rsid w:val="00F62ADB"/>
    <w:rsid w:val="00F62B31"/>
    <w:rsid w:val="00F62C07"/>
    <w:rsid w:val="00F630BC"/>
    <w:rsid w:val="00F630C1"/>
    <w:rsid w:val="00F6320E"/>
    <w:rsid w:val="00F63374"/>
    <w:rsid w:val="00F6397D"/>
    <w:rsid w:val="00F63C0B"/>
    <w:rsid w:val="00F63C0D"/>
    <w:rsid w:val="00F63F38"/>
    <w:rsid w:val="00F642FB"/>
    <w:rsid w:val="00F64DF4"/>
    <w:rsid w:val="00F64F9D"/>
    <w:rsid w:val="00F651E9"/>
    <w:rsid w:val="00F655A9"/>
    <w:rsid w:val="00F66455"/>
    <w:rsid w:val="00F664AE"/>
    <w:rsid w:val="00F664CA"/>
    <w:rsid w:val="00F666B4"/>
    <w:rsid w:val="00F66791"/>
    <w:rsid w:val="00F66B35"/>
    <w:rsid w:val="00F66C28"/>
    <w:rsid w:val="00F66FC2"/>
    <w:rsid w:val="00F67172"/>
    <w:rsid w:val="00F671D9"/>
    <w:rsid w:val="00F67607"/>
    <w:rsid w:val="00F67668"/>
    <w:rsid w:val="00F677CF"/>
    <w:rsid w:val="00F677E8"/>
    <w:rsid w:val="00F67818"/>
    <w:rsid w:val="00F678F2"/>
    <w:rsid w:val="00F67C9B"/>
    <w:rsid w:val="00F67CD3"/>
    <w:rsid w:val="00F67D4E"/>
    <w:rsid w:val="00F70181"/>
    <w:rsid w:val="00F704BB"/>
    <w:rsid w:val="00F707FA"/>
    <w:rsid w:val="00F70B2A"/>
    <w:rsid w:val="00F70B73"/>
    <w:rsid w:val="00F70D13"/>
    <w:rsid w:val="00F70FB9"/>
    <w:rsid w:val="00F71027"/>
    <w:rsid w:val="00F7120D"/>
    <w:rsid w:val="00F713FE"/>
    <w:rsid w:val="00F715FF"/>
    <w:rsid w:val="00F71EDA"/>
    <w:rsid w:val="00F71F0C"/>
    <w:rsid w:val="00F720E9"/>
    <w:rsid w:val="00F72CFA"/>
    <w:rsid w:val="00F72D46"/>
    <w:rsid w:val="00F72FB1"/>
    <w:rsid w:val="00F73038"/>
    <w:rsid w:val="00F732F0"/>
    <w:rsid w:val="00F733A1"/>
    <w:rsid w:val="00F733BD"/>
    <w:rsid w:val="00F7345B"/>
    <w:rsid w:val="00F7358D"/>
    <w:rsid w:val="00F7366A"/>
    <w:rsid w:val="00F739A8"/>
    <w:rsid w:val="00F73B27"/>
    <w:rsid w:val="00F73D31"/>
    <w:rsid w:val="00F745CC"/>
    <w:rsid w:val="00F74FCC"/>
    <w:rsid w:val="00F751DE"/>
    <w:rsid w:val="00F75208"/>
    <w:rsid w:val="00F75434"/>
    <w:rsid w:val="00F754FD"/>
    <w:rsid w:val="00F76411"/>
    <w:rsid w:val="00F76855"/>
    <w:rsid w:val="00F76D0B"/>
    <w:rsid w:val="00F77038"/>
    <w:rsid w:val="00F77148"/>
    <w:rsid w:val="00F77482"/>
    <w:rsid w:val="00F77516"/>
    <w:rsid w:val="00F7755B"/>
    <w:rsid w:val="00F77707"/>
    <w:rsid w:val="00F777C4"/>
    <w:rsid w:val="00F77805"/>
    <w:rsid w:val="00F7781B"/>
    <w:rsid w:val="00F77A07"/>
    <w:rsid w:val="00F77D2B"/>
    <w:rsid w:val="00F77D94"/>
    <w:rsid w:val="00F77DBF"/>
    <w:rsid w:val="00F77FEB"/>
    <w:rsid w:val="00F8006E"/>
    <w:rsid w:val="00F801CA"/>
    <w:rsid w:val="00F803EE"/>
    <w:rsid w:val="00F80992"/>
    <w:rsid w:val="00F81656"/>
    <w:rsid w:val="00F816FB"/>
    <w:rsid w:val="00F819F9"/>
    <w:rsid w:val="00F81C2E"/>
    <w:rsid w:val="00F81FE3"/>
    <w:rsid w:val="00F82328"/>
    <w:rsid w:val="00F824E3"/>
    <w:rsid w:val="00F8288A"/>
    <w:rsid w:val="00F82896"/>
    <w:rsid w:val="00F82C47"/>
    <w:rsid w:val="00F82E0A"/>
    <w:rsid w:val="00F82FA4"/>
    <w:rsid w:val="00F830D3"/>
    <w:rsid w:val="00F8327C"/>
    <w:rsid w:val="00F83353"/>
    <w:rsid w:val="00F83512"/>
    <w:rsid w:val="00F83715"/>
    <w:rsid w:val="00F84FE8"/>
    <w:rsid w:val="00F85131"/>
    <w:rsid w:val="00F856E2"/>
    <w:rsid w:val="00F860DF"/>
    <w:rsid w:val="00F86487"/>
    <w:rsid w:val="00F865A8"/>
    <w:rsid w:val="00F86ED0"/>
    <w:rsid w:val="00F8733F"/>
    <w:rsid w:val="00F87459"/>
    <w:rsid w:val="00F876D5"/>
    <w:rsid w:val="00F878E4"/>
    <w:rsid w:val="00F87993"/>
    <w:rsid w:val="00F87E8D"/>
    <w:rsid w:val="00F87F0D"/>
    <w:rsid w:val="00F9010A"/>
    <w:rsid w:val="00F901DB"/>
    <w:rsid w:val="00F90449"/>
    <w:rsid w:val="00F9073E"/>
    <w:rsid w:val="00F907DD"/>
    <w:rsid w:val="00F907EE"/>
    <w:rsid w:val="00F90805"/>
    <w:rsid w:val="00F908FA"/>
    <w:rsid w:val="00F90A6E"/>
    <w:rsid w:val="00F90AF0"/>
    <w:rsid w:val="00F90D16"/>
    <w:rsid w:val="00F9138A"/>
    <w:rsid w:val="00F915A2"/>
    <w:rsid w:val="00F91654"/>
    <w:rsid w:val="00F91AD4"/>
    <w:rsid w:val="00F920A6"/>
    <w:rsid w:val="00F92121"/>
    <w:rsid w:val="00F921FC"/>
    <w:rsid w:val="00F9229C"/>
    <w:rsid w:val="00F922D7"/>
    <w:rsid w:val="00F9254D"/>
    <w:rsid w:val="00F92767"/>
    <w:rsid w:val="00F927D2"/>
    <w:rsid w:val="00F92AD8"/>
    <w:rsid w:val="00F92F6D"/>
    <w:rsid w:val="00F9338C"/>
    <w:rsid w:val="00F93534"/>
    <w:rsid w:val="00F9359E"/>
    <w:rsid w:val="00F939C7"/>
    <w:rsid w:val="00F93FCA"/>
    <w:rsid w:val="00F9419A"/>
    <w:rsid w:val="00F94414"/>
    <w:rsid w:val="00F946BC"/>
    <w:rsid w:val="00F9487B"/>
    <w:rsid w:val="00F94B72"/>
    <w:rsid w:val="00F94B8E"/>
    <w:rsid w:val="00F94CD5"/>
    <w:rsid w:val="00F9513A"/>
    <w:rsid w:val="00F952CD"/>
    <w:rsid w:val="00F953F5"/>
    <w:rsid w:val="00F955CF"/>
    <w:rsid w:val="00F9561F"/>
    <w:rsid w:val="00F95CE3"/>
    <w:rsid w:val="00F96068"/>
    <w:rsid w:val="00F96AA1"/>
    <w:rsid w:val="00F96B91"/>
    <w:rsid w:val="00F96F76"/>
    <w:rsid w:val="00F97574"/>
    <w:rsid w:val="00F97DE5"/>
    <w:rsid w:val="00F97FDD"/>
    <w:rsid w:val="00FA0305"/>
    <w:rsid w:val="00FA0361"/>
    <w:rsid w:val="00FA0479"/>
    <w:rsid w:val="00FA059F"/>
    <w:rsid w:val="00FA05D4"/>
    <w:rsid w:val="00FA06AA"/>
    <w:rsid w:val="00FA078F"/>
    <w:rsid w:val="00FA0B79"/>
    <w:rsid w:val="00FA0E4E"/>
    <w:rsid w:val="00FA1308"/>
    <w:rsid w:val="00FA154F"/>
    <w:rsid w:val="00FA16E5"/>
    <w:rsid w:val="00FA1782"/>
    <w:rsid w:val="00FA17C4"/>
    <w:rsid w:val="00FA1933"/>
    <w:rsid w:val="00FA1A2E"/>
    <w:rsid w:val="00FA2BE8"/>
    <w:rsid w:val="00FA2FE7"/>
    <w:rsid w:val="00FA2FFD"/>
    <w:rsid w:val="00FA31EF"/>
    <w:rsid w:val="00FA3458"/>
    <w:rsid w:val="00FA347C"/>
    <w:rsid w:val="00FA38BB"/>
    <w:rsid w:val="00FA3E5F"/>
    <w:rsid w:val="00FA3F2C"/>
    <w:rsid w:val="00FA43FB"/>
    <w:rsid w:val="00FA467C"/>
    <w:rsid w:val="00FA4712"/>
    <w:rsid w:val="00FA50BD"/>
    <w:rsid w:val="00FA50D3"/>
    <w:rsid w:val="00FA5125"/>
    <w:rsid w:val="00FA512D"/>
    <w:rsid w:val="00FA5347"/>
    <w:rsid w:val="00FA5383"/>
    <w:rsid w:val="00FA57CB"/>
    <w:rsid w:val="00FA59E9"/>
    <w:rsid w:val="00FA5B3A"/>
    <w:rsid w:val="00FA5CB1"/>
    <w:rsid w:val="00FA5DCE"/>
    <w:rsid w:val="00FA5ED0"/>
    <w:rsid w:val="00FA5F65"/>
    <w:rsid w:val="00FA60F2"/>
    <w:rsid w:val="00FA63CA"/>
    <w:rsid w:val="00FA6541"/>
    <w:rsid w:val="00FA6652"/>
    <w:rsid w:val="00FA67F1"/>
    <w:rsid w:val="00FA681B"/>
    <w:rsid w:val="00FA6879"/>
    <w:rsid w:val="00FA6CAF"/>
    <w:rsid w:val="00FA7158"/>
    <w:rsid w:val="00FA721A"/>
    <w:rsid w:val="00FA7579"/>
    <w:rsid w:val="00FA7B72"/>
    <w:rsid w:val="00FA7BB8"/>
    <w:rsid w:val="00FA7E8F"/>
    <w:rsid w:val="00FB0035"/>
    <w:rsid w:val="00FB0301"/>
    <w:rsid w:val="00FB04D6"/>
    <w:rsid w:val="00FB0D36"/>
    <w:rsid w:val="00FB0DE9"/>
    <w:rsid w:val="00FB10D8"/>
    <w:rsid w:val="00FB15CF"/>
    <w:rsid w:val="00FB16CC"/>
    <w:rsid w:val="00FB19C0"/>
    <w:rsid w:val="00FB1AAF"/>
    <w:rsid w:val="00FB1E26"/>
    <w:rsid w:val="00FB1E47"/>
    <w:rsid w:val="00FB1FAD"/>
    <w:rsid w:val="00FB225B"/>
    <w:rsid w:val="00FB23E2"/>
    <w:rsid w:val="00FB2447"/>
    <w:rsid w:val="00FB2474"/>
    <w:rsid w:val="00FB2801"/>
    <w:rsid w:val="00FB2AC5"/>
    <w:rsid w:val="00FB2DB7"/>
    <w:rsid w:val="00FB2DE6"/>
    <w:rsid w:val="00FB3460"/>
    <w:rsid w:val="00FB3683"/>
    <w:rsid w:val="00FB36DC"/>
    <w:rsid w:val="00FB3780"/>
    <w:rsid w:val="00FB3C9D"/>
    <w:rsid w:val="00FB4137"/>
    <w:rsid w:val="00FB4227"/>
    <w:rsid w:val="00FB45CB"/>
    <w:rsid w:val="00FB471F"/>
    <w:rsid w:val="00FB4789"/>
    <w:rsid w:val="00FB48E6"/>
    <w:rsid w:val="00FB4B55"/>
    <w:rsid w:val="00FB4D27"/>
    <w:rsid w:val="00FB4F5D"/>
    <w:rsid w:val="00FB5384"/>
    <w:rsid w:val="00FB53C2"/>
    <w:rsid w:val="00FB5995"/>
    <w:rsid w:val="00FB5B85"/>
    <w:rsid w:val="00FB5D26"/>
    <w:rsid w:val="00FB6001"/>
    <w:rsid w:val="00FB6578"/>
    <w:rsid w:val="00FB68EE"/>
    <w:rsid w:val="00FB6BFE"/>
    <w:rsid w:val="00FB6CA0"/>
    <w:rsid w:val="00FB7189"/>
    <w:rsid w:val="00FB73A7"/>
    <w:rsid w:val="00FB7449"/>
    <w:rsid w:val="00FB76DF"/>
    <w:rsid w:val="00FB7918"/>
    <w:rsid w:val="00FB7BA9"/>
    <w:rsid w:val="00FC0100"/>
    <w:rsid w:val="00FC05AD"/>
    <w:rsid w:val="00FC05FE"/>
    <w:rsid w:val="00FC0825"/>
    <w:rsid w:val="00FC09B3"/>
    <w:rsid w:val="00FC0E9D"/>
    <w:rsid w:val="00FC0FD1"/>
    <w:rsid w:val="00FC13B2"/>
    <w:rsid w:val="00FC1D89"/>
    <w:rsid w:val="00FC2176"/>
    <w:rsid w:val="00FC2313"/>
    <w:rsid w:val="00FC2372"/>
    <w:rsid w:val="00FC24BE"/>
    <w:rsid w:val="00FC28D0"/>
    <w:rsid w:val="00FC2A3F"/>
    <w:rsid w:val="00FC30AB"/>
    <w:rsid w:val="00FC318B"/>
    <w:rsid w:val="00FC334B"/>
    <w:rsid w:val="00FC3504"/>
    <w:rsid w:val="00FC40FD"/>
    <w:rsid w:val="00FC4289"/>
    <w:rsid w:val="00FC459B"/>
    <w:rsid w:val="00FC4806"/>
    <w:rsid w:val="00FC4BB3"/>
    <w:rsid w:val="00FC4E56"/>
    <w:rsid w:val="00FC4F13"/>
    <w:rsid w:val="00FC5543"/>
    <w:rsid w:val="00FC5630"/>
    <w:rsid w:val="00FC57D2"/>
    <w:rsid w:val="00FC5FF5"/>
    <w:rsid w:val="00FC61BB"/>
    <w:rsid w:val="00FC61CB"/>
    <w:rsid w:val="00FC6255"/>
    <w:rsid w:val="00FC63E6"/>
    <w:rsid w:val="00FC65D5"/>
    <w:rsid w:val="00FC6B97"/>
    <w:rsid w:val="00FC6DD8"/>
    <w:rsid w:val="00FC6F9F"/>
    <w:rsid w:val="00FC79E6"/>
    <w:rsid w:val="00FC7CC2"/>
    <w:rsid w:val="00FC7F5F"/>
    <w:rsid w:val="00FD0041"/>
    <w:rsid w:val="00FD0151"/>
    <w:rsid w:val="00FD02A1"/>
    <w:rsid w:val="00FD0B81"/>
    <w:rsid w:val="00FD0EFA"/>
    <w:rsid w:val="00FD131D"/>
    <w:rsid w:val="00FD1D73"/>
    <w:rsid w:val="00FD1DC7"/>
    <w:rsid w:val="00FD1FBC"/>
    <w:rsid w:val="00FD2189"/>
    <w:rsid w:val="00FD2263"/>
    <w:rsid w:val="00FD22BD"/>
    <w:rsid w:val="00FD2870"/>
    <w:rsid w:val="00FD2930"/>
    <w:rsid w:val="00FD2976"/>
    <w:rsid w:val="00FD2BC4"/>
    <w:rsid w:val="00FD2F71"/>
    <w:rsid w:val="00FD3140"/>
    <w:rsid w:val="00FD32C3"/>
    <w:rsid w:val="00FD32FA"/>
    <w:rsid w:val="00FD339A"/>
    <w:rsid w:val="00FD3421"/>
    <w:rsid w:val="00FD34FF"/>
    <w:rsid w:val="00FD37EE"/>
    <w:rsid w:val="00FD37EF"/>
    <w:rsid w:val="00FD3D50"/>
    <w:rsid w:val="00FD422C"/>
    <w:rsid w:val="00FD433B"/>
    <w:rsid w:val="00FD4375"/>
    <w:rsid w:val="00FD43F3"/>
    <w:rsid w:val="00FD47D4"/>
    <w:rsid w:val="00FD49DA"/>
    <w:rsid w:val="00FD4AB0"/>
    <w:rsid w:val="00FD4AE0"/>
    <w:rsid w:val="00FD4F9B"/>
    <w:rsid w:val="00FD509C"/>
    <w:rsid w:val="00FD5186"/>
    <w:rsid w:val="00FD565E"/>
    <w:rsid w:val="00FD58EF"/>
    <w:rsid w:val="00FD5CC7"/>
    <w:rsid w:val="00FD60EE"/>
    <w:rsid w:val="00FD61B6"/>
    <w:rsid w:val="00FD6EA4"/>
    <w:rsid w:val="00FD6F9F"/>
    <w:rsid w:val="00FD70C4"/>
    <w:rsid w:val="00FD70C9"/>
    <w:rsid w:val="00FD7152"/>
    <w:rsid w:val="00FD716C"/>
    <w:rsid w:val="00FD725B"/>
    <w:rsid w:val="00FD7370"/>
    <w:rsid w:val="00FD747C"/>
    <w:rsid w:val="00FD751E"/>
    <w:rsid w:val="00FD7755"/>
    <w:rsid w:val="00FD78DA"/>
    <w:rsid w:val="00FD7AE3"/>
    <w:rsid w:val="00FD7C6F"/>
    <w:rsid w:val="00FD7D35"/>
    <w:rsid w:val="00FE01E8"/>
    <w:rsid w:val="00FE0339"/>
    <w:rsid w:val="00FE034F"/>
    <w:rsid w:val="00FE099C"/>
    <w:rsid w:val="00FE0AE1"/>
    <w:rsid w:val="00FE0BFE"/>
    <w:rsid w:val="00FE0D3B"/>
    <w:rsid w:val="00FE0E38"/>
    <w:rsid w:val="00FE115C"/>
    <w:rsid w:val="00FE12EB"/>
    <w:rsid w:val="00FE1390"/>
    <w:rsid w:val="00FE13BF"/>
    <w:rsid w:val="00FE13E0"/>
    <w:rsid w:val="00FE16DB"/>
    <w:rsid w:val="00FE188F"/>
    <w:rsid w:val="00FE1AB0"/>
    <w:rsid w:val="00FE1BA4"/>
    <w:rsid w:val="00FE1F3F"/>
    <w:rsid w:val="00FE2C55"/>
    <w:rsid w:val="00FE3308"/>
    <w:rsid w:val="00FE3947"/>
    <w:rsid w:val="00FE3BB8"/>
    <w:rsid w:val="00FE3F36"/>
    <w:rsid w:val="00FE4291"/>
    <w:rsid w:val="00FE432F"/>
    <w:rsid w:val="00FE48C8"/>
    <w:rsid w:val="00FE49F7"/>
    <w:rsid w:val="00FE4AD0"/>
    <w:rsid w:val="00FE4BA1"/>
    <w:rsid w:val="00FE4C3F"/>
    <w:rsid w:val="00FE4DC4"/>
    <w:rsid w:val="00FE4DD6"/>
    <w:rsid w:val="00FE509F"/>
    <w:rsid w:val="00FE577C"/>
    <w:rsid w:val="00FE5A9F"/>
    <w:rsid w:val="00FE5C24"/>
    <w:rsid w:val="00FE5C78"/>
    <w:rsid w:val="00FE6045"/>
    <w:rsid w:val="00FE605F"/>
    <w:rsid w:val="00FE60C5"/>
    <w:rsid w:val="00FE65A6"/>
    <w:rsid w:val="00FE6719"/>
    <w:rsid w:val="00FE6BE7"/>
    <w:rsid w:val="00FE6D47"/>
    <w:rsid w:val="00FE7592"/>
    <w:rsid w:val="00FE7AA9"/>
    <w:rsid w:val="00FE7BD6"/>
    <w:rsid w:val="00FE7FCC"/>
    <w:rsid w:val="00FF0390"/>
    <w:rsid w:val="00FF039F"/>
    <w:rsid w:val="00FF0D9A"/>
    <w:rsid w:val="00FF0EA8"/>
    <w:rsid w:val="00FF10D6"/>
    <w:rsid w:val="00FF10E2"/>
    <w:rsid w:val="00FF13D4"/>
    <w:rsid w:val="00FF1580"/>
    <w:rsid w:val="00FF16BC"/>
    <w:rsid w:val="00FF26A9"/>
    <w:rsid w:val="00FF27BA"/>
    <w:rsid w:val="00FF2858"/>
    <w:rsid w:val="00FF2920"/>
    <w:rsid w:val="00FF2F69"/>
    <w:rsid w:val="00FF32C4"/>
    <w:rsid w:val="00FF331A"/>
    <w:rsid w:val="00FF332F"/>
    <w:rsid w:val="00FF38CC"/>
    <w:rsid w:val="00FF3B30"/>
    <w:rsid w:val="00FF3B8B"/>
    <w:rsid w:val="00FF3EDD"/>
    <w:rsid w:val="00FF40B6"/>
    <w:rsid w:val="00FF4331"/>
    <w:rsid w:val="00FF43A5"/>
    <w:rsid w:val="00FF44DE"/>
    <w:rsid w:val="00FF475D"/>
    <w:rsid w:val="00FF47EB"/>
    <w:rsid w:val="00FF49CD"/>
    <w:rsid w:val="00FF4A36"/>
    <w:rsid w:val="00FF52D4"/>
    <w:rsid w:val="00FF538F"/>
    <w:rsid w:val="00FF5531"/>
    <w:rsid w:val="00FF5584"/>
    <w:rsid w:val="00FF5E19"/>
    <w:rsid w:val="00FF5E5D"/>
    <w:rsid w:val="00FF5E8F"/>
    <w:rsid w:val="00FF5EE9"/>
    <w:rsid w:val="00FF61F4"/>
    <w:rsid w:val="00FF62E5"/>
    <w:rsid w:val="00FF64F7"/>
    <w:rsid w:val="00FF6699"/>
    <w:rsid w:val="00FF6765"/>
    <w:rsid w:val="00FF6B09"/>
    <w:rsid w:val="00FF6B38"/>
    <w:rsid w:val="00FF6E1D"/>
    <w:rsid w:val="00FF6FED"/>
    <w:rsid w:val="00FF70FC"/>
    <w:rsid w:val="00FF7132"/>
    <w:rsid w:val="00FF731A"/>
    <w:rsid w:val="00FF7620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6F428"/>
  <w15:docId w15:val="{8E4D36D7-01C2-43F2-85EC-20B35045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AAC"/>
  </w:style>
  <w:style w:type="paragraph" w:styleId="1">
    <w:name w:val="heading 1"/>
    <w:basedOn w:val="a"/>
    <w:next w:val="a"/>
    <w:link w:val="10"/>
    <w:qFormat/>
    <w:rsid w:val="00A168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68A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168AF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21">
    <w:name w:val="Body Text 2"/>
    <w:basedOn w:val="a"/>
    <w:link w:val="22"/>
    <w:rsid w:val="00A168AF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u w:val="single"/>
      <w:lang w:eastAsia="ru-RU"/>
    </w:rPr>
  </w:style>
  <w:style w:type="character" w:customStyle="1" w:styleId="22">
    <w:name w:val="Основной текст 2 Знак"/>
    <w:basedOn w:val="a0"/>
    <w:link w:val="21"/>
    <w:rsid w:val="00A168AF"/>
    <w:rPr>
      <w:rFonts w:ascii="Times New Roman" w:eastAsia="Times New Roman" w:hAnsi="Times New Roman" w:cs="Times New Roman"/>
      <w:b/>
      <w:i/>
      <w:sz w:val="28"/>
      <w:szCs w:val="20"/>
      <w:u w:val="single"/>
      <w:lang w:eastAsia="ru-RU"/>
    </w:rPr>
  </w:style>
  <w:style w:type="paragraph" w:styleId="a4">
    <w:name w:val="List Paragraph"/>
    <w:basedOn w:val="a"/>
    <w:uiPriority w:val="34"/>
    <w:qFormat/>
    <w:rsid w:val="00A168AF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">
    <w:name w:val="Основной текст (3)"/>
    <w:basedOn w:val="a"/>
    <w:rsid w:val="00A168AF"/>
    <w:pPr>
      <w:shd w:val="clear" w:color="auto" w:fill="FFFFFF"/>
      <w:suppressAutoHyphens/>
      <w:spacing w:after="3060" w:line="216" w:lineRule="exact"/>
      <w:ind w:hanging="540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ar-SA"/>
    </w:rPr>
  </w:style>
  <w:style w:type="paragraph" w:styleId="30">
    <w:name w:val="Body Text 3"/>
    <w:basedOn w:val="a"/>
    <w:link w:val="31"/>
    <w:rsid w:val="00A168AF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ru-RU"/>
    </w:rPr>
  </w:style>
  <w:style w:type="character" w:customStyle="1" w:styleId="31">
    <w:name w:val="Основной текст 3 Знак"/>
    <w:basedOn w:val="a0"/>
    <w:link w:val="30"/>
    <w:rsid w:val="00A168AF"/>
    <w:rPr>
      <w:rFonts w:ascii="Times New Roman" w:eastAsia="Times New Roman" w:hAnsi="Times New Roman" w:cs="Times New Roman"/>
      <w:b/>
      <w:i/>
      <w:sz w:val="24"/>
      <w:szCs w:val="20"/>
      <w:u w:val="single"/>
      <w:lang w:eastAsia="ru-RU"/>
    </w:rPr>
  </w:style>
  <w:style w:type="paragraph" w:styleId="a5">
    <w:name w:val="No Spacing"/>
    <w:uiPriority w:val="1"/>
    <w:qFormat/>
    <w:rsid w:val="00A168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168A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ody Text"/>
    <w:basedOn w:val="a"/>
    <w:link w:val="a7"/>
    <w:rsid w:val="00A168A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A168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aragraphStyle">
    <w:name w:val="Paragraph Style"/>
    <w:rsid w:val="00A168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168AF"/>
  </w:style>
  <w:style w:type="paragraph" w:styleId="a8">
    <w:name w:val="Normal (Web)"/>
    <w:basedOn w:val="a"/>
    <w:unhideWhenUsed/>
    <w:rsid w:val="008B7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0215B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0215B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D2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D2C9C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D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D2C9C"/>
  </w:style>
  <w:style w:type="paragraph" w:styleId="af">
    <w:name w:val="footer"/>
    <w:basedOn w:val="a"/>
    <w:link w:val="af0"/>
    <w:uiPriority w:val="99"/>
    <w:unhideWhenUsed/>
    <w:rsid w:val="008D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D2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2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36</Pages>
  <Words>7563</Words>
  <Characters>43113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50575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Детдом</dc:creator>
  <cp:keywords/>
  <dc:description/>
  <cp:lastModifiedBy>NDD</cp:lastModifiedBy>
  <cp:revision>74</cp:revision>
  <cp:lastPrinted>2023-05-24T08:40:00Z</cp:lastPrinted>
  <dcterms:created xsi:type="dcterms:W3CDTF">2022-09-13T12:59:00Z</dcterms:created>
  <dcterms:modified xsi:type="dcterms:W3CDTF">2024-09-06T07:43:00Z</dcterms:modified>
</cp:coreProperties>
</file>